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10화 — 「크릴로프와의 첫 담판」 (Первый откровенный разговор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장군(실로비키 핵심) / 알렉세이 “료샤” 오를로프(주지사 후보) / 카탸 리시나(참모) / 크릴로프 보좌관(전화, 대면)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같은 날, 투표일 밤. 파벨은 구금 중이고 다리야는 여전히 행방불명이다. 예비 집계에서 료샤가 앞서고 있다는 소식 직후, 2부에서 한 차례 료샤를 불러 거래를 제안했던 크릴로프가 이번에는 “진짜 대화”를 청한다.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Предварительные данные по восьмидесяти процентам участков — вы впереди на четыре процента!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 процента… После всего, что случилось, это кажется почти нереальным.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Волошина уже нервничает — требуют пересчёта на нескольких участках, но наши наблюдатели всё зафиксировали чисто.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 двадцать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Урны никто не трогал. На участке в Лесном председатель оставила ключ на вахте, как ей велели, — а у двери всю ночь стояли двое наших с камерами. Никто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держаться. Как настроение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Смешанное, если честно. Слишком много всего произошло, чтобы просто радоваться.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크릴로프의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генерал Крылов просит о встрече. Сегодня.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такое время? Идёт подсчёт голосов.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Сейчас или никогда — по его словам.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— приеду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уверены? В такую ночь?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Уверен, Катя. В прошлый раз он меня вызвал, чтобы купить. Сейчас, кажется, он хочет поговорить.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ловушка? Как с Дарьей Игоревной?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ты будешь знать адрес, машина будет ждать у подъезда, и через сорок минут ты позвонишь. Если я не отвечу — звони Льву Аркадьевичу и всем иностранным корреспондентам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진짜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дверь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 ждёт. Телефон, пожалуйста, оставьте у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Телефон останется при мне. Выключенный — если генерал настаивает.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оставит, Андрей. Алексей Николаевич, садитесь. На этот раз без игр в вежливость — вижу, вы устали от них не меньше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Итак — поздравляю с предварительной победой. Хотя, признаю, не ожидал, что вы дойдёте так 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чего вы ожидали, Сергей Александрович? Что я сломаюсь, как многие до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Ожидал. Честно ожидал. Быков на вашем месте ломался бы медленнее многих, но так же неотвратимо. А вы… вы другой. Упрямее.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тогда, в первую нашу встречу, сказали: «Весь в Быкова».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Ошибся. Быков был упрям от гордости. Вы упрямы от того, что вам уже нечего терять. Это опаснее.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 대한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Дарья,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знаю. Правда не знаю, Алексей Николаевич. И это не тот ответ, которым уходят от вопроса.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ожидаете, что я в это поверю?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ожидаю ничего. Но система, в которой я работаю, больше меня самого. Есть решения, которые принимаются выше моего уровня, — и о них мне не докладывают. Из вежливости.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Удобная позиция — быть частью системы, но не отвечать за то, что она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умирающего юношу, который говорил матери: «Всякий из нас пред всеми во всём виноват». Может быть, мальчик был прав. И я виноват в исчезновении Дарьи Волковой — не потому, что отдавал приказ, а потому, что тридцать лет служил структуре, которая делает такое 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удивлён)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вы читаете Достоевского,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слабости. Моя — русская классика по вечерам, когда совесть не даёт спать.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мой отец? Тоже «выше вашего уровня»?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доложили после. Не до. Больше я вам ничего не скажу, и вы знаете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Потому что «после» — это тоже ответ.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문제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Павел Гришин. Что с ним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дело о хранении материалов, связанных с несанкционированной политической деятельностью. От года условно до трёх лет колонии — в зависимости от того, насколько сговорчивым окажется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— если вы победите, у меня появится основание рекомендовать мягкость. Не потому, что я добрый, а потому, что держать за решёткой друга детства нового губернатора — плохая политика с моей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сделку?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реализм. Называйте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цена?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Никакой. Пока.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Реализм, Алексей Николаевич, — это когда цену называют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승리의 의미에 대한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дать вам совет, который вы, вероятно, проигнорируете.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Губернаторское кресло — не финал вашей борьбы. Это просто более высокий этаж того же здания. Над вами всё равно останутся люди, интересы, структуры, которые не исчезнут оттого, что вы выиграли одни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всё равно иду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писал: «На свете счастья нет, но есть покой и воля». Вы могли бы выбрать покой, Алексей Николаевич. У вас теперь есть имя, репутация — можно жить спокойно, ограничившись символической борьбой.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Но у Пушкина покой и воля идут вместе. Покой без воли — это не покой, Сергей Александрович. Это медленная капитуляция с хорошим видом из окна.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응수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Философ из вас получился получше, чем я ожидал от провинциального адвоката.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устами доктора Астрова сказал, что в человеке всё должно быть прекрасно. Я много лет пытался понять, что это значит применительно к стране, а не к отдельному человеку.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поняли?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Понял, что прекрасная страна начинается с того, что в ней перестают убивать неудобных людей и называть это «решениями выше моего уровня».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похожее на уважение в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Резко сказано. Но, признаю,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Лёши вибрирует телефон — прошло сорок минут)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отводя взгляда от Крылова, отвечает)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всё в порядке. Ещё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Страховка? Правильно. Я бы на вашем месте сделал так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마무리, 불안한 이해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ж, Алексей Николаевич. Полагаю, наш следующий разговор состоится уже в ином качестве — если результаты подтвердятся.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питайте иллюзий на мой счёт. Я не стану вашим союзником оттого, что вы выиграли одну область.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питаю. Но, кажется, мы наконец говорим на равных, а не через угрозы и намёки. Это уже что-то.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Возможно. Это уже что-то.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Удачи вам, губернатор Орлов. Она вам понадобится больше,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руку,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Сергей Александрович. Хотя, подозреваю, эта удача будет держаться на моём упрямстве куда больше, чем на ваших добрых пожеланиях.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본부로 돌아와서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обработано. Разрыв не сокращается. Что он хотел?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 «реализм». Мягкость для Паши — если я выиграю. Цену назовут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Но ответ я знаю. Пашину свободу я не буду покупать ни молчанием, ни одолжениями. Он сам бы мне этого не простил.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кажется, впервые за всё время он не врал. От этого только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Девяносто девять процентов. Волошин не догонит.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 пока. Дождёмся 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Люди внизу уже знают. Они ждут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ждут ещё немного. Я хочу, чтобы первым об этом узнал Паша. Пусть Инна Сергеевна передаст ему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Игоревне?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Дарье я скажу сам. Когда найду.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(1880):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조시마 장로가 회상하는 형 마르켈의 임종 전 말. 크릴로프가 다리야 실종에 대해 “명령은 내리지 않았지만, 그런 일을 가능하게 하는 구조에 30년을 복무했다”며 구조적 책임을 인정할 때 인용한다(장면 4). 적수의 입에서 나온 가장 인간적인 고백.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«Пора, мой друг, пора! покоя сердце просит…» (1834): «На свете счастья нет, но есть покой и воля»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크릴로프가 “이제 평온을 택하라”며 은퇴를 권할 때 인용하고, 료샤는 “푸시킨에게 평온과 자유는 한 쌍이다, 자유 없는 평온은 전망 좋은 느린 항복”이라고 되받는다(장면 6). 두 사람의 문학적 결투의 정점.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「당선, 그러나」, 료샤가 주지사에 당선되지만 인수인계 방해와 연방 교부금 삭감으로 중앙 권력의 견제가 곧바로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10화 — 「크릴로프와의 첫 담판」 (Первый откровенный разговор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