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11화 — 「당선, 그러나」 (Победа, но…)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 당선인) / 카탸 리시나(참모, 이후 주지사 비서실장 격) / 아나톨리 빅토로비치 그레벤시코프(당 공동 창당자) / 리디야 파블로브나 마슬로바(전임 부지사) / 빅토르 드미트리예비치 셀리바노프(연방정부 대표, 모스크바에서 영상통화) / 라이사 일리니치나(주 재무국 국고과장, 신규) / 안나 오를로바(료샤의 어머니) / 파벨 그리신(전화, 출국금지 상태로 재판 대기)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투표일 밤의 이튿날 새벽 최종 집계부터 약 2주 뒤 취임식까지. 료샤가 볼로신을 51.8% 대 46%로 꺾고 시베리아 주(Сибирская область) 주지사에 당선된다. 파벨은 석방되었으나 출국금지 상태로 재판을 기다리고, 다리야는 여전히 행방불명이다.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최종 결과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Официально подтверждено — обработано сто процентов участков. Пятьдесят одна целая и восемь десятых процента против сорока шести у Волошина!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губернатор Орлов! Первая настоящая победа оппозиции на губернаторских выборах за пятнадцать лет!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уже празднует внизу, вас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минуту, Катя. Просто одну минуту.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팀과의 축하, 씁쓸함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что с вами? Люди ждут вашей речи внизу, а вы сидите здесь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думаю, Анатолий Викторович. Слишком многих нужно было бы поблагодарить сегодня, и половины из них уже нет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Знаю. Ваш отец. Дарья. Ольга Викторовна в колонии. Павел под следствием. Победа горькая.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Горькая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спуститесь и скажите людям это. Не про себя — про них. Горькую победу тоже надо уметь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спущусь и не смогу сказать ни слова?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просто постойте перед ними. Они поймут. Полтора года назад на площади Революции вы тоже думали, что не сможете.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인수인계, 적대감의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(бывший вице-губернатор)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Полагаю, вы ожидаете от меня полного содействия в передаче дел?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Ожидаю профессионального содействия, Лидия Павловна. Не больше и не меньше того, что положено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Хотя должна предупредить: многие сотрудники администрации уже подали заявления об увольнении на этой неделе. «По собственному желанию»,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Массовый исход перед моим вступлением в должность —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 или нет, но управлять регионом с наполовину пустой администрацией будет…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Лидия Павловна? Тоже по собственному желанию?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двадцать лет в областной администрации. Я не ухожу, я перехожу. В полпредство. Мы ещё увидимся, Алексей Николаевич, — только с другой стороны стола.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прошу вас об одном: пароли, ключи и реестр договоров — до пятницы. Остальное пусть будет на вашей совести.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 пятницы.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Совесть, Алексей Николаевич, в передаточный акт не вносится.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연방정부의 첫 견제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Москвы)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лица федерального центра поздравляю с избранием.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Виктор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Хочу сразу прояснить один момент. Трансферты из федерального бюджета на следующий квартал находятся на пересмотре — в свете… изменившейся политической конфигурации региона.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Другими словами, вы урезаете финансирование области в наказание за то, что люди проголосовали не так, как хотела Москва?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Я бы не формулировал это так прямолинейно, Алексей Николаевич. Но да, по существу —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буду знать, с чем имею дело с первого дня. Спасибо за откровенность, Виктор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И поверьте, это не личное. У Грибоедова служанка Лиза когда-то сформулировала лучше любого политолога: «Минуй нас пуще всех печалей и барский гнев, и барская любовь». Вы только что узнали, как выглядит первое.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второе, я так понимаю, мне предложат позже.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улыбки)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быстро учитесь, губернатор. Всего доброго.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첫 행정적 장애물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финансовое управление отказывается давать доступ к счетам области без «дополнительной проверки».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стандартная процедура передачи полномочий. Неформально — очевидный саботаж, чтобы затянуть начало вашей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сотрудников финансового управления реально готовы работать с новой администрацией?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моим оценкам — треть. Остальные либо ждут, либо саботируют, либо уже написали заявления, как и предупреждала Маслова.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те, кто саботирует?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уволить их за «ожидание» нельзя. Инна Сергеевна уже проверила.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нужно увольнять. Мы опубликуем бюджет области целиком, построчно, в первый же месяц. Кто будет прятать цифры — окажется на виду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как раз то, что обещали работницам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начинаем с этой трети. Соберите тех, кто готов работать, и покажем остальным, что новая администрация — это не катастрофа, а шанс.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남는 사람들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 кабинета, с толстой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Раиса Ильинична, отдел казначейства. Мне сказали, вы ищете тех, кто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Ищу. Проходите.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Я двадцать два года считаю деньги этой области. Вот здесь — всё, что мне велели не показывать новому губернатору. Коды доступа, выписки, три договора, которые подписали позавчера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вы это делаете? Вас ведь могут…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муж у меня работал на «Сибзаводе». Выжил тогда, в ту смену. А его сменщик — нет. Я на ваших выборах первый раз за двенадцать лет голосовала.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Раиса Ильинична.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не станьте таким, как они. Иначе я и эту папку заберу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она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из трети.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Первая из трети,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취임식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залом во время инаугурации)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всем, кто здесь сегодня. И спасибо тем, кого здесь нет, — Виктору Петровичу Быкову, моему отцу Николаю Фёдоровичу, Дарье, чьё место я буду держать пустым, пока не узнаю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писал в письме Суворину о молодом человеке, который «выдавливает из себя по каплям раба». Много лет наша область жила так же — по капле выдавливая страх: страх говорить правду, страх защищать свою землю, страх поддержать своего кандидата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эти капли стали рекой. Обещаю: приложу все силы, чтобы эта река не пересохла — что бы ни пытались сделать из Москвы, чтобы её перекрыть.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овациями)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 после инаугурации)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отец был бы так горд сегодня,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всё жду, что вот-вот пойму, каково это — чувствовать победу. А чувствую только усталость и пустоту от того, что их нет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Победа редко ощущается так, как в кино, сынок. Отец рассказывал: когда он после тридцати восьми лет на заводе вышел на пенсию, тоже не почувствовал облегчения, которого ждал. Просто новый день с новыми заботами.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 теперь будет всегда?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Наверное. Но это не значит, что не стоило бороться. Просто борьба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переезжай ко мне. В городе, рядом. Я не хочу, чтобы ты одна жила на той улице.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(качает головой)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Лёша. Это наш с отцом дом. Если я уеду, они решат, что выгнали меня. Я останусь. Пусть смотрят на меня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под подпиской о невыезде)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губернатор!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Как твоё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Суд через две недели. Инна Сергеевна настроена оптимистично — скорее всего, условный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Сделаю всё, что в моих силах.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ты не станешь злоупотреблять положением ради меня, Лёша. И не надо. Не используй власть для меня. Я готов принять то, что заслужил, каким бы ни было решение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предлагал мне «реализм» — мягкость для тебя в обмен на что-то потом. Я отказался,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(облегчённо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богу! Если бы согласился — я бы сам попросил прокурора добавить мне срок!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уже заслужил куда больше прощения, чем сам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ещё… Маша родила. Позавчера. Сын.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по-настоящему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Паша! Поздравляю! Почему молчал?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хотел перебивать тебе инаугурацию. Приедешь посмотреть?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Приеду. В первые же выходные.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звонка, глядя на пустой кабинет губернатора)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что, Виктор Петрович. Вот я и на новом месте. Осторожно, как вы говорили. Но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письмо А. С. Суворину (7 января 1889): «выдавливает из себя по каплям раба»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체호프가 편지에서 자유인이 되어 가는 청년의 이야기를 권하며 쓴 표현. 취임 연설에서 료샤가 주민들이 한 방울씩 두려움을 짜내 왔고 오늘 그 방울이 강이 되었다고 말할 때 인용한다(장면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«Минуй нас пуще всех печалей / И барский гнев, и барская любовь»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하녀 리자의 대사. 연방 대표 셀리바노프가 교부금 삭감을 사실상 인정하며 “지금 겪는 것은 주인의 노여움”이라고 냉소하고, 료샤는 “주인의 사랑은 나중에 조건을 달고 오겠군요”라고 받는다(장면 4). 중앙 권력의 채찍과 당근을 한꺼번에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「전국 무대로」, 1년 반 뒤, ‘자유의 길’이 료샤를 대선 후보로 지명하고, 캠프의 돈을 감사할 작은 감사 회사 「Компас Аудит」가 처음 모습을 드러낸다. 3부의 마지막 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11화 — 「당선, 그러나」 (Победа, но…)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