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2화 — 「파벨의 귀환」 (Возвращение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동료) / 마리야 “마샤” 그리시나(파벨의 아내, 임신 중) / 알렉세이 “료샤” 오를로프(‘자유의 길’ 대표) / 게오르기 발라긴(리트비노프 홀딩 법무대리인) / 문 너머 목소리 1(리트비노프 보좌관)·목소리 2 / 카탸 리시나(참모) / 다리야 볼코바(탐사기자)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창당으로부터 두 달 뒤. 2부에서 료샤와 결별한 파벨은 여전히 홀딩 측 “컨설팅”을 이어가고 있지만, ‘자유의 길’의 성장을 지켜보며 죄책감에 시달린다. 마리야는 임신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집, 뉴스를 보며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смотри — Лёша опять в новостях. «Свободный путь» набирает популярность сразу в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хоть иногда думаешь о том, чтобы позвонить ему? Столько месяцев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хочет со мной разговаривать, Маша. Я бы на его месте тоже не захотел.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вообще не пытался.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я скажу? «Прости, что сливал сроки подачи иска людям, которые развалили дело шахтёров»? Слова тут не помогут!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Может, не слова. Может,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в школе мы проходили «Бориса Годунова»? Я тогда ничего не понял. А теперь понимаю каждое слово: «Да, жалок тот, в ком совесть нечиста».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Жалок тот, кто с этим ничего не делает, Паша. Остальные просто люди, которые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слишком добра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добра. Я жду ребёнка и хочу, чтобы его отец мог смотреть людям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사무실, 우연히 들은 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надеюсь, документы по слиянию готовы к среде?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стали очень… исполнительным. Раньше спорили по каждой запятой.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Раньше мне казалось, что запятые что-то значат.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собирается уходить и задерживается у приоткрытой двери соседнего кабинета)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…губернаторские выборы в марте. Если Орлов реально пойдёт сам или выставит своего кандидата, компромат нужно готовить заранее. Есть материал на его окружение?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Второй голос: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Работаем. Есть кое-что на журналистку Волкову — старые связи отца, ничего криминального, но подать можно как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к весне. Чтобы вышло за месяц до голосования,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застывает у двери, бледнеет)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파벨, 결심하다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поздно ночью, не может уснуть)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ты спишь?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Уже нет.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слышал сегодня разговор. Готовят компромат на Дарью Волкову. Что-то про её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должен предупредить Лёшу.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я это сделаю и они узнают, откуда утечка… Маша, это будет конец. Не только работе. Возможно, не только карьере.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посмотри на меня. Ты больше года живёшь с этой виной внутри. Хочешь и дальше так жить, зная, что мог предупредить и не предупредил?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хочу.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сначала уйди от них. Иначе Лёша тебе не поверит — и будет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думаешь на шаг вперёд. Утром напишу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발라긴에게 결별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«Прошу расторгнуть договор консультационных услуг по собственной инициативе». Это шутка, Павел Геннадьевич?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Нет. Я больше не буду на вас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ипотека, жена беременна, клиенты, которые разбежались. Кто, по-вашему, будет платить?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Разберусь. Как-нибудь без ваших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 из холдинга — дело добровольное. А вот что будет потом — уже не 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реализм, Павел Геннадьевич. Вы же всегда были реалистом.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위험한 접촉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(отвечает на звонок с незнакомого номера)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путь»,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Катя, это Павел Гришин. Мне нужно срочно поговорить с Алексеем. Лично, 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просил не соединять вас, Павел Геннадьевич.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Катя, пожалуйста. Это не личное. Это касается безопасности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Передам ему. Решать будет он.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냉담한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сказала, у тебя срочное дело. Говори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спасибо, что вообще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 раньше времени. Что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случайно услышал разговор в холдинге. Готовят компромат на Дарью. Что-то про её отца, про старые связи. Хотят использовать против неё весной, к губернаторским выборам.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голос твёрже)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Откуда мне знать, что это не очередная игра? Может, тебя снова послал Балагин — предупредить о фальшивой угрозе, чтобы мы потратили силы не туда?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понимаю, почему ты мне не доверяешь. Правда понимаю. Но я больше на них не работаю. Сегодня утром положил Балагину на стол заявление о расторжении договора.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진심을 증명하려는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порвал с холдингом?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Понимаю, что после всего это может ничего для тебя не значить. Но я не мог больше молчать, зная, что Дарья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ты вообще мне это рассказываешь? Что тебе с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Совсем ничего, Лёша. Я не прошу простить меня или вернуть всё, как было. Просто… я должен был хоть раз поступить правильно, раз уж однажды поступил подло.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сказал тебе тогда? «Уходи, Паша».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каждое слово. Я ушёл. Теперь просто стучусь в дверь — не чтобы войти, а чтобы сказать, что в доме пожар.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(тяжёлый вздох)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 И проверить это по другим каналам, прежде чем действовать.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Только, Лёш… поторопись с проверкой. У меня ощущение, что они готовят материал к весне.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Компромат на меня? Из-за отца?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сказал Паша. Не знаю, насколько ему верить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отца… Это может быть про его последние статьи перед смертью. Он писал про контрабанду через границу в девяностых. Если раскопать архивы, можно исказить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как? Это тебя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 не удивляет. Рано или поздно кто-то должен был попытаться ударить по мне через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подготовим ответ заранее. Соберём документы, объясняющие контекст его статей, прежде чем кто-то успеет их извратить.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знаю, где искать. Его старый редактор ещё жив, и у него остались черновики.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Кстати, проверить Пашу несложно. Если у Балагина в эти дни появится новый юрист — значит,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уже проверяет.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И, Алексей… что думаешь делать с информацией от Паши в целом?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조심스러운 재개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подтвердилось: у холдинга с сегодняшнего дня новый внешний консультант. Павел Геннадьевич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потом Дарье)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по крайней мере в этом он не соврал. Похоже, придётся снова… работать с ним. Тихо. На других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готов снова ему довериться?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готов доверять. Готов использовать то, что он может дать, оставаясь очень, очень осторожным.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осторожность важнее прощения в нашем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именно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просил передать — если понадобится, он готов встречаться регулярно. Без всяких условий со своей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ему — я подумаю. И, Катя… пусть больше не звонит через тебя. Найдём защищённый канал связи, если решим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идея. Зашифрованный мессенджер на отдельном телефоне, только для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Делай.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узнай, как там Маша. Когда ей рожать.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(1825):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보리스 고두노프의 독백 마지막 구절. 파벨이 아내 마리야 앞에서 학창 시절 배운 이 구절을 이제야 이해한다고 고백하고, 마리야는 “부끄러운 건 아무것도 하지 않는 사람”이라고 되받는다(장면 1). 죄책감이 행동으로 바뀌는 파벨 서사의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「지방선거 도전」, 료샤가 고향 시베리아 주 주지사 선거에 출마하며 본격적인 정치 전쟁이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2화 — 「파벨의 귀환」 (Возвращение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