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4화 — 「리트비노프의 배신적 지지」 (Предательская поддержка Литвинова)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아르카디 드미트리예비치 리트비노프 / 알렉세이 “료샤” 오를로프 / 아나톨리 그레벤시코프 / 카탸 리시나 / 이리나 마르첸코 / 파벨 게나디예비치 그리신(화상통화) / 게오르기 발라긴(전화)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기자(질의응답)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사흘 뒤, 올가의 단식투쟁 12일째. 대선까지 6주. 국가적 위기 속에서 리트비노프가 은밀히 접촉을 요청해 오고, 이 화는 그날 아침부터 이튿날 저녁 기자회견까지를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접촉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Аркадий Дмитриевич Литвинов просит о конфиденциальной встрече с Алексеем Николаевичем. Максимально закрытой.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господин Литвинов сделал против нас за эти годы, у него хватает наглости просить о встрече?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Времена меняются, Екатерина Ивановна. Аркадий Дмитриевич предпочитает меняться вместе с ними, а не против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вы, Георгий, меняетесь вместе с ним?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юрист. Я меняю только формулировки.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Передам Алексею Николаевичу. Решение за ним.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팀 내부 논쟁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хочет встречи. Мнения?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Встретиться стоит хотя бы ради информации. Человек его уровня чувствует, откуда дует ветер, раньше большинства политиков.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это тот самый человек, чей холдинг выжимал из работниц «Новтекса» бесплатные сверхурочные, пытался выселить чолканов, через Балагина финансировал компромат. Вы помните, чем это обернулось для Дарьи.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Простите, что вмешиваюсь, — но, может быть, именно поэтому встреча важна? Если он знает что-то о структурах, причастных к исчезновению Дарьи Игоревны…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 этом я тоже подумал.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Встреча не означает союза, Алексей Николаевич. Информация — это не прощение.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 с формальной логикой. Но люди будут судить не по логике, а по фотографии, если она просочится в прессу.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встретимся так, чтобы фотографий не было. И чтобы после встречи всё, что он предложит, прошло через «Компас». Договаривайтесь, Катя.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같은 날 오후, 비공개 회동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Давно не виделись лично — с той памятной встречи у ворот «Новтекса», если не ошибаюсь.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ошибаетесь, Аркадий Дмитриевич. Почти пять лет прошло. Тогда вы сказали, что вам интересно посмотреть, надолго ли хватит моей 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Хватило дольше, чем я предполагал. Признаю ошибку в расчётах.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вы хотели встретиться?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Прямо к делу. Мне нравится. Я хочу публично поддержать вашу кандидатуру.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배신의 이유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вдруг? Вы годами были частью системы, против которой я борюсь.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вижу яснее многих, что эта система разваливается. Инфляция, война, раскол элит. Я не идеалист, Алексей Николаевич, я прагматик. А прагматик ставит на то, что выживет.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 от вашей поддержки?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я найду другой способ защитить свои активы при новой власти. Но, признаю, предпочёл бы сделать это открыто, а не через закулисные схемы, которые вы, боюсь, всё равно рано или поздно раскроете.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Похвальная откровенность для человека, который ещё недавно называл меня «неудобством, а не угрозой».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Неудобство выросло в нечто большее. Я умею признавать масштаб.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과거 범죄에 대한 추궁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Прежде чем говорить о поддержке, ответьте честно на один вопрос. Дарья Волкова. Вы знаете, что с ней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лицо непроницаемо)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Клянусь, не знаю. Я вёл дела с силовым блоком, да. Но исчезновение журналистки — это не тот уровень, в который меня посвящали.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Удобно не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Удобно или нет, но это правда. Поверить или нет — ваш выбор.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Тайбола? Чолканы до сих пор ждут справедливости, а ваша техника стоит у границ их земли. Прямо сейчас. Пока Ольга Нестерова двенадцатый день не ест.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Тайболу я готов оставить в покое. Официально, с документами, с отзывом лицензии с моей стороны. Это то, что я действительно могу предложить прямо сейчас, а не просто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компенсация работницам «Новтекса» за годы неоплаченных сверхурочных?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обсудить. Не буду делать вид, что это будет легко, но готов.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조건부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Взамен я прошу немногого. Не должностей — просто гарантий, что при новой администрации мой бизнес не станет мишенью политической мести. И, разумеется, мои телеканалы готовы дать вам столько эфира, сколько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просите иммунитета за прошлые грехи.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прошу справедливого, а не мстительного правосудия. Есть разница, Алексей Николаевич, даже если вам неприятно признавать её применительно ко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есть. Но границу между справедливостью и безнаказанностью определять не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 всё же прошу рассмотреть предложение непредвзято.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팀 내부 토론, 실용주의 대 원칙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 политической точки зрения поддержка Литвинова — это доступ к ресурсам, связям, к той части делового сообщества, которая пока колеблется.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 моральной — рукопожатие с человеком, чьи компании стоят за страданиями, о которых мы знаем не понаслышке.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предложить компромисс? Публичная поддержка — без финансирования, без обещаний иммунитета, с обязательным отзывом лицензии по Тайболе и компенсацией «Новтексу» как условием. То есть не мы у него в долгу, а он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молчишь.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Думаю, что сам был человеком, который однажды принял выгодное предложение, не подумав о цене. Не говорю, что Литвинов и я — одно и то же. Но осторожность лишней не будет.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파벨의 통찰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кое-что, Лёш. Балагин однажды обронил при мне: Литвинов ненавидит проигрывать больше, чем любит побеждать. Если почувствует, что ты используешь его как временный инструмент, — развернётся против тебя так же быстро, как развернулся к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с самого начала быть предельно ясным: никакого партнёрства. Только конкретные, публичные, проверяемые уступки с его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Именно! И всё зафиксировать документально, а не на словах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могу подготовить юридически обязывающее соглашение об отзыве лицензии и компенсациях — с публикацией одновременно с любым заявлением о поддержке.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Готовьте, Ирина. Без подписанных, публичных документов — никакой поддержки и никаких встреч.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И, Лёш… Пусть твои аудиторы посмотрят его бумаги раньше твоих юристов. Юристы читают, что написано. Бухгалтеры — что не написано.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그날 밤, 「Компас Аудит」의 검증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проекты документов от юристов Литвинова пришли в одиннадцать вечера. Мы прошли их за три часа. Хорошего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Первое. В письме по Тайболе нигде нет слова «отзыв». Там «добровольное приостановление пользования недрами сроком на двенадцать месяцев». Через год, при любой власти, техника может вернуться. В государственном реестре лицензий запись о прекращении не появится.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мы бы объявили победу, а чолканы получили бы отсрочку.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Ирина. Нужна запись о прекращении права в реестре. Не письмо —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Второе. Компенсация работницам «Новтекса». Они предлагают сто восемьдесят миллионов рублей. Я пересчитала неоплаченные сверхурочные по табелям, которые работницы сохранили ещё с того процесса, — тысяча сто сорок человек, шесть лет. Выходит четыреста двенадцать миллионов. Тридцать лет в профессии, Алексей Николаевич: когда богатый человек сам называет сумму, она всегда вдвое меньше долга.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Четыреста двенадцать. И на эскроу-счёт, а не обещанием.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третье, самое неприятное. «Эфир на телеканалах холдинга в объёме, необходимом кампании». Это не поддержка, Алексей Николаевич. Это взнос в натуральной форме, и по нашим расчётам — на сумму больше, чем весь наш избирательный фонд.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вы это примете, мы будем обязаны указать это в квартальном отчёте. А потом — публично сложить с себя аудит. Третье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помню третье условие, Кирилл Андреевич. Никакого эфира. Ни минуты сверх того, что закон даёт всем кандидатам.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говорила, что он вычеркнет.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говорила, что он будет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Голубки, спорить будете дома. У нас таблица на сорок строк.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이튿날 아침, 리트비노프와의 최종 조건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вот мои условия. Прекращение права пользования недрами в Тайболе с записью в государственном реестре — до объявления любой поддержки. Не приостановление, а прекращение.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бровь)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Кто-то у вас хорошо читает мелкий шрифт.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Компенсация работницам «Новтекса» — четыреста двенадцать миллионов рублей, на эскроу-счёт под контролем независимого аудитора, до объявления. Никакого финансирования кампании, никакого бесплатного эфира и никаких гарантий иммунитета — ни устных, ни письменных.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Четыреста двенадцать. Мои люди считали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Ваши люди считали, сколько вы готовы заплатить. Мои считали, сколько вы должны.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Мои юристы вчера ночью, увидев замечания ваших аудиторов, процитировали мне Гоголя: «Я пригласил вас, господа, с тем, чтобы сообщить вам пренеприятное известие: к нам едет ревизор».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Городничему, помнится, это известие тоже не понравилось.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Принимаю. Запись в реестре будет сегодня до вечера. Деньги — на счёт к 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больше обсуждать нечего, пока документы не подписаны и не опубликованы.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Вы правда собираетесь сделать из меня первый пример того, как новая власть заставляет старых игроков платить по счетам?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Аркадий Дмитриевич. И, честно говоря, надеюсь, что вы не последний.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이튿날 저녁, 기자회견과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подтверждаете информацию о соглашении с холдингом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Подтверждаю. Сегодня в государственном реестре прекращено право холдинга на разработку в Тайболе. Четыреста двенадцать миллионов рублей компенсации бывшим работницам «Новтекса» лежат на эскроу-счёте, выплаты контролирует «Компас Аудит». Это не альянс. Это счёт, который наконец начали оплачивать.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называют это циничной сделкой с олигархом накануне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Грибоедов устами Чацкого сказал: «Служить бы рад, прислуживаться тошно». Я не служу Литвинову, и он не служит мне. Почти пять лет назад я не мог представить, что он публично признает долг перед Тайболой и «Новтексом» — и не внесёт в мою кампанию ни рубля. Называйте это как хотите. Я называю это справедливостью, добытой на моих условиях, а не на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 вы докажете, что денег действительно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я. Независимые аудиторы. Их отчёт опубликован час назад, вместе с выпиской избирательного фонда.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Рискованный ход, но, кажется, сработал.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Сработал сегодня. Посмотрим, что будет завтра. С такими, как Литвинов, никогда нельзя быть уверенным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подписаны, опубликованы, юридически закреплены. Если он попытается отступить, у нас будет основание для судебного иска.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А по Ольге Викторовне?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Суд одобрил перевод в гражданскую больницу сегодня днём. Колония говорит — «оформляют конвой».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может занять «оформление»?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инструкции — до суток. Я позвоню Сидоровой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 сейчас, Ирина. У неё двенадцатый… уже тринадцатый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Николай Гоголь, «Ревизор» (действие I, явление 1): «Я пригласил вас, господа, с тем, чтобы сообщить вам пренеприятное известие: к нам едет ревизор»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시장(городничий)의 첫 대사. 「Компас Аудит」의 검증 의견을 받아 본 리트비노프 측 변호사들이 이 대사를 떠올렸다며 리트비노프가 자조적으로 인용하고, 료샤가 "시장도 그 소식을 반기지 않았다"고 받는다 (장면 10).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(действие II, явление 2, Чацкий): «Служить бы рад, прислуживаться тошно»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료샤가 "올리가르흐와의 냉소적 거래"라는 질문에 답하며, 리트비노프와의 관계가 섬김도 굽신거림도 아닌 "빚의 청산"임을 밝히는 데 쓴다 (장면 11).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「올가의 옥중 사망」, 이송 승인에도 호송 절차가 지연되는 사이 올가가 단식 14일째 끝내 숨을 거두고, 그 죽음이 전국적 봉기의 기폭제가 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4화 — 「리트비노프의 배신적 지지」 (Предательская поддержка Литвинова)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