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5화 — 「올가의 옥중 사망」 (Смерть Ольги в заключении)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 / 카탸 리시나 / 이리나 마르첸코 / 아나톨리 그레벤시코프 / 콜로니 소장 아나톨리 일리치 부르미스트로프 / 교도소 의무관 라리사 안드레예브나 시도로바 / 미하일 예고로비치 촐칸(전화) / 파벨 게나디예비치 그리신(전화) / 올가 네스테로바(언급만, 사망)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4화 기자회견 이튿날, 단식투쟁 14일째. 법원이 전날 민간 병원 이송을 승인했지만 "호송 절차"를 이유로 이송이 24시간째 지연되고 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아침, 병세의 급격한 악화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встревоженно)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состояние Нестеровой критическое. Давление семьдесят на сорок, нарушение сердечного ритма. Ей срочно нужна больница, а не тюремный медпункт.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Суд одобрил перевод ещё вчера! Почему она до сих пор в колонии?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Формальности с конвоем, с согласованием маршрута. Бюрократия, Алексей Николаевич, в самый неподходящий момент.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бюрократия, это убийство через промедление! Соедините меня с Бурмистровым немедленно!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Пытаюсь. Он не берёт трубку уже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в сознании?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Временами. Сегодня утром спросила, отозвали ли лицензию. Я сказала — да, вчера, в реестре. Она улыбнулась.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она знает.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Знает. И потом сказала: «Теперь можно и поесть». Но организм уже не принимает,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필사적인 개입 시도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срываясь)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Анатолий Ильич, немедленно организуйте перевод! У вас на руках судебное постановление уже двадцать четыре часа!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идёт согласование с конвойной службой. Процедура требует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неё нет времени! Вы понимаете это или нет?!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Делаю, что могу, в рамках инструкций.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Инструкцию писали для того, чтобы люди не умирали, а не для того, чтобы их хоронили по форме!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Без подписи областного управления я не имею права вывезти осуждённую за периметр. Подпись будет к обеду.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(параллельно, по другому телефону, юристам)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Подавайте экстренную жалобу в прокуратуру по надзору. Немедленно, прямо сейчас — на бездействие администрации колонии!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договорилась с частной скорой. Готовы выехать немедленно, если получим разрешение на въезд на территорию.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Добивайтесь этого разрешения любой ценой. Звоните всем, кому можно, — губернатору, в администрацию президента, куда угодно.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Уже звоню. Пресс-секретарь администрации президента не отвечает.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позвоню в областное управление. Там начальник — мой бывший однокурсник. Он меня ненавидит, но трубку возьмёт.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정오, 마지막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снова, голос дрожит)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 Скорую наконец пустили на территорию. Врачи начали реанимацию прямо в медпункте.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(хватаясь за телефон обеими руками)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жива?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Пока да. Сердце останавливалось один раз, врачи запустили его снова. Готовят к немедленной транспортировке в областную больницу.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еду туда. Сообщите адрес.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 больницы два часа лёта. Вы не успеете застать её в сознании, даже если…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всё равно. Заказывайте вертолёт. Сейчас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Кате, пока Лёша не слышит)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Екатерина Ивановна, думаете, она…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(мрачно)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знаю, Ирина. Но готовьтесь к худшему. Мы все готовимся.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я виновата. Если бы я нашла ту статью в первый же день, а не на девятый…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(жёстко, но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Прекратите. Её держит не ваша статья, а конвойная служба. Виноватых здесь хватает и без вас.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두 시간 뒤, 헬기 안에서 들은 사망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вертолёте; звонит телефон Кати, она смотрит на экран, потом на Лёшу, лицо белеет)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Николаевич… Это Сидорова.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(хватает телефон)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Говорите!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жаль, Алексей Николаевич. Сердце остановилось повторно во время транспортировки. Реанимация результата не дала. Ольга Викторовна скончалась двенадцать минут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(долгая, невыносимая тишина; Лёша роняет телефон, закрывает лицо руками)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(едва слышно)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Нет, только не она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(пытаясь удержать самообладание, хотя голос дрожит)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(внезапно, с яростью, ударяя кулаком по подлокотнику)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Четырнадцать дней! Четырнадцать дней бюрократия убивала её медленнее, чем пуля, и называла это «процедурой»!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знала, на что идёт, Алексей Николаевич. Она сама выбрала эту борьбу.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Знала. И всё равно это не делает потерю меньше.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Разворачиваем вертолёт?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Летим. Я не успел к живой. Пусть хоть кто-то из нас будет рядом.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소식의 확산, 미하일과의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рыдая)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 Я только что услышал по радио. Ольга Викторовна…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Михаил Егорович, мне так жаль. Она боролась за Тайболу до самого конца.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Весь посёлок сейчас плачет. Она была нам больше чем адвокат. Она была… семьёй.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Утром ей сказали, что лицензию отозвали. Она успела это узнать, Михаил Егорович. Она знала, что Тайбола свободна.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молчит)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она ушла, когда дело было сделано. Так у нас говорят про хороших охотников.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бы хотела, чтобы вы держались. Чтобы Тайбола жила, несмотря ни на что.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Будем держаться. Ради неё.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вы сами, Алексей Николаевич? Держитесь?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(честно, без притворства)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Нет, Михаил Егорович. Не держусь. Но буду, потому что должен.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파벨의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я узнал. Мне так жаль. Новости уже везде — за час узнала вся страна.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реагируют люди?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Стихийно собираются на площадях. Москва, Новосибирск, Казань, Екатеринбург, Томск — я насчитал уже восемь городов, и это только первый час. Люди в шоке и в ярости одновременно.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я не успел. Опять не успел.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Лёш, послушай меня. Ты сделал всё, что мог сделать человек без власти. Её убил не ты. Её убили подписи, которых не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Подписи, которых не было… Ты знаешь, сколько раз я слышал эту фразу в своей жизни?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и говорю её тебе сейчас. Не бери на себя чужое. Своего хватит.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저녁, 병원 복도, 마지막 쪽지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сложенный листок)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она написала это на пятый день. Просила передать вам, «если что». Я не имела права выносить. Вынесла.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(разворачивает, читает вслух,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«Алексей. Не делайте из меня икону. Иконы молчат. Тайбола — живая. Говорите о ней. О.Н.»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то же самое, что она сказала вам через стекло.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всегда говорила одно и то же. Просто мы не всегда слушали.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Я должна была настоять на переводе ещё неделю назад. Написать в рапорте то, что видела, а не то, что разрешают приборы.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Лариса Андреевна, вы — единственный человек в этой колонии, который вообще что-то писал. Спасибо, что вынесли. Если за это будут проблемы — звоните мне. Лично.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밤, 고통 속의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что скажете прессе? Они уже ждут заявления.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вытирает лицо, встаёт с трудом)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Скажу правду. Что система, которая восемь дней держала Быкова в изоляторе, четыре дня — без лекарств от давления, а потом отпустила умирать домой, теперь убила и Ольгу Нестерову — четырнадцатью днями бюрократического безразличия.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будет воспринято как прямое обвинение власти в убийстве.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это и есть прямое обвинение, Ирина. Хватит эвфемизмов. Хватит «несчастных случаев» и «процедурных задержек».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из штаба)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как стратег я обязан сказать: после такого заявления нейтральных избирателей у нас станет меньше.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как человек, Анатолий Викторович?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человек — говорите. Я подпишусь под каждым словом.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что после такого заявления пути назад не будет? Это уже не просто кампания. Это открытая война со всей системой.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Чехов писал, что за дверью каждого довольного, счастливого человека должен стоять кто-нибудь с молоточком и постоянно напоминать стуком, что есть несчастные. Ольга Викторовна была этим человеком с молоточком — всю жизнь. Теперь стучать придётся нам.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окно на ночной город, лицо застывшее от горя и решимости)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Быков, отец, Дарья, теперь Ольга. Сколько ещё имён должно появиться в этом списке, прежде чем кто-то скажет правду вслух?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будет война, раз они не оставляют другого выбора. Но говорить мы будем о Тайболе и о законе, как она просила. Ольга Викторовна заслужила хотя бы то, чтобы её смерть не превратили в икону.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Антон Чехов, «Крыжовник» (1898): «Надо, чтобы за дверью каждого довольного, счастливого человека стоял кто-нибудь с молоточком и постоянно напоминал бы стуком, что есть несчастные»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수의사 이반 이바니치의 독백. 료샤가 올가의 사망 성명 직전, 평생 "망치를 든 사람"이었던 올가를 기리며 "이제 우리가 두드려야 한다"고 결의하는 데 쓴다 (장면 8).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[5화 끝 — 다음 화 예고: 「거리의 혁명」, 올가의 죽음 사흘 뒤 시위가 47개 도시로 번지고, 한 경관이 진압 명령을 거부하면서 정권 내부의 균열이 가속화된다.]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5화 — 「올가의 옥중 사망」 (Смерть Ольги в заключении)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