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8화 — 「암살 시도」 (Покушение)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이리나 마르첸코 / 카탸 리시나 / 경호팀장 막심 이고레비치 볼딘 / 저격수(대사 없음) / 세르게이 크릴로프 장군(전화) / 수사관 올레그 마르첸코 / 이고리 자하르첸코(전화) / 키릴 안드레예비치 스미르노프(「Компас Аудит」, 전화) / 아나스타시야(나스탸) 드미트리예브나(「Компас Аудит」, 전화) / 베니아민 올레고비치 스트레시네프(「Компас Аудит」) / 안나 오를로바(전화)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나흘 뒤. 료샤는 파벨과 크릴로프의 경고에도 강경파의 지지 기반인 보수적 산업도시 체르노고르스크에서 대규모 유세를 강행한다.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전날 밤, 유세 준비, 불길한 전조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Черногорск — не самый дружелюбный город для нашей кампании. Местная администрация лояльна старой власти, полиция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нужно выступить здесь. Люди в таких городах тоже заслуживают услышать нас напрямую, а не только через государственное телевидение.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прав насчёт рисков, Алексей Николаевич. После предупреждения Павла Геннадьевича и звонка генерала Крылова я бы предложила сократить время на открытой площади.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Сократим до минимума, но не отменим. Люди ждали этого выступления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Тогда усиливаем периметр. Крыши вокруг площади наши люди проверят утром, но полного контроля над городом у нас, разумеется,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всё-таки перенести на закрытую площадку?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Закрытая площадка — это несколько сотен человек вместо нескольких тысяч. Ольга Викторовна сказала бы мне не прятаться от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 отвечала за вашу охрану, Алексей Николаевич. А я отвечаю.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Двадцать минут на сцене, не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당일 아침의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сводки)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странно — местная полиция сегодня утром неожиданно сократила присутствие на площади по сравнению с согласованным планом.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Официальная 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«Перераспределение сил на другое мероприятие». Никаких других крупных мероприятий в городе сегодня нет, судя по открытым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Странное совпадение на фоне всего, что происходит в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совпадение. Предлагаю усилить нашу собственную охрану вдвое за счёт резервной группы.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Делайте это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Отменять выступление всё равно не будем. На площади уже собирается слишком много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Помните, чему учили на курсе. Первое движение — вниз, не в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Помню, Максим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정오, 연설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толпой в несколько тысяч человек)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спасибо, что пришли, несмотря на то, что вам, возможно, советовали не приходить.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смехом и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Черногорск — рабочий город. Ваши отцы и деды строили здесь заводы, на которых работает вся область. Вы заслуживаете власть, которая видит в вас не электоральную статистику, а людей…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 — резкий хлопок, похожий на выстрел, со стороны одного из зданий; толпа вскрикивает)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저격 시도, 이리나의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рацию, срочно)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Выстрел! Снайпер, юго-восточное направление! Все группы — прикрыть объект!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(реагирует мгновенно, бросается к Лёше, сбивает его с трибуны на землю)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Ложитесь!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(второй выстрел — пуля попадает в трибуну там, где секунду назад стоял Лёша)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земле, оглушённый)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Ирина… вы в порядке?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его собой)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порядке! Не двигайтесь, пока охрана не даст отбой!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Объект жив, укрыт! Группа на крышах — локализуйте стрелка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площади паника, крики, охрана выводит людей; через минуту слышны звуки короткой перестрелки на крыше)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즉각적인 여파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(подбегая)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ранены?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(осматривая себя, всё ещё в шоке)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нет. Ирина, вы точно…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неё порез на руке от бетонной крошки)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Царапина, ничего страшного. Главное, что вы целы.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Стрелок нейтрализован группой на крыше. Устанавливаем личность.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(подбегая,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Слава богу! Мы видели всё по трансляции — думали…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(всё ещё дрожащими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пострадавших в толпе?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Предварительно — семь человек с лёгкими травмами при эвакуации. Огнестрельных ранений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 человек пришли меня послушать и ушли в травмпункт. Катя, запишите их имена. Я позвоню каждому.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구급차 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спасли мне жизнь. В буквальном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сделала то, чему учили на курсе личной охраны. Максим Игоревич настоял, я прошла его три дня назад. Вовремя, как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дня курса — и вы бросаетесь под пулю? Вы же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улыбка, всё ещё на адреналине)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Юрист, который решил, что после предупреждения Павла Геннадьевича лишним не будет. Не думала, что пригодится так скоро.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ваша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Заживёт. Вы целы — это единственное, что сейчас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Важно и то, что вы могли погибнуть, защищая меня. Это тоже важно, Ирина. Очень важно.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오후, 현장, 수사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Стрелок опознан — бывший сотрудник частной охранной компании, которая работала по контрактам с рядом силовых ведомств. Убит при задержании, допросить не удастся.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Удобная смерть для тех, кто хотел бы скрыть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вашей оценкой, хотя официально это не моя формулировка. Работаем над установлением связей стрелка.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версии, кто мог стоять за этим?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Пока рано делать выводы, Алексей Николаевич. Но, учитывая контекст последних недель…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(прямо)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Захарченко и Руденко на совещании публично выступали против уступок Крылова. Мотив у них был бы очевиден.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Мотив — не доказательство. Название компании у меня есть. Остальное — дело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Если честно — по нашим каналам банковские выписки идут неделями.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크릴로프의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срочной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узнал о покушении. Слава богу, вы живы.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 Есть версии по поводу заказчика с вашей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Провожу собственное расследование параллельно с официальным. Если это дело рук Захарченко или Руденко — а после того совещания четыре дня назад я такого не исключаю, — они серьёзно просчитались.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Просчитались в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 том, что такой акт только сплотит людей вокруг вас. Политически это самоубийственный ход, не говоря уже о моральной стороне.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 Крылову, гневно)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 Крылов, если вы намекаете, что я причастен к этому варварству, — готов ответить перед кем угодно! Я категорически отрицаю любую причастность!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звонка Захарченко)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Отрицает, разумеется. И позвонил первым, хотя его никто не спрашивал. Проверим независимо от его слов.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저녁, 「Компас Аудит」, 돈의 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видели новости. Настя предложила одну вещь, и я с ней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ним)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Следователь сказал, что банковские выписки идут неделями. Но у частной охранной компании, работающей с госзаказчиками, половина жизни лежит в открытых реестрах: госзакупки, налоговые отчёты, учредители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с ноутбуком)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уже начал, пока вы были в скорой. Компания — «Щит-Регион». За последний месяц — три поступления по четырнадцать миллионов семьсот тысяч рублей. Все три — через разные фирмы-прокладки: «ТехСнабРесурс», «Логистик-Центр» и одно ООО с адресом в жилом доме в Подольске.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деньги у прокладок?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вот здесь интересно. Все три за неделю до этого получили авансы по одному и тому же государственному контракту — «поставка средств связи» для министерства обороны. Контракт подписан лично заместителем министра.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Руденко, Екатерина Ивановна. Средства связи, насколько я вижу, никто не поставлял.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не следователи, Алексей Николаевич. Но деньги оставляют следы охотнее, чем люди. Люди молчат. Проводки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Всё, что мы нашли, — из открытых источников. Любой суд это примет. Кому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и Крылову. Одновременно, чтобы ни один не мог положить папку под сукно. И копию — Ирине, в сейф.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Отправлю через час. Хочу ещё раз сверить даты. Изольда Тимофеевна всегда говорит: неверная дата в таком деле хуже, чем никакой.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밤, 이리나와의 깊어진 신뢰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могу я спросить вас о личном?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не колебались ни секунды? Многие застыли бы от шока.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Думаю, потому что помню деда. Он рассказывал, что когда его арестовывали, рядом не было никого, кто попытался бы его защитить. Все просто смотрели. Я поклялась себе: если однажды окажусь там, где смогу что-то сделать, а не просто смотреть, — я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говорил похожие слова, когда я спрашивал, почему он продолжает бороться после стольких лет. Он повторял за Пушкиным: «Береги честь смолоду».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все, кто остаётся в этой борьбе, рано или поздно приходят к одному и тому же ответу.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этого дня, Ирина, вы не просто младший юридический координатор. Мне нужен человек, которому я могу доверять безоговорочно, рядом со мной на каждом шагу.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Почту за честь,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마무리,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 слезах)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Лёша! Я увидела в новостях… Боже мой, сынок…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цел. Правда цел. Ирина меня спасла.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ещё раз я должна бояться тебя потерять, Лёша? Сначала отец, теперь это…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мам. Но знаю, что если я остановлюсь сейчас из страха, все, кого мы потеряли, будут потеряны напрасно.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Просто… позволь матери хотя бы иногда бояться, не пытаясь тебя остановить.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Позволяю, мам. Бойтесь. Я тоже боюсь, если честно. Некрасов писал, что среди всего лицемерия этого мира видел только одни святые, искренние слёзы — «то слёзы бедных матерей». Простите меня за ваши.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и в детстве, когда разбивал коленки, читал мне стихи, чтобы я не ругалась.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весь штаб внизу. Люди хотят увидеть, что вы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силами, взгляд твёрдый)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 Быкова не остановили ни тюрьмой, ни лишением лицензии. Меня не остановят пулей.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Николай Некрасов, «Внимая ужасам войны…» (1855): «Средь лицемерных наших дел / И всякой пошлости и прозы / Одни я в мире подсмотрел / Святые, искренние слёзы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/ То слёзы бедных матерей!» — 크림전쟁 때 쓴 시. 저격 소식에 우는 어머니 안나에게 료샤가 이 시를 빌려 사과한다 (장면 11).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«Капитанская дочка» (эпиграф): «Береги честь смолоду»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속담에서 온 소설의 제사. 료샤가 이리나의 할아버지 이야기에 비코프가 늘 되뇌던 말로 답하며, 비코프와 이리나를 잇는다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「구체제의 붕괴」, 일주일 뒤 크릴로프의 수사와 「Компас Аудит」가 찾아낸 돈의 흐름이 루덴코와 자하르첸코를 겨누고, 대통령이 조기 하야를 발표한다.]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8화 — 「암살 시도」 (Покушение)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