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11화 — 「투표 전야」 (Канун голосования)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이리나 올레고브나 마르첸코(대통령 보좌관) / 카탸 리시나(비서실장) / 아나톨리 빅토로비치 그레벤시코프(선거전략가) / 키릴 안드레예비치 스미르노프(국가재정투명성청장) / 아나스타시야(나스탸) 드미트리예브나(투명성청 부청장) / 베니아민 올레고비치 스트레시네프(포렌식 회계사) / 안나 미하일로브나 오를로바(료샤의 어머니, 전화) / 아르툠 이고레비치 코발추크(포퓰리스트 후보, 전화)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10화 마지막 유세 다음 날, 투표 전날 밤(선거운동이 금지된 '침묵의 날'). 모든 유세와 논쟁이 끝나고 결과를 기다리는 마지막 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마지막 준비, 상황실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Все избирательные участки готовы к открытию. Наблюдатели от «Свободного пути» — на местах во всех проблемных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Последние опросы перед голосованием: сорок девять против тридцати восьми у Ковальчука. Разрыв меньше, чем на прошлых выборах, но устойчивый.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произошло, я не ждал такого разрыва,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Люди ценят, что вы не сломались перед лицом трагедии, Алексей Николаевич. Это не про политику — это про характер.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 Ковальчук после истории с Сидоренко неожиданно набрал сочувствия. Говорят, достойное второе место для него — тоже победа.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Возможно, так и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Андреевич, Анастасия Дмитриевна, как проверка итоговых списков избирателей?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Чисто. Признаков фальсификаций на этот раз нет — то ли выучили урок, то ли просто не успели подготовиться.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 всю ночь будет вести мониторинг — на всякий случай.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не спать, пока остальные пытаются.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Опросы — это всего лишь опросы. Настоящие цифры будут только завтра, после закрытия участков.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코발추크의 예상 밖의 전화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наверное, не ожидали моего звонка накануне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Признаюсь, не ожидал, Артём Игоревич.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Хотел сказать: каким бы ни был завтрашний результат, эта кампания меня изменила. Я многому научился. Не только о политике — о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Взаимно. Не ожидал, что к концу гонки буду так уважать соперника.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Может, это и есть то, чего не хватало нашей политике все эти годы, — умения видеть в противнике человека, а не карикатуру.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согласен.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Удачи завтра, Алексей Николаевич. Искренне.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вам, Артём Игоревич. Искренне.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이리나와의 조용한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балконе штаба, одна; к ней подходит Лёша)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и вам,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всё решится. Странное чувство после стольких месяцев.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 рука?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Болит меньше. Осипова довольна прогрессом.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вы? Довольны прогрессом?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Учусь заново доверять толпе. Медленно, но учусь.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гордилась бы вашей вчерашней речью.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Хочу в это верить.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что я поняла за эти месяцы,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Что страх и мужество — не противоположности. Мужество — это когда действуешь несмотря на страх,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Мудрые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Украла их у вас, если честно. Вы говорили что-то похожее много лет назад, на площади Революции.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помню, чтобы говорил так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говорили хуже. Я отредактировала.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키릴과 나스탸, 팀의 마지막 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Как думаешь, чем закончится?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знаю. Впервые за долгое время правда не 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Пугает?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Немного. Но, как ни странно, не так сильно, как раньше.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Почему?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при любом результате Государственная служба финансовой прозрачности, которую мы построили на месте нашего маленького «Компаса», останется. Институты не исчезают от одних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Прагматичный взгляд для такой эмоциональной ночи, Анастасия Дмитриевна.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Кто-то же должен сохранять холодную голову, Вениамин Олегович.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проиграем? Что тогда с проверкой Ковальчука на прозрачность бенефициаров?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Закон уже принят. Он применяется ко всем президентам одинаково, независимо от фамилии.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Вот в этом и суть того, ради чего мы работали три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(глядя на пустой стол в углу)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бы сейчас сказала: «Дети, хватит философствовать, проверьте ещё раз реестр».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И была бы права.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Проверю.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어머니와의 마지막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как 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Нервничаю, мам. Как когда-то перед первым митингом.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Помнишь, что я тебе тогда сказала?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цифры не так важны, как люди, ради которых борешься.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Помнишь.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Мам, если я завтра проиграю — что ты будешь обо мне думать?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То же, что думаю сейчас. Что ты честный человек, который сделал для этой страны всё, что мог. Победа или поражение этого не изменят.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мам. Мне правда нужно было это услышать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Спи, Лёша. Или хотя бы попробуй. Завтра длинный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Попробую. Спокойной ночи, мам.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Анна: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Спокойной ночи, сынок. Горжусь тобой, что бы ни случилось.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성찰,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в кабинете; на столе — старые фотографии, среди них новая, Изольды)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узнаем.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знаю, что бы вы все сказали о том, кем я стал за эти годы. Надеюсь, не разочаровал.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вы не успели увидеть завтрашний день. Обещаю: что бы ни случилось, дело, за которое вы отдали жизнь, не остановится.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(подходя к окну,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«Выхожу один я на дорогу; сквозь туман кремнистый путь блестит…» Ночь тихая. Только дороги что-то не видно.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(звонит телефон — Ирина)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Ещё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Разговаривал с призраками. Старая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Помогает?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Иногда. Особенно в такие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Лермонтова вы им тоже читали? У вас окно открыто, мне с балкона слышно.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Разбудил весь штаб?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меня. Остальные и не спали.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마무리, 새벽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рассвете, 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участки открываются через 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Уже?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Уже. Ночь прошла быстрее, чем казалось.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Готовы,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(глубокий вдох, глядя на восход)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настолько, насколько вообще можно быть готовым к такому дню.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завтра, что бы ни было, — как у Сони в «Дяде Ване»: «Мы отдохнём!» Хотя бы один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Не обещайте ему, Ирина. У меня на послезавтра уже три совещания.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Что бы ни показал сегодняшний день, вы уже изменили эту страну больше, чем способен отменить любой результат голосования.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Анатолий Викторович. Идём. Пора встретить этот день вместе — как и всё остальное на этом пути.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Лермонтов, «Выхожу один я на дорогу…» (первая строфа): «Выхожу один я на дорогу; / Сквозь туман кремнистый путь блестит»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레르몬토프 만년의 시 첫 구절. 투표 전날 밤 홀로 집무실 창가에 선 료샤가 읊조리며, 시인의 고독과 평온 사이에서 "길이 보이지 않는다"고 덧붙인다. 승리 직전에도 흔들리는 그의 내면과 7부의 고립을 예감하게 한다 (장면 6).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Чехов, «Дядя Ваня» (Соня, финал пьесы): «Мы отдохнём!»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마지막 막 소냐의 독백 속 반복구. 새벽에 이리나가 반쯤 농담으로 인용해 "끝나면 하루라도 쉬자"고 하지만, 카탸가 곧바로 다음 날 회의 일정을 들이밀며 쉼 없는 2기를 예고한다 (장면 7).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[11화 끝 — 다음 화 예고: 「재선의 밤」, 테러와 위기 속에서도 힘겹게 재선에 성공하며 6부가 마무리된다.]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11화 — 「투표 전야」 (Канун голосования)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