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12화 — 「재선의 밤」 (Ночь переизбрания)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안나 미하일로브나 오를로바(료샤의 어머니) / 아르툠 이고레비치 코발추크(포퓰리스트 후보,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새벽에 투표소가 열린 그날 밤, 투표일 밤. 테러와 위기를 딛고 개표가 진행된다.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개표 시작, 초반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Первые данные экзитполов. Сорок семь против сорока одного у Ковальчука. Теснее, чем ожидали.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Теснее, чем в прошлый раз, определённо.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После такого года тесная гонка не удивляет. Люди устали, напуганы, во многом разочарованы.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Но не настолько, чтобы отвернуться совсем. Это уже кое-что.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учтите: экзитполы в этой стране часто занижают тех, кто голосует молча. Вчерашние опросы давали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Обработано тридцать процентов участков. Разрыв держится стабильно.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 — ранние данные здесь обычно предсказывают итог.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будем загадывать раньше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Пятьдесят процентов участков. Сорок восемь против тридцати девяти.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긴장의 고조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(расхаживая по комнате)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Ненавижу это ожидание больше, чем сами дебаты.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Хуже, чем взрыв?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другое. Взрыв был секундой ужаса. А это — растянутая неопределённость. Не знаю, что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говорил, что ожидание результата — худшая часть любого дела. Хуже самого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Выходит, я с ним полностью согласна.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Семьдесят процентов! Сорок девять и три против тридцати семи!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Разрыв растёт. Подключаются городские участки — там у нас традиционно сильнее 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Радоваться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Рано. Но выдыхать, кажется, уже можно начинать.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Нарушений по стране в четыре раза меньше, чем на прошлых выборах. Все зафиксированы, все мелкие.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сейчас потребовала бы пересчитать «в четыре раза» до второго знака.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отрываясь от экрана)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пересчитываю.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코발추크의 전화, 승복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данные однозначны. Поздравляю с переизбранием.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Артём Игоревич. Результат ещё не официальный.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 окончательный, чтобы признать поражение честно, а не тянуть время. Хочу, чтобы страна увидела мирную передачу… точнее, мирное подтверждение власти. Без драмы.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 больше, чем вы думаете, — после такого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я понял за эту кампанию?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Что проиграть честно — не то же самое, что просто проиграть. Впервые в жизни я горжусь тем, как проиграл, а не стыжусь.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Сильные слова, Артём Игоревич. Буду рад видеть вас в конструктивной оппозиции. Стране нужны разные голоса — и несогласные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Учту предложение. Спокойной ночи, Алексей Николаевич. И удачи со вторым сроком. Она вам понадобится.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승리 확정, 팀의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Официально! Пятьдесят один и восемь против тридцати пяти!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(штаб взрывается ликованием, но сдержаннее, чем в первый раз: усталость и потери этого года чувствуются в воздухе)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Настю)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это. Снова.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радость пополам с горем)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бы только Изольда Тимофеевна была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здесь, по-своему. В каждой цифре, которую мы проверили за эту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к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Второй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(сдержанно, без эйфории первого раза)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Катя. Странное чувство в этот раз. Меньше радости, больше… ответственности,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Год был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старому циничному стратегу сказать одну нециничную вещь: вы выиграли, ни разу не соврав в этой кампании. Я такого раньше не 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вы же сами предлагали промолчать про инфляцию.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Предлагал. И счастлив, что вы меня не послушали.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이리나와 료샤,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(выходя на тот же балкон, что и год назад)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Помните нашу первую ночь победы здесь?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Тогда вы разговаривали с призраками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к ним добавился ещё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Изольда Тимофеевна.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вы, Ирина? По-настоящему?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Странно. Радуюсь и горюю одновременно — и не знаю, как разделить эти чувства.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не нужно их разделять. Может, на этом пути они всегда идут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остались. После всего, через что вы прошли в этом году, вы могли уйти. Никто бы не осудил.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могла уйти, Алексей Николаевич. Не после того, чему меня научили дед, Изольда Тимофеевна и вы. И Быков — через его дела, которые я знаю почти наизусть, хоть и не застала его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был бы рад такой ученице. Даже заочной.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Заочной — лучше. Мне не пришлось видеть, как он ест бутерброды над делами.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вам рассказал?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Вы. Раз двадцать.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Второй срок, Лёша. Кто бы мог подумать пять лет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Точно не я,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Как ты себя чувствуешь на этот раз? Иначе, чем в первый?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Иначе. Тогда была почти невинная радость. Теперь — знание того, чего это может стоить.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ты повзрослел за этот год, сынок. Не только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Хотя цена этого взросления оказалась высокой.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высокой. Но, кажется, ты научился её нести, не сгибаясь.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Учусь, мам. Каждый день учусь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 бы сейчас ничего не сказал. Просто поставил бы чайник. Пойдём, поставлю 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6부의 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официальная инаугурация — через месяц. Второй срок начинается.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дальше, Алексей Николаевич? После всего, через что мы прошли в этом году?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светлеющее небо)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 конца не знаю. Знаю только, что этот срок будет другим. Опыта больше. Осторожности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Осторожность — хорошее качество для второго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всегда так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И, кажется, впервые вы готовы по-настоящему его послушаться.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мне сейчас вспомнилось? Не Быков — Пушкин. Борис Годунов: «Достиг я высшей власти… но счастья нет моей душе».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Годунов плохо кончил,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и вспомнилось. Пусть звучит у меня в голове как предупреждение.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у Гоголя тройка всё летит: «Русь, куда ж несёшься ты? дай ответ. Не даёт ответа». Может, и нам не дадут.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Посмотрим, Ирина. Посмотрим, как долго продержится эта осторожность.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Бориса, сцена «Царские палаты»): «Достиг я высшей власти… / Но счастья нет моей душе»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보리스 고두노프 독백의 첫머리와 그 핵심 구절(중간 행 생략). 재선 확정 뒤 료샤가 스스로 떠올리며 경고로 삼는다. 8화 자하르첸코가 인용한 같은 독백의 마지막 행("양심이 깨끗하지 못한 자는 불쌍하다")과 짝을 이루며, 7부 비상대권의 유혹을 예고한다 (장면 7).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(финал первого тома): «Русь, куда ж несёшься ты? дай ответ. Не даёт ответа»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1권 마지막 트로이카 대목. 이리나가 료샤의 불안에 답하듯 인용하며, 두 번째 임기의 방향이 아직 아무도 답할 수 없는 질문으로 남아 있음을 보여 준다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「두 번째 임기의 시작」, 7부 1화. 두 번째 취임과 함께 이졸다의 빈자리를 안은 채 팀이 재편되고, 남부 국경과 경제의 복합위기 조짐이 드러나기 시작한다.]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12화 — 「재선의 밤」 (Ночь переизбрания)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