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4화 — 「컨설턴트 팀 흔들기」 (Атака на команду консультантов)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스미르노프(국가재정투명성청장, 「Компас Аудит」 공동창업자) / 아나스타시야(나스탸) 드미트리예브나(투명성청 부청장, 공동창업자) / 이졸다 티모페예브나 소콜로바(투명성청 수석 감사역) / 베니아민 올레고비치 스트레시네프(포렌식 회계사) / 알렉세이 “료샤” 오를로프(대통령, 재선 후보) / 이리나 올레고브나 마르첸코(대통령 보좌관) / 카탸 리시나(비서실장) / 아나톨리 빅토로비치 그레벤시코프(선거전략가) / 아르툠 이고레비치 코발추크(포퓰리스트 후보) / 코발추크 보좌관 / 조작된 증인 “게오르기 팔린”(본명 로만 스베틀로프, 광고 배우, 신규)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주 뒤, 재선 캠페인 5주차. 코발추크 진영 주변에서, 첫 대선 때 캠프 재정을 독립 감사했던 민간 감사사 「Компас Аудит」 시절을 겨냥한 조작 스캔들이 터진다. 그 신뢰를 무너뜨려 지금 키릴 팀이 이끄는 국가재정투명성청의 데이터까지 의심받게 하려는 공작이다.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조작된 증인 등장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эфире)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к нам обратился бывший сотрудник «Компас Аудит» — той самой фирмы, что проверяла финансы первой кампании Орлова, — с шокирующими заявлениями.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Меня зовут Георгий Фалин. Я работал в компании три месяца, два года назад. Могу подтвердить: руководство скрывало часть находок аудита по политическим мотивам.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Какие именно находки скрывались?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Не могу вдаваться в детали, но уверяю вас — это была системная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слышал этого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Два года назад нас было шестеро, Кирилл. Я каждого помню по почерку.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Фантомный сотрудник.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Причём говорит уверенно. Кто-то его хорошо подготовил.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постановка, не любительская. И бьют не по фирме — бьют по службе. Если «Компас» лгал тогда, значит, и цифры службы сейчас ложь.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팩트체크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 архив «Компаса». Такого сотрудника у нас никогда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фальшивка целиком.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Целиком. Но убедительная — у него даже трудовая книжка с печатью, похожей на нашу старую.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Кто-то серьёзно вложился в эту постановку.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Реагировать нужно быстро, пока это не разошлось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нужно на полную проверку личности?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 нашими инструментами — часа два-три.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начинайте прямо сейчас. Каждый час промедления — ещё сто тысяч просмотров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 этот раз атакуют лично нас, а не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Фальшивый бывший сотрудник «Компаса» с обвинениями в сокрытии находок. Пока набирает обороты в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Удар рассчитан точно — подорвать доверие к службе перед решающими неделями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люди перестанут доверять вашим данным, вся моя экономическая аргументация рухнет.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полагаю, выбрали нас, а не снова вас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 от меня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публичного. Служба не может прятаться за спину кандидата, даже если этот кандидат — президент. Дайте нам разобраться самим,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понадобится моя поддержка?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попросим. Но сначала попробуем сами, Алексей Николаевич. Помните, какое условие мы поставили, когда нас впервые позвали в ваш предвыборный штаб, ещё до первых выборов? Независимость и публичные результаты. Оно действует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Вы тогда смотрели на меня так, будто проверяли, не фальшивая ли у меня улыбка.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Проверяли. Прошла.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카탸의 전략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Нужен юридический ответ, а не только пиар.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Иск о клевете против конкретного лица, даже если личность фальшивая, заставит платформы удалить контент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личность нельзя установить?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иск против платформы — за то, что не проверила заявителя перед публикацией. Юридически сложнее, но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Займёмся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Параллельно — заявление в прокуратуру о фальсификации свидетельских показаний. Пусть работают все каналы сразу.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이졸다의 개인적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Вениамину)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меня впервые публично называют лгуньей в федеральном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все знают, что это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Знают те, кто читает дальше заголовка. Многие не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Вас это задевает сильнее, чем вы показываете?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Задевает. Репутация — единственное, что я строила всю жизнь. Отец мне в детстве твердил, как Гринёву: «Береги честь смолоду». Я и берегла. А теперь смотреть, как её пытаются разрушить ложью за один вечер, — тяжело,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не дадим этому закрепиться.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Просто… неожиданно, как сильно это ранит, даже когда знаешь, что это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Ложь всегда ранит сильнее, когда она о тебе. Это нормально,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напомнили: быть человеком не стыдно, даже аудитору с тридцатилетним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аудитору с тридцатилетним стажем.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거리두기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штаб распространял интервью с Фалиным?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Мы лишь предоставили площадку для его заявлений, как любому гражданину с претензиями.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проверяли личность этого человека перед публикацией?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команда… провела предварительную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Какую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лично не занимаюсь техническими деталями.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в вашей команде отвечает за такие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 внутренний вопрос штаба, не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Похоже, вы уходите от ответа,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вы уже решили, что я виновен, не дослушав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팔린의 실체 폭로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 Фалин — актёр, раньше снимался в рекламе. Настоящее имя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Доказательства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Кадры с прошлых съёмок и совпадение черт лица, подтверждённое экспертизой.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немедленно. С доказательствами, без эмоций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мне будет что ответить, кроме молчаливого негодования.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подготовим материал?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Час, максимум полтора. Экспертиза по лицу готова, осталось оформить.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Делайте. Время сейчас работает не на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Знаешь, что это мне напоминает? «Ай, Моська! знать она сильна, что лает на Слона!» Только Моську, похоже, кто-то нанял и выдрессировал.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Слоном нас ещё никто не называл, Кирилл Андреевич. Польщена.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 반박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Человек, назвавшийся Георгием Фалиным, — актёр Роман Светлов, ранее снимавшийся в рекламе бытовой техники. Вот фотографии, вот заключение экспертизы. Вот и штатное расписание «Компас Аудит» за тот год — шесть человек, все поимённо.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мог организовать такую постановку?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Расследование продолжается. Но след, как и в прошлый раз, ведёт к структурам, не до конца зачищенным после ареста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это говорит о кампании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Этот вопрос не ко мне, а к самому Артёму Игоревичу.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планируете иск против актёра и заказчиков?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Планируем. У лжи должны быть последствия, иначе она будет повторяться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против самого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Прямых доказательств его личной причастности пока нет. Если появятся — рассмотрим и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코발추크의 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штабу, 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привёл этого актёра?!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Консультант, которого наняли месяц назад. Сказал, что у него надёжные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Надёжные источники оказались нанятым актёром!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Можем откреститься — сказать, что вас обманули.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Придётся. Хотя доверия это не прибавит.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 консультанта?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Увольняем. И проверяем, кто ещё в штабе связан с такими людьми. Не хочу больше сюрпризов перед голосованием.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팀의 안도,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Разоблачили за двое суток. Как в старые времена, когда нас было шестеро.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 давно уже не шестеро, Кирилл. Забыл?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нет, по духу — да. Первая команда навсегда особенная.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Сентиментальничаете,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немного. Простительно после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сколько нас сейчас в службе?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 человека, включая региональные филиалы.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три. От съёмной комнаты с протекающим потолком до двадцати трёх человек за пять лет. Неплохо для маленькой честной фирмы, дети.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«Маленькой» уже, пожалуй, не назовёшь. И не фирма уже — государственная служба.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Зато «честной» — по-прежнему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료샤의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всем вам.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что, Алексей Николаевич. Мы защищали не только вас — себя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— спасибо. За то, что не сломались под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учат одному: давление проходит, а репутация, построенная на правде,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Иногда сама удивляюсь, как быстро нахожу их в нужный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Изольда Тимофеевна.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Приму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 меня тоже — комплимент всей команде.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후속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Подала иск против платформы, которая распространила фальшивку без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Шансы на успех?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Хорошие. Прецедент важен не только для нас — для всех будущих подобных случаев в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Этому меня научил Быков — не лично, я его не застала, а через его дела. Я прочитала их все ещё на юрфаке. Он всегда думал не только о сегодняшнем дне.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самим Фалиным? То есть со Светловым?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Даёт показания в обмен на смягчение. Назвал посредника, через которого его наняли.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Ведёт к тем же людям, что и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тем же самым. Круг сужается,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атака провалилась, но показала: они готовы бить по любой цели, не только по вам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защищать всех, кто рядом, так же внимательно, как себя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настроение в команде после всего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Крепче, чем было. Общая беда сближает.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И, честно говоря, немного злее.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направим эту злость на пользу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 — поездка по регионам. Новокруцк, Ольховка, потом Тайбола.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Возвращение к истокам.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прямом смысле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до встречи там. Отдохните хоть немного, если получится.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(эпиграф; наказ отца Гринёву): «Береги честь смолоду»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소설의 제사이자 아버지가 아들 그리뇨프에게 준 당부. 가짜 증인 때문에 처음으로 "거짓말쟁이"로 불린 이졸다가 베니아민 앞에서 속내를 털어놓으며 인용한다. 평생 지켜 온 명예가 하룻밤에 흔들리는 고통, 그리고 6화에서 그녀가 맞을 죽음의 인간적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(заключительные строки):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우화의 마지막 구절. 키릴이 누군가 고용해 훈련시킨 가짜 증인을 "코끼리를 향해 짖는 모시카"에 빗대고, 이졸다가 "코끼리라 불린 건 처음"이라며 받아쳐 팀의 긴장이 풀린다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「지방 순회 유세」, 노보크루츠크·올호프카·타이볼라 등 모든 것이 시작된 곳을 도는 풀뿌리 유세가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4화 — 「컨설턴트 팀 흔들기」 (Атака на команду консультантов)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