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11화 — 「정치적 대가」 (Политическая цена)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발렌티나 이고레브나 코스트로바(여론조사 전문가, 재등장) / 키릴 안드레예비치(국가재정투명성청장) / 아나스타시야(나스탸) 드미트리예브나(국가재정투명성청 공동 책임자) / 아나운서 / 해설자 /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열흘 뒤, 취임 여섯 달째. 국경 공격은 격퇴되었고 포로 교환 협상이 중립국 채널로 진행 중이다. 절제된 대응을 두고 강경파의 정치적 반격과 지지율 변화가 나타난다.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여론조사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устойчивые данные после кризиса. Картина смешанная.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смешанная?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среди умеренного электората выросло на семь процентов — люди ценят сдержанность и парламентское решение. Но среди консервативной части общества падение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— серьёзное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Часть избирателей восприняла ограниченный ответ как слабость, несмотря на успешный исход.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Есть и региональная специфика — в приграничных областях падение сильнее, до восемнадцати процентов. Люди там живут с этим страхом каждый день, не абстрактно.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 особенно. Нужно будет поехать туда лично, поговорить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Цифры на экране редко убеждают так, как разговор лицом к 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поездку в течение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деталь, Алексей Николаевич — среди молодёжи одобрение выросло сильнее всего, почти на пятнадцать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молодёжь?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опросам, они больше ценят сам факт открытого, честного объяснения, чем итоговое решение. Прозрачность процесса значит для них не меньше, чем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тенденция для будущего страны, Валентина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Обнадёживающая, если она сохранится дольше одного кризиса, Ирина Олеговна. Общественное мнение переменчиво.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강경파의 반격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 парламенте формируется группа, открыто критикующая ваше решение как «нерешительность в момент нападения на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её возглавляет?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независимые депутаты. Неформально, подозреваю, ею управляют те же круги, что стояли за Захарченко в своё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доказательства?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косвенные. Но риторика слишком знакома, чтобы быть совпадением.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 — потому что играет на тех же страхах, что и всегда. «Сильная рука», «нерешительность равна слабости».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 всей моей критике вашего решения тогда, Алексей Николаевич, эту группу я не поддерживаю. Есть разница между несогласием и попыткой использовать трагедию для дестабилизации.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границу с вашей стороны,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всё в наших с вами разногласиях сводится к злому умыслу, Алексей Николаевич. Иногда это просто разные взгляды на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понимаю это лучше, чем месяц назад,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Взаимно, если честно. И ещё — по обмену. Керсонцы согласились на формат «один на одного» через нейтральную сторону. Если ничего не сорвётся, наш сержант будет дома до конца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Держите меня в курсе каждый день. И сообщите семье сами, лично, не через пресс-службу.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대중 비판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Критики президента Орлова называют ночное заседание парламента «спектаклем нерешительности», указывая на то, что более жёсткий ответ мог бы предотвратить дальнейшие провокации.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Сторонники, напротив, отмечают, что ограниченный ответ предотвратил полномасштабную эскалацию и сохранил жизни, не втянув страну в затяжной конфликт.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Споры в обществе не утихают вторую неделю, Алексей Николаевич. Раскол почти пополам.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пополам — не худший результат для решения, которое я до сих пор считаю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Но политическая цена реальна, вне зависимости от вашей уверенности в правильности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предложения, как реагировать на критику, не вступая в бесконечную полемику?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Один прямой разговор со страной стоит десяти пресс-релизов, Екатерина Ивановна. Алексей Николаевич должен объяснить решение лично, не через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Но нужно найти баланс — объяснить, не оправдываясь, твёрдо, но не высокомерно.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Верный баланс, Екатерина Ивановна. Именно это и должно быть в тексте обращения.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Подготовим вместе. Хочу, чтобы каждое слово было моим, а не просто красивой формулировкой спичрайтера.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есть данные, которые могут помочь донести суть решения яснее.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Сравнительный анализ — стоимость полномасштабной эскалации против выбранного пути. Не только человеческая цена, но и экономическая.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расчётам, полномасштабный конфликт обошёлся бы стране минимум в триста миллиардов рублей за первый год, не считая человеческих потерь. Выбранный путь — на два порядка дешевле, при несравнимо меньшем числе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можно представить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для этого мы их и готовили.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Люди часто судят абстрактно о «силе» и «слабости». Конкретные цифры человеческих жизней и рублей переводят разговор в другую плоскость.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обоим. Не в первый раз ваши цифры оказываются красноречивее любой моей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 не заменяют речь, Алексей Николаевич. Они просто дают ей опору.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тоже помогал с расчётами, кстати. Передайте ему благодарность отдельно.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Вся команда заслуживает благодарности за эти дни.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было бы промолчать, переждать бурю критики, дать ей утихнуть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Пушкина «Борис Годунов» кончается одной ремаркой: «Народ безмолвствует». Власть, которая молчит, всегда получает в ответ такое же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никогда не молчал перед несправедливой критикой, если знал, что прав. Он спорил, объяснял, держался своей позиции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Выйду и объясню решение напрямую. Не через пресс-секретаря, не через посредников. Сам, лицом к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поеду в приграничные регионы лично. Люди там заслуживают не речи по телевизору, а разговора глаза в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поедете со мной в приграничные регионы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Алексей Николаевич. Куда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самых пострадавших городов. Хочу, чтобы люди видели — мы не прячемся от их страха, а разделяем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Составлю с Катей маршрут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Ирина. За то, что снова рядом,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 설명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Знаю, что решение, принятое в ночь атаки, вызвало споры. Хочу объяснить его напрямую,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ограниченный ответ и немедленное совещание с парламентом не из слабости. Из убеждения, что сила страны — не только в готовности ударить в ответ, но и в способности не терять голову в момент, когда легче всего её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наш солдат погиб в ту ночь. Эта цена реальна, и я не преуменьшаю её. Но альтернатива, предложенная некоторыми, могла стоить сотен жизней и втянуть страну в войну, которой можно было избежать.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вам то же, что обещал с первого дня — честность, даже когда она неудобна, и решения, принятые вместе с институтами, которые мы вместе построили, а не вопреки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поеду в приграничные регионы на следующей неделе, чтобы услышать вас лично — не через опросы, не через экран, а лицом к лицу. Не молчите. Спорьте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обращения,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речь, Алексей Николаевич. Не изменит мнения самых убеждённых критиков, но, возможно, вернёт часть сомневающихся.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если вернёт хотя бы часть, Борис Игоревич. Не всякая битва выигрывается полностью 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Некоторые битвы выигрываются медленно, по капле доверия за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Поездку в приграничные регионы организовать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неделе. Люди там ждали этого разговора слишком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Гордилась бы вами сегодня не только 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о ком вы говорите. Надеюсь, что так, Ирина.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присоединиться к поездке в приграничные регионы, если позволите. Взгляд военного тоже может пригодиться людям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потом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Присоединяйтесь. Пусть видят, что решение принималось не в одиночку — ни моё, ни ваше, а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Не ожидал такого предложения после наших разногласий.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Разногласия не отменяют общей цели, Борис Игоревич. Начинаю в это верить всё сильнее.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5 료샤의 독백. 침묵으로 버티는 권력은 결국 국민의 침묵만 돌려받는다는 깨달음에서, 비판을 피하지 않고 TV로 직접 설명하기로 결심하고 담화 끝에 "침묵하지 말고 나와 논쟁하라"고 호소한다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из письма А. С. Суворину (1889): «…выдавливает из себя по каплям раба…»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 끝에서 료샤가 "신뢰도 한 방울씩 되찾는 것"이라고 변주한다. 4·5·8화에서 이어진 모티프를 이번에는 국민과의 관계로 넓힌다.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「새로운 균형」, 국경지역 순회에서 돌아온 료샤가 자기 권한을 스스로 묶는 「위기결정위원회」 법안을 제안하고, 라디셰프도 그 위원회에 합류한다.]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11화 — 「정치적 대가」 (Политическая цена)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