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12화 — 「새로운 균형」 (Новое равновесие)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아나톨리 빅토로비치 그레벤시코프(정치 전략가) / 키릴 안드레예비치(국가재정투명성청장) / 아나스타시야(나스탸) 드미트리예브나(국가재정투명성청 공동 책임자) / 베니아민 올레고비치(포렌식 회계사) / 안나 미하일로브나 오를로바(료샤의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3주 뒤, 취임 일곱 달째. 국경지역 순회를 마치고 돌아온 료샤는 비상대권의 유혹에서 배운 교훈을 제도화하기로 결심한다. 포로 교환은 성사되었고, 중립국 채널을 통한 케르소니아와의 협상도 재개되었다.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국경지역 순회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(вернувшись из поездки)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там боятся, Ирина. Реально боятся,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они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спросила меня прямо — «Вы уверены, что снова не решите всё в одиночку в следующий раз?» Не знал, что ответить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ответили в итоге?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 правду. Что не уверен на сто процентов в себе, но уверен в системе, которую мы теперь строим вокруг этой неуверенности.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(присутствуя)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ответ, Алексей Николаевич. Более честный, чем многие политические обещания.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прошла остальная часть поездки?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Тяжело, но правильно. Люди хотели, чтобы их услышали, не обязательно чтобы им что-то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 то же самое. Впервые за долгое время видел, как местные жители разговаривают с военным не как с угрозой, а как с человеком, готовым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это тоже часть того урока, что мы вынесли из этой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Встретили ли вы семью погибшего солдата?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Встретил. Тяжелейший разговор за весь срок. Мать спросила, стоила ли его жизнь того выбора, что я сделал в 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знаю ответа, который облегчил бы её боль. Знаю только, что сделаю всё, чтобы решения, принятые после той ночи, защищали следующих солдат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в соседнем посёлке мы застали возвращение сержанта. Обмен прошёл в субботу. Он первым делом спросил, правда ли, что из-за него не начали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сказали,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войну не начали не из-за него, а ради таких, как он. Кажется, впервые сам в это поверил.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제도화 논의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Пора превратить урок этих месяцев в нечто постоянное. Не зависящее от того, устал я или нет, напуган или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о порядке принятия решений в кризисных ситуациях. Не разовый механизм, а постоянная структура — обязательный совет из представителей всех ветвей власти, который созывается при любом решении подобного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связать руки президенту в решающий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остановить президента от ошибки, которую он готов совершить в решающий момент. Меня в том числе.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войдёт в состав совета?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Спикер парламента, представитель судебной власти, глава службы финансовой прозрачности как независимый эксперт и, разумеется, вы, Ирина — на постоянной основе, не по случаю.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Постоянное место в подобном совете — серьёзная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Ответственность, которую вы уже несёте неформально каждый день последние пять лет. Пора признать это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кворум для созыва совета? Что если один из членов недоступен в критический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Предлагаю заместителей для каждой позиции, назначенных заранее, чтобы отсутствие одного человека никогда не парализовало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предосторожность, Алексей Николаевич. Учли урок с молчащим каналом связи на границе.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라디셰프의 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признаюсь — месяц назад я бы категорически выступил против подобного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сейчас думаю, что такой совет удержал бы и меня от некоторых предложений, которые задним числом выглядят опрометчивыми.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признание,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даже для меня самого, Ирина Олеговна. Поездка в приграничные регионы что-то изменила. Видеть страх в глазах людей, которых я хотел «защитить» поспешными решениями, — отрезвляет.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раз уж мы о честности. Вчера моему бывшему заместителю предъявили обвинение по закупкам. Полтора года я подписывал его сметы, не глядя, потому что «граница не ждёт». Если бы не служба Кирилла Андреевича, подписывал бы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сами передали материалы в прокуратуру, Борис Игоревич. Это тоже запомнят.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Запомнят и то, что я их не заметил. Поэтому хочу, чтобы в совете и за мной кто-то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готовы войти в совет как представитель военного ведомства?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Готов, Алексей Николаевич. Хотя, признаю, непривычно добровольно соглашаться на ограничение собственного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Привыкнете, Борис Игоревич. Со временем это начинает ощущаться не как ограничение, а как облегчение — делить груз решения с другими.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правы ли вы, Ирина Олеговна. Пока звучит утешительно, хотя и непривычно.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컨설턴트 팀의 지속적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совет будет создан — служба финансовой прозрачности готова обеспечивать его независимыми данными на постоянной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уже видели, как работает связка между независимым анализом и взвешенным решением. Хотим закрепить это, а не полагаться на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также создать публичный архив всех решений совета — с обоснованием, голосованием, последствиями. Прозрачность как норма, а не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Отличное предложение. Именно то, чего не хватало все эти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 также защитит будущих президентов от соблазна забыть уроки этого срока, Алексей Николаевич. Записанную историю труднее переписать, чем память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Институциональная память переживает смену власти, если построена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настоящие архитекторы государства, а не просто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разница между этими двумя ролями меньше, чем кажется,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Я тоже не хочу власти, которая кружит голову настолько, что забываешь, зачем она была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совет — не ограничение моей власти. Это защита от худшей версии меня самого, той, что проявилась на несколько недель этой весной.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«Нет заботы беспрерывнее и мучительнее для человека, как, оставшись свободным, сыскать поскорее того, пред кем преклониться». Я чуть не начал преклоняться перед собственным страхом, называя его необходимостью.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знаю точнее, перед чем склоняться. Не перед должностью. Не перед удобством. Перед правдой, даже когда она требует медленных, трудных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письмо Быкова, перечитывает в последний раз)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кажется, я наконец понял то, что вы пытались сказать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Власть — это не то, что тебе принадлежит. Это то, что тебе доверено на время, и единственный правильный ответ на это доверие — построить нечто, что переживёт твою собственную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 письмо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Виктор Петрович. За письмо. За всё, чему научили, даже после смерти.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법안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о Совете кризисных решений готов к внесению в парламент. Постоянный, обязательный, с публичной подотчётностью каждого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смелый шаг, Алексей Николаевич — добровольно ограничивать собственные будущие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ограничение, Анатолий Викторович. Страховка. Для меня, для тех, кто придёт после меня, для страны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Редко видел президента, который так явно ограничивает себя добровольно. Войдёт в историю, вне зависимости от того, как сложится остальной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законом больше всего, что вы сделали за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Этот закон — в каком-то смысле его закон, не только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слышала о новом законе. Горжусь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Это было нелегко — признать, что нужны ограничения даже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и горжусь, сынок. Признавать это — труднее, чем кажется большинству людей у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следующий этап — проведение закона через парламент, а там уже и вторая половина срока. 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жить с этим равновесием. Каждый день заново, не полагаясь на то, что урок этой весны останется со мной навсегда без усилий.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могу помочь, Алексей Николаевич.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у нас теперь официальная роль в истории страны, Кирилл Андреевич. Не только в её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Скромная роль, Вениамин Олегович. Но, кажется,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Важнее, чем мы могли представить три года назад, начиная с протекающего потолка.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рада увидеть, во что это всё выросло.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Рада и, наверное, немного горда, хотя ни за что бы в этом не призналась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мы признаёмся за неё, время от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собравшихся)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вам всем. Каждому. За то, что не позволили мне забыть, кем я обещал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командная работа, Алексей Николаевич.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Даже с моей стороны, как бы неохотно я это ни признавал большую часть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с вашей стороны, Борис Игоревич. Несогласие, высказанное честно, оказалось не менее ценным, чем согласие.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Хорошее завершение трудного периода,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Завершение одного периода. Начало следующего. Полагаю, так теперь будет всегда — один урок сменяется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следующий урок так же, как встретили этот.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3화의 심야 독백에서 비상대권 법안을 밀어냈던 구절을, 장면 5에서 료샤가 결론으로 되풀이한다. 이번에는 거부가 아니라 스스로 권한을 묶는 「위기결정위원회」 법으로 완결된다.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«Нет заботы беспрерывнее и мучительнее для человека, как, оставшись свободным, сыскать поскорее того, пред кем преклониться»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9화에서 처음 떠올린 대심문관의 말을 장면 5에서 다시 인용하며, 료샤는 두려움이 아니라 진실 앞에 서기로 한 결심을 굳힌다.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8부 1화 「임기 후반의 시작」, 위기결정위원회 법이 통과된 뒤 두 번째 임기의 반환점에 선 료샤가 대통령 권한을 스스로 줄이는 「권력의 한계」 패키지를 구상한다.]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12화 — 「새로운 균형」 (Новое равновесие)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