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7화 — 「작은 월권」 (Небольшое превышение полномочий)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파벨 드미트리예비치 구르킨(국가보안기관장) / 보리스 이고레비치 라디셰프(국방장관) / 아나톨리 빅토로비치 그레벤시코프(정치 전략가) / 키릴 안드레예비치(국가재정투명성청장,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6화로부터 2주 뒤, 취임 넉 달째. 나흘 전 중립국에서 열린 케르소니아와의 최종 협상이 결렬되었고, 조달 비리 보고서는 예정대로 공개되었다. 두마 선거를 열흘 앞둔 밤, 국경에서 돌발 상황이 벌어진다.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결렬 이후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итоги переговоров подтвердились окончательно. Керсонская делегация покинула зал на второй день и больше не вернулась.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Причина?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Официально — «неприемлемые условия по линии разграничения». Неофициально, думаю, новому руководству нужен не договор, а демонстрация.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отчёт по закупкам вышел вчера, по графику. Заместитель Бориса Игоревича отстранён, дело в прокуратуре.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Керсонцы пытались использовать отчёт за столом переговоров?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Один раз. Наш переговорщик ответил, что у нас за воровство отстраняют в тот же день, и спросил, могут ли они сказать о себе то же самое. Больше не поднимали.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усмешка)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правда нам не навредила.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ещё — до выборов в Думу десять дней. Если на границе что-то случится, это будет первым, о чём спросят.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돌발 상황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(ночью, врываясь)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срочно. Керсонские силы пересекли демаркационную линию на два километра в районе Северного поста. Наши подразделения удерживают позицию, но без приказа не отвечают.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Провокация или полноценное наступление?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Пока неясно. Может быть и то, и другое — провокация, которая перерастёт в наступление, если мы не отреагируем достаточно быстро.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Нужно немедленное решение, Алексей Николаевич. Формальное одобрение парламента займёт минимум сутки — созыв, дебаты, голосование.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у нас нет суток?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Тогда у меня есть предложение, которое, признаю, находится на грани того, что вы обычно одобряете.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именно военнослужащих на посту прямо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Сорок два человека, Алексей Николаевич. Пограничный гарнизон, не полноценная боевая единица.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 ли способ связаться с керсонской стороной напрямую, прежде чем принимать военное решение?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Пытались. Канал связи молчит уже сорок минут. Возможно, техническая неисправность, возможно, намеренное молчание.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결정의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Разрешите мне отдать приказ о выдвижении дополнительных сил к Северному посту от вашего имени, без формального парламентского одобрения. Задним числом оформим как чрезвычайную меру в рамках существующих полномочий главнокомандующего.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«Задним числом» — красивая формулировка для обхода процедуры,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Формулировка неважна, Алексей Николаевич. Важно, что у наших солдат на посту есть семьи, которые хотят, чтобы они вернулись живыми.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Сделайте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Немедленно,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в сторону)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Стоило хотя бы попытаться связаться с Ириной Олеговной перед этим.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На это не было времени, Павел Дмитриевич. Вы сами слышали доклад.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Время находится всегда, когда действительно хотят его найти, Борис Игоревич.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명령의 실행과 결과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два часа)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Керсонские силы отступили за демаркационную линию. Провокация исчерпана, без единого выстрела.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Слава богу.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Видите, Алексей Николаевич? Быстрое решение — и кризис разрешён без жертв.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Разрешён в этот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Разрешён вообще, если действовать так же решительно каждый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Радищев выходит)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один вопрос, раз уж всё обошлось.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Задавайте.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Канал с керсонцами молчал сорок минут. А ваш телефон, телефон Ирины Олеговны, телефон спикера — работали всё это время. Почему мы звонили только врагу?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Потому что враг мог сказать «отступаем». А свои могли сказать «подождите».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именно, Алексей Николаевич. Простите за прямоту. Я слишком хорошо помню, как Крылов переставал звонить тем, кто мог сказать «подождите».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유출과 반발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информация о приказе без парламентского одобрения просочилась в прессу. Оппозиционные депутаты требуют объяснений.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быстро просочилось?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Меньше чем за сутки. Кто-то в Минобороны, судя по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это правда? Вы отдали приказ в обход парламента?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требовала немедленного решения,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всегда требует немедленного решения, Алексей Николаевич. Именно поэтому существует чёткая процедура — чтобы «немедленно» не становилось постоянной практикой.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бы вы сделали на моём месте, Ирина? Солдаты стояли под угрозой, канал связи 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 точно, Алексей Николаевич. Но точно позвонила бы хоть кому-то из тех, кто может сказать «нет», прежде чем действовать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Оппозиция уже называет это «первым шагом к тому, от чего вы клялись защитить страну».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Жёсткая формулировка.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Жёсткая, но, боюсь, не полностью несправедливая,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이리나의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 Великого инквизитора у Достоевского? Он говорит Христу: «Мы исправили подвиг твой и основали его на чуде, тайне и авторитете». Он отбирал у людей свободу, искренне веря, что делает это из любви к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сделали сегодня нечто похожее, Алексей Николаевич. Не по злому умыслу. Из искренней заботы о солдатах на посту. Но приказ отдан в тайне, оформлен задним числом и держится на одном вашем авторитете. Прецедент, созданный собственными руками.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мне было делать, Ирина? Ждать сутки, пока конфликт перерастёт в нечто худшее?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 точного ответа, Алексей Николаевич. Знаю только, что лёгкость этого решения меня пугает больше самого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Лёгкость?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согласились за секунды. Ни разу не позвонили мне, не позвонили Кириллу Андреевичу, никому, кто мог бы задать неудобный вопрос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Две недели назад я просил Кирилла придержать отчёт. Сегодня — вот это. Вы видите в этом закономерность?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Вижу. И рада, что вы видите её сами. Это пока ещё не приговор, Алексей Николаевич. Это предупреждение.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청문회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парламент требует специального слушания по факту превышения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Явлюсь лично. Отвечу на все вопросы, без исключений.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Уверены? Это может выглядеть как признание вины.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признание вины, Борис Игоревич. Это признание того, что даже правильное по существу решение может быть неправильным по форме — и что форма имеет значение.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Готовить ли для вас защитную позицию для слушания?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 честную позицию, Анатолий Викторович. Не защитную. Расскажу всё как было, включая то, что не позвонил никому перед решением.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Политически рискованно, Алексей Николаевич. За десять дней до выборов в Думу.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Политически рискованно, зато честно. Начинаю понимать, что это единственная стратегия, которую я готов себе позволить.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предлагаю назначить слушание до выборов, а не после. Пусть депутаты идут к избирателям, зная ваши ответы.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Екатерина Ивановна, вы хотите моей смерти.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хочу, чтобы никто потом не сказал, что мы спрятали слушание за выборами,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 с Катей. До выборов.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후폭풍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слышали новости. Как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лучшим образом, если честно. Ирина права — согласился слишком быстро, не спросив никого, кто мог бы остановить меня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 следующий раз спросите. Мы все здесь именно для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следующий раз обещаю позвонить, прежде чем действовать. Даже если решение кажется срочным. Особенно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напоследок)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Рада слышать это обещание, Алексей Николаевич. Просто помните — обещания легко дать вечером. Труднее сдержать в момент настоящего кризиса.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Ирина. Именно поэтому повторяю его вслух — себе самому, не только вам.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«Братья Карамазовы» (Великий инквизитор): «Мы исправили подвиг твой и основали его на чуде, тайне и авторитете»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6에서 이리나가 인용한다. 사랑과 선의로 인간의 자유를 대신 짊어졌다고 믿은 대심문관처럼, 료샤의 명령도 병사들을 향한 진심에서 나왔지만 "비밀(누구에게도 알리지 않음), 소급 처리, 한 사람의 권위"에 기대고 있었다는 지적. 선의로 포장된 첫 번째 월권을 설명하는 이 화의 열쇠다.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「이리나의 정면 대결」, 청문회와 두마 선거가 지난 뒤 라디셰프가 상설 "신속대응 메커니즘"을 들고 오고, 이리나가 모두 앞에서 료샤의 표류를 정면으로 지적한다.]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7화 — 「작은 월권」 (Небольшое превышение полномочий)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