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11화 — 「마지막 이양 준비」 (Последние приготовления к передаче)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오를로프(퇴임 전날의 대통령) / 이리나 올레고브나 마르첸코(대통령 당선인) / 아나톨리 빅토로비치 그레벤시코프(정치 참모, “작은 망치”) / 카탸 리시나(대통령 비서실 실무 총괄) / 막심 이고레비치 볼딘(경호 책임자, 언급만) / 마리야 그리시나(파벨의 아내,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10화로부터 약 넉 달 뒤, 이리나의 취임식 전날인 토요일. 이리나는 결선에서 주지사를 53%로 이겼다. 집무실을 비우고, 열쇠와 비코프의 편지를 이리나에게 넘기고, 고별 연설을 다듬는다. 경호 책임자 볼딘이 확인되지 않은 위협 정보를 전하는 가운데, 료샤는 마지막 저녁 강변 산책을 고집한다.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비워 가는 대통령 집무실, 상자 스물세 개 — 마지막 날 아침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двери, с коробками)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Двадцать три коробки. Двенадцать с книгами, семь с бумагами и четыре — то, что я не осмелилась разбирать.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(оглядывая кабинет)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Двадцать три. За столько лет. Я думал, мебели тут больше, чем вещей.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Странное зрелище, Алексей Николаевич. Раньше этот кабинет давил. Сейчас — просто комната.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Просто комната. Пожалуй, лучший комплимент за все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чуть бледнее обычного)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задержалась. Спикер, Совет, юристы — все хотели напоследок показать, что не забыли.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с завтрашнего дня вы президент. Пятьдесят три процента во втором туре — против губернатора, которого вы уже раз обыграли на праймериз. Не разгром, но достаточно, чтобы никто не спорил.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Пока — избранный президент. Завтра —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чтобы спорить честно. Это лучше, чем разгром.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(хлопнув папкой)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Список на сегодня. Первое: ключи. Второе: красная папка с текущими делами. Третье: ваше обращение к стране. Четвёртое: последние встречи. И пятое: Болдин.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Начнём с Болдина.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просит встречи через час. Говорит, у него информация.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Какая?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(насторожившись)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сегодня вечером вы не должны никуда выходить.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산책 논쟁과 고별 연설 원고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собираюсь никуда выходить. Я собираюсь пройтись.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Ирина. Пять лет я езжу в бронированной машине и вижу город через стекло. Сегодня последний вечер. Хочу пройтись по набережной. Один раз. Охрана — на расстоянии. Как любой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сегодня самый опасный вечер, Алексей Николаевич. Сегодня вы ещё символ. Завтра — просто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сегодня последний шанс побыть человеком.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Выслушаем Болдина. Потом решим.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Теперь обращение. Я подготовил три страницы. Ирина, вы читали.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Читала. Одна строка мне не понравилась.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«Я ухожу спокойно». Вы не спокойны.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ухожу без страха. Это другое. Поправлю.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Хочу закончить Пушкиным. В «Памятнике» он говорил музе: «Хвалу и клевету приемли равнодушно, и не оспоривай глупца». Клевету я научился принимать. Хвалу — труднее.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 меня последний совет. Хотите?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Всегда хотел. 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берите на себя чужого. Ирина Олеговна теперь президент. Когда захочется дать совет — молчите. А когда захочется помолчать — всё равно молчите.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Принято. Хотя молчать труднее, чем не подписать указ.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буду звать вас. Иногда. Как гражданина.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гражданина — всегда.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둘만 남아 — 편지와 하나뿐인 열쇠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Катя и Гребенщиков вышли, достаёт конверт)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Письмо Виктора Петровича. Я обещал передать вам в конце срока.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не прочтёте мне его вслух?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Прочтёте одна. Не сегодня. Когда останетесь одна — по-настоящему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в 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То, что он хотел сказать мне. Я долго не понимал. Потом понял. Теперь оно ваше — не как наследство, а как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Вопрос?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Каждый, кто получает это письмо, читает в нём своё. Я прочёл одно. Вы прочтёте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(достав ключ)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ключ. Единственный. Обычно их несколько, но я всегда держал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тяжёлый.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никогда не был тяжёлым. Тяжело то, что за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боюсь.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Вы обещали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Держу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совета. Первый — бойтесь. Второй — записывайте. Третий — сначала чай, потом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не справлюсь?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Справитесь. Не потому что сильнее меня. Потому что у вас есть то, чего у меня в первый день не было: система, которая вас остановит. Это не слабость. Это подарок.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вы? Что будет с вами завтра?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в девять я буду стоять среди зрителей и слушать вашу присягу. Потом пойду в суд. Первое дело — в понедельник. Пенсионерка из района. Оспаривает отказ в льготе. Пустяк. Но моё. Первое настоящее дело за пять лет. Волнуюсь сильнее, чем перед вашей присягой.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Завидую вам. У вас дело, которое можно выиграть за день.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강변, 해 질 녘 — 돛, 그리고 총성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набережной, глубоко вдохнув)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Забыл, как пахнет река.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говорили, что не любите воду.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Люблю. Просто давно не было времени вспомнить.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(позади, вполголоса Гребенщикову)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Болдин сказал: пятеро в штатском, ещё двое на крыше. Больше согласовать не смог.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ещё он сказал: «информация не подтверждена». Хуже этой фразы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(Ирине)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Лермонтов писал о парусе: «А он, мятежный, просит бури, как будто в бурях есть покой!» Я всю жизнь был этим парусом. Хочу проверить, бывает ли покой без бури.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Пока не знаю. Тихо. Странно. Но, кажется,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не нравится эта набережная. Слишком много окон.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(остановившись у парапета)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Ирина. Если вдруг…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говорите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Просто «если». Если я вдруг не смогу быть тем, кем обещал, — помните: закон сильнее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Помню. И сильнее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Именно.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Хотел сказать спасибо. За то, что не дали мне стать тем, кем я чуть не стал.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сомнением, оглядывая набережную)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здесь слишком…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(слышен сухой звук выстрела; Лёша делает полшага и опускается на колено, опираясь на парапет)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Болдин! Сюда! Врача!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(закрывая собой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Вниз! Ирина Олеговна, вниз!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слушая, опускаясь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Лёша… Посмотрите на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здесь. Не кричите.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Сейчас придут врачи. Держитесь.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«держитесь». Все говорят «держитесь». Мария бы поняла.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говорите. Не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Ирина… Это не я. Понимаете? Это… то, что дальше. Не останавливайтесь.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остановлюсь.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Чай… Сначала чай. Потом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Сначала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глядя на реку)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успеют.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(очень тихо, держа его ладонь; над рекой зажигаются огни)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в девять вы стоите среди зрителей. Вы обещали.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«Я памятник себе воздвиг нерукотворный…» (1836): «Хвалу и клевету приемли равнодушно / И не оспоривай глупца»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고별 연설을 마무리하려는 료샤의 인용. 비방은 견디는 법을 배웠지만 찬사를 받아들이는 것이 더 어렵다는 고백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Лермонтов, «Парус» (1832): «А он, мятежный, просит бури, / Как будто в бурях есть покой!»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평생 폭풍 속에 산 자신을 ‘돛’에 견주며, 폭풍 없는 평온이 있는지 시험해 보고 싶다고 말하는 강변의 대사 (장면 4). 총에 맞은 료샤가 “‘버티세요’라고 하지 마세요… 마리야라면 알 거예요”라고 말하는 것은, 8화에서 남편 파벨이 총격 현장에서 들은 마지막 말이 “Держитесь”였기에 그 말을 하지 않게 되었다는 마리야의 고백을 가리킨다.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「홀로 선 자리」, 이리나는 취임식을 미루지 않는다. 제3열의 빈자리, 밤에 홀로 읽는 비코프의 편지, 그리고 월요일 아침의 첫 손님.]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11화 — 「마지막 이양 준비」 (Последние приготовления к передаче)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