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3화 — 「세대교체」 (Смена поколений)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카탸 리시나(대통령 비서실 실무 총괄) / 예고르 알렉산드로비치 베트로프(「Компас Аудит」 내부 감사 담당 → 지방예산검증 총국장 제안) / 보리스 이고레비치 라디셰프(국방장관, 언급만) / 마리나·미하일(7부에서 만난 지방 청년들, 언급만) / 비코프·키릴·베니아민(언급만)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2화로부터 몇 주 뒤. 독립 기초위원회가 일을 시작한 가운데, 료샤는 ‘핵심 요직 12자리’ 인선을 측근 추천 명단이 아니라 익명 공개 경쟁으로 바꾸고 선발 원칙을 제도화한다. 한 달의 공모 기간을 거쳐, 블라인드 심사 1위인 베트로프가 지방예산검증 총국장직을 제안받는다. 이야기는 공모 발표 날부터 결과가 나온 날 저녁까지 약 한 달 남짓에 걸친다.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 — 38명의 추천 명단 앞에서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на стол толстую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Двенадцать ключевых должностей, которые освобождаются или создаются заново. Список кандидатов от аппарата — тридцать восемь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восемь на двенадцать мест. Щедро. Кто предлагал?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Отделы, министерства, несколько депутатов. И, признаюсь, пара звонков от людей, которых я лучше не буду называть.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(листая список)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Смотрите. Почти все из столицы, почти все из одного круга, почти все — наши ровесники или старше.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девять из тридцати восьми — столичные. Средний возраст — сорок девять. Женщин — шесть.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мы собираемся передать будущее тем, кто уже сидит за этим столом.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Злого умысла тут нет. Люди рекомендуют тех, кого знают. А знают тех, кто на них похож.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Самая тихая ошибка реформаторов — заселить новое здание старыми жильцами и удивляться, что в нём пахнет по-старому.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Предлагаете отклонить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не выбирать по нему. Пусть останется образцом того, как выглядит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взамен?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Открытый конкурс. Любой гражданин, в любом регионе, может подать заявку. Отбирает комиссия, а не я. Моя подпись — в самом конце и только под тем, что прошло отбор.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представляете, сколько придёт заявок?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много. Лучше тысяча неидеальных заявок, чем тридцать восемь безупречных фамилий из одной телефонной книги.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Срок — месяц. Но предупреждаю: аппарат будет недоволен.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Аппарат всегда недоволен, когда ему не дают выбирать себе преемников.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선발의 다섯 가지 원칙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нужны правила. Кого мы ищем? Не «лучших» вообще — у каждого «лучшее» своё.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чему нас научили последние месяцы? Что должность не должна зависеть от того, кто в ней сидит. Значит, правила должны быть такими, чтобы никто не мог стать незаменимым.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Первое правило — срок. Фиксированный срок и одно продление. Никаких бессрочных назначений.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преемник. Каждый, кто занимает ключевую должность, обязан за срок подготовить человека, который сможет его заменить. Не назначить друга — подготовить.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«Правило преемника». Мне нравится. Оно заставит людей думать о том, что будет после них, с первого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право отказа. Любой назначенный вправе письменно отказаться выполнять распоряжение, которое считает незаконным. Письмо публикуется в архиве. Включая распоряжения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Включая мои. Особенно мои.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через несколько лет кто-нибудь начнёт злоупотреблять этим правом — прикрываться «незаконностью», чтобы не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Любой инструмент можно испортить. Поэтому каждое такое письмо будет разбирать комиссия, публично. Право без разбора превращается в отговорку, разбор без права — в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 — присяга. Не лично президенту, а закону и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пытался сформулировать это иначе, но у вас получилось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Пятое, самое неудобное: никаких «своих». Ни знакомых, ни друзей, ни тех, кто работал с нами на кампании. Никакого преимущества. И никакой поблажки.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кто-то из тех, кто прошёл с вами через все эти годы, окажется за бортом.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Им придётся понять, что мы строили не команду для меня, а систему для страны. Тем, кто не поймёт, скажу это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будет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правила — только половина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Вторая половина — как оценивать. Дипломы и должности — это тот же список, только с другой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Оценивать по делу. Задание на месте: реальная задача, реальные данные, реальный срок. Комиссия читает решения без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одно собеседование — в регионе, а не в столице. Пусть комиссия едет к людям, а не люди к комиссии.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удвоит расходы.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вдвое сократит число решений, о которых мы потом пожалеем.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ещё: в комиссии не должно быть одних чиновников. Учитель, врач, предприниматель, студент последнего курса.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Студент? Алексей Николаевич, 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ещё не научился говорить «у нас так не принято». Нам этого как раз не хватает.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видели последний опрос? Большинство молодых не верят, что политика может быть честной. Слово «поколение» в этих таблицах звучит как диагноз.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Лермонтов бы кивнул.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Лермонтов писал: «Печально я гляжу на наше поколенье!» Я не хочу, чтобы им пришлось писать такие строки о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Но, думаю, они предпочтут работу красоте.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 с работы.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공모 결과 발표 뒤 — 베트로프에게 온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Егор Александрович Ветров.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не ожидал, что вызовут так скоро. Отчёт о Кирилле Андреевиче опубликован вчера. Если есть замечания…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Замечаний нет. Садитесь. Расскажите, что вы нашли.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Две мелочи. Консультационный гонорар за лекцию, о котором он не сообщил вовремя, — двадцать дней просрочки. И одна поездка на служебной машине не по маршруту: он отвёз домой заболевшую сотрудницу.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отреагировал Кирилл Андреевич?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Заплатил штраф, извинился за просрочку и попросил, чтобы отчёт вышел без смягчений. Я не смягчал.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умеет ставить себя на место проверяемого. Редкое качество.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это не разговор об отчёте, то 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вашем запросе по району. Ответ пришёл вчера. Ваша «формула завышения» встретилась не в семи проверках, а почти в двадцати. Прокуратура возбудила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Почти в двадцати. Значит, я не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ошибались шесть лет. И шесть лет вам никто не 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привык.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привыкайте. Создаётся Главное управление по проверке региональных бюджетов. Право публиковать выводы без моего одобрения закрепим позже, законом. Я хочу предложить вам его возглавить.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шутите?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В этом кабинете принято шутить над собой, а не над гостями.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Мне нет и тридцати пяти. Меня перевели в подвал за отказ подписать акт. Кто-нибудь скажет, что вы выбрали меня, потому что я удобный: обиженный и зависимый от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из соседней комнаты)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поэтому вас выбрал не он. Простите, что вмешиваюсь, Егор Александрович, — я хотела, чтобы вы услышали это от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подал заявку в конкурс по совету Вениамина Олеговича. Думал —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Формальность оказалась рабочей. Комиссия читала заявки вслепую: без фамилий, без биографий. Только описание метода. Ваш метод поиска схемы набрал больше всех баллов.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узнал результат вчера вечером, вместе со всеми. Мне оставалось лишь не помешать.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меня не выбирали?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выбрал систему, которая выбрала вас. Только так никто — и вы сами — не усомнится, что вы здесь по праву.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справлюсь? Или, хуже, справлюсь и стану таким, как те, кто закопал мою докладную в подвале?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самый честный вопрос, какой вы могли задать. Есть три ловушки. Они настигают почти всех, кто прошёл путь, подобный вашему.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Первая — удобство: вас окружат люди, которые говорят приятное. Вторая — одиночество: вам покажется, что вы один правы, потому что вокруг слишком много компромиссов. Третья — усталость. Правда изматывает. Однажды вам захочется сказать: «Пусть будет как обычно».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знаком со всеми тремя. С третьей — ближе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правило преемника действует и на вас. В течение года вы назовёте человека, которого готовите, — и оставите ему право вам возражать.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я начинал, у меня не было ни имени, ни связей. Был клиент, которого никто не хотел защищать, и человек, Виктор Петрович, который сказал, что я справлюсь. Теперь моя очередь. Только я хочу передавать не просьбу «справься», а условия, при которых справиться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согласен, Алексей Николаевич. Если только те, с кем придётся работать, меня примут.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Любить вас они не обязаны. Обязаны читать ваши заключения.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бумагой)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Приказ готов, подпись — после комиссии. Егор Александрович, есть ли первое распоряжение, которое вы хотели бы отдать?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Есть. Достать мою докладную из подвала.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Поручим Вениамину Олеговичу. Пусть внесёт её в публичный архив под номером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Номер один… Она три года пролежала под ящиком с чужими квитанциями.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Теперь будет лежать там, где её сможет прочитать любой.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докладная получит должность раньше вас.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Нет — не за должность. За то, что докладная больше не одна.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 — 떠나는 사람들과 4천 통의 지원서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Ветров ушёл)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Скажу, что творится в аппарате. Двое заместителей подали заявления. Ещё человек десять ходят по коридорам с видом людей, которых собираются уволить.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Их не собираются увольнять.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Они этого не знают. Для них «смена поколений» — вежливое название изгнания.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нужно объяснить, что это не изгнание, а передача. Наставнические пары: опытный человек и молодой на одной должности, год вместе. Не «уходите», а «передайте».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почётная роль для тех, кто устал: консультант комиссии, преподаватель, хранитель архива. Никто не должен уходить так, будто его вычеркнули.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Радищев звонил утром. Сказал, что готов назвать преемника в военном ведомстве и обучать его лично. Просил лишь, чтобы никто не читал это как поражение.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всех — именно он. Борис Игоревич сегодня понимает правило преемника лучше многих, кто моложе его на двадцать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Катя, сколько заявок пришло?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Больше четырёх тысяч. И — сюрприз — большинство не из столицы. Есть врачи, учителя, инженеры. Один сельский фельдшер написал восемь страниц о том, как бы он реформировал районную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Восемь страниц?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Восемь. Почерком. Я читала до двух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сколько женщин в лучших двенадцати по итогам конкурса?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Семь. В первом списке было шесть из тридцати восьми. Разница в том, что теперь их выбрала не рекомендация, а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дело было не в отсутствии женщин, а в отсутствии дверей.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не забывайте, что молодые тоже ломаются. Я видела: за пару лет они превращаются в тех же людей, которых мы заменяем, если рядом нет никого, кто скажет «стоп».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наставники, а не начальники. Те, кому можно сказать «я устал» и «я не согласен». А среди заявок, кстати, есть и знакомые имена. Марина и Михаил — из тех мест, с которых мы начинали. Подали в кадровый резерв и на стажировку при комиссии.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Они сдержали слово. Я даже не был уверен, что они его запомнят.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Они запомнили. Просто молодые запоминают то, что мы делаем, а не то, что говорим.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нам придётся следить за тем и за другим.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집무실, 저녁 — 다음 세대를 향한 인사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(вечером, раскладывая письма на столе)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отобранные — не по должностям, а по письмам. Я хотела, чтобы вы прочли хотя бы несколько.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верхнее письмо)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не знаю, понравлюсь ли я вам. Знаю лишь, что хочу быть полезной». Ни одного слова о себе как о спасителе.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Видите? Никто из них не пишет о страхе. Мы боимся за них больше, чем они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следовало бы бояться за нас. Если они окажутся лучше, нам придётся признать, что мы были не такими уж незаменимыми.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лучший страх, какой у меня был за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сейчас говорите так, будто прощаетесь.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Ирина. Здороваюсь. Пушкин сказал об этом лучше меня: «Здравствуй, племя младое, незнакомое!» Помните, что он добавил? Что не ему увидеть их могучий поздний возраст.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писал это о деревьях в Михайловском.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писал это о нас всех. Просто деревья были подходящим предлогом.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(складывая письма в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завтра начинаем собеседования. Двенадцать должностей, двенадцать комиссий, ни одного звонка «от людей, которых лучше не называть».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 одного. Если позвонят — пусть звонят в комиссию.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запишу это как первое правило приёмной.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одно уточнение. Вы говорили, что цель — передать будущее. А что с теми, кто передаёт? Что вы сделаете с собой?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пока не знаю. Скажу, что завтра нам нужно поговорить о вас,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Что-то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Просто пора.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улыбкой, уже в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волнуйтесь, Ирина Олеговна. Он всегда так говорит перед хорошими новостями. И перед плохими.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Катя. Это очень утешает.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Лермонтов, «Дума» (1838): «Печально я гляжу на наше поколенье!»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젊은 세대를 ‘진단’으로만 보는 시선에 대한 거부. 료샤는 다음 세대가 자기 세대를 두고 이런 시를 쓰지 않게 하겠다는 다짐으로 인용한다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«…Вновь я посетил…» (1835): «Здравствуй, племя / Младое, незнакомое! не я / Увижу твой могучий поздний возраст»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뒤에 올 세대를 ‘작별’이 아니라 ‘인사’로 맞이하는 태도. 지원서를 함께 읽는 저녁, “작별하는 것 같다”는 이리나의 말에 료샤가 답하며 인용한다. 원래 미하일롭스코예의 어린 소나무들을 두고 쓴 시라는 이리나의 지적도 정확하다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[3화 끝 — 다음 화 예고: 「이리나에게 실권 위임」, 료샤가 이리나를 대통령령으로 정식 행정실장에 임명하고, 72시간 정지권 ‘스톱크란(стоп-кран)’이 첫날 밤부터 작동한다.]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3화 — 「세대교체」 (Смена поколений)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