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4화 — 「이리나에게 실권 위임」 (Передача реальной власти Ирине)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행정실장, 이 화에서 대통령령으로 정식 임명) / 카탸 리시나(대통령 비서실 실무 총괄) / 그레벤시코프·베트로프(언급만)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3화 마지막 저녁의 다음 날. 7부 1화에서 구두로 ‘확대된 권한의 행정실장’이 되었지만 권한과 한계가 한 줄도 문서로 정해진 적 없던 이리나를, 료샤는 대통령령으로 정식 임명(руководитель Аппарата президента)하기로 한다. 그 자리가 ‘그림자 권력’이 되지 않도록 권한과 한계를 처음부터 문서로 못 박는다. 임명 첫날 밤의 난방 위기, 이틀 뒤의 의회 표결, 일주일 뒤의 공식 소개까지.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 — 구두 직함에서 문서로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просили зайти. Катя сказала, что вы сами не знаете, с чего начать.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преувеличивает. С чего начать, я знаю. Не знаю, как вы отреагируете.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Обычно я реагирую спокойно, а потом неделю об этом думаю.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сразу к делу. Ирина, весной я назвал вас руководителем аппарата — устным распоряжением, «с расширенными полномочиями». Какими именно, так никто и не записал. Теперь я хочу назначить вас указом. Официально, со всеми полномочиями должности и с ответственностью, которая к ним прилагается.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Пять лет я делаю почти то же самое. Без названия. Табличка на двери, которую повесили весной, — не название: на ней не написано, что мне можно, а чего нельзя.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Именно. Пять лет вы несёте власть без бумаги. Это опасно — для вас и для страны. Власть без названия некому проверить.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 окна)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позволите: половина аппарата давно так и считает. Просто вслух об этом не говорят.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Катя, вы не облегчаете мне отказ.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собираетесь отказаться?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Собираюсь подумать о том, чтобы отказаться. Пока моя должность — табличка и устное распоряжение, я могу встать и уйти. Официально — уже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боитесь ответственности?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боюсь того, что эта должность делает с людьми. Пять лет я смотрела на неё вблизи. Видела, что власть делает с хорошими людьми, когда её много и она не ограничена. Видела, что она едва не сделала с 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не хочу проверять это на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Тогда, может быть, проверять надо не на себе, а на правилах. Весь этот месяц мы писали правила для всех остальных. Почему не написать их для этой должности?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 есть вы предлагаете мне не власть, а должность, у которой границы записаны заранее.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Именно. Не серый кардинал, а публичная должность. Со всеми потолками и замками.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давайте писать потолки и замки. Прежде чем я скажу «да».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 — 직책의 설계: 천장과 자물쇠, 그리고 스톱크란(стоп-кран)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(открывая блокнот)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 чего начнём?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 того, что должность должна быть настоящей. Не витрина. Если я несу ответственность, решения тоже должны быть моими.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именно вам нужно?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Вести ежедневное координационное совещание аппарата. Подписывать распоряжения аппарата. И — самое неудобное для вас — право приостановить на семьдесят два часа любой документ, идущий вам на подпись, если он не прошёл проверку.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Стоп-кран.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Стоп-кран.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Сильное право. Что помешает использовать его, чтобы парализовать президента?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Три ограничения. Первое: только указы, назначения и чрезвычайные меры, а не всё подряд. Второе: причина записывается и публикуется в течение суток. Третье: после семидесяти двух часов решение всё равно принимает президент.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вы не запрещаете. Вы заставляете подумать.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даю вам три дня, чтобы услышать своё «нет» от кого-то другого.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Публичность. Расписание встреч Ирины Олеговны тоже должно быть открытым. С задержкой в тридцать дней — из соображений безопасности.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Согласна. Кто меня проверяет, должен видеть, с кем я разговариваю.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ещё?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Границы с другой стороны. Я не командую силовыми ведомствами напрямую. Не участвую в назначениях судей. И не говорю стране «от имени президента» — только от своего.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Разумно. Осталось то, о чём вы не сказали.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Срок. Должность заканчивается вместе с вашим сроком. Автоматически.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(удивлённо)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сами это предложили?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Иначе я стану тенью, которая остаётся в кабинете, когда хозяин уже ушёл. Этого нельзя допускать.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кулуарах уже говорят, что это первый шаг к вашему выдвижению.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Это будет самым неприятным побочным эффектом.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говорят. Пока правила прозрачны, слухам нечем питаться.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последнее условие, самое важное. Я хочу право не соглашаться с вами. Публично, если потребуется.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вы говорили мне «нет», когда это было по-настоящему опасно. Мне хватило на всю жизнь.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другое. Тогда я говорила «нет» тайно, в кабинете, потому что права у меня не было. Теперь хочу, чтобы это стало правом.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Чацкий, кажется, сказал за нас обоих: «Служить бы рад, прислуживаться тошно». Мне не нужен помощник, который прислуживается. Мне нужен человек, который служит делу — и мне, пока я служу этому же делу.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Чацкий, если помните, закончил тем, что уехал из Москвы в карете.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Учту. Карету заказывать заранее не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Ирина, это значит «да»?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значит «да, с потолками и замками». Пишите приказ.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집무실, 임명 첫날 밤과 이틀 뒤 — 첫 번째 정지 신호, 북부 3개 구역의 난방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с бумагой, в первый же вечер после подписания приказа)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Срочно. Три района на севере без отопления вторые сутки. Министерство энергетики просит указ о перераспределении средств из резервного фонда. Сразу, без парламента. Иначе бригады завтра не выйдут.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(берясь за ручку)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Люди мёрзнут, Катя. Подписываем.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подождите.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там дети спят в куртках.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Но это тот самый указ, который через месяц мы будем запрещать.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месяц — да. Сегодня людям холодно.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«Ради людей» — из этих слов сделана дорога, по которой мы едва не пошли весной. Каждый раз она выглядит разумной.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(раздражённо)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предлагаете, чтобы люди мёрзли, пока заседает парламент?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Я предлагаю сделать то же самое законно и почти так же быстро. Катя?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Пока вы спорили, я проверила. У министерства есть неиспользованный остаток в рамках собственного бюджета, он покрывает около половины, и разрешение на него у них давно. Остальное — внеочередное заседание профильного комитета. Анатолий Викторович уже обзванивает фракции, голосование может пройти за двое суток.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Двое суток.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Первые бригады выйдут завтра утром — на остатке. Остальное — послезавтра, с одобрения парламента.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парламент откажет?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мы узнаем, что этот указ был бы принят вопреки воле избранных представителей. Неудобное знание. Но лучше знать, чем не знать.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(отложив ручку, 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мог бы подписать за минуту.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Мог бы. И через год подписывали бы за минуту всё остальное.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Первый вечер, и вы уже потянулись к стоп-крану.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— не нажала. Пока только показала на него пальцем.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оформим, как положено. Приостановка на семьдесят два часа. Причина: указ обходит парламент в вопросе, который парламент вправе решать. Запись в реестр — сегодня, публикация — в течение суток.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Оставьте формулировку как есть. Пусть страна видит, что стоп-кран работает и что нажала его не оппозиция.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не злитесь?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Злюсь.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не на вас. На мысль, которая пришла в первую секунду: «Я мог бы быстрее». Это не про людей, Ирина. Это про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нормально. Раздражение — цена, которую платят, отдавая власть.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платить придётся часто.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Бригады выйдут в шесть утра. Я сама позвоню в министерство и попрошу докладывать каждый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Катя. Я знала, что вы найдёте остаток.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Искать остаток, пока другие спорят о принципах, — моя работа.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улыбкой.)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Хотя принципы вы отстояли.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два дня, с телефоном в руке)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Парламент проголосовал быстрее, чем обещали, — за тридцать часов. Отопление вернули в двух районах из трёх. Третий — завтра.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 трёх — в двух. Это не победа.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победа. Просто честная работа. Побед не бывает, когда люди мёрзли двое суток.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правы.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집무실, 밤 — 두 사람, 모노마흐의 모자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Катя вышла, глядя в окно)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почему я выбрал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я говорила вам «нет», когда никто другой не решался.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Отчасти. А ещё потому, что вы боитесь.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Власти. Того, что она делает с людьми. Те, кто хочет её слишком сильно, страшнее тех, кто её боится.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самый лестный аргумент.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Зато самый честный. Пушкин писал: «Ох, тяжела ты, шапка Мономаха!» Все читают это как жалобу. А я — как предупреждение: если шапка тяжела, не надевай её в одиночку.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вы делите шапку.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шапку. Вес. Шапка остаётся у того, кого выбрали люди. А вес нужно распределять на всех, кто способен его нести.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помню, как лежала в больнице. Вы приходили каждый день. Молчали. Приносили яблоки, которые я не 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ели. Просто не при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Возможно. Тогда я подумала: если это происходит с теми, кто рядом с властью, то я не хочу быть рядом.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теперь?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Теперь понимаю, что иначе нельзя. Строить систему и оставаться в стороне от неё не получится. Нужно быть внутри.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бояться. Всё время. Это ваша защита.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Обещаю бояться.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Надёжнее обещания мне не давали.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не будете скучать? По тому, что решали всё сами?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Первую неделю — да. Потом нет. Знаете, что я обнаружил? Когда вы сказали «нет», мне стало легче. Впервые за долгое время я не был единственным, кто держит эту дверь.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держим вдвоём.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Втроём. Катя тоже не отпустит.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대통령 행정실 직원 회의, 일주일 뒤 — 공식 소개와 첫 번째 헌법 소원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неделю, перед собравшимися сотрудниками аппарата)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Неделю назад я подписал указ о назначении Ирины Олеговны Марченко руководителем Аппарата президента. Сегодня — официальное представление. Это не награда. Это ответственность — её и нашей общей.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Алексей Николаевич. Скажу коротко, три вещи. Первое: моё расписание будет публичным. Второе: любое моё решение можно оспорить. Третье: если кто-то из вас скажет мне «нет» по делу, я буду благодарна, а не обижена.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(подойдя вполголоса, только что с телефона)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Ирина Олеговна. Сегодня утром в Конституционный суд поступило обращение. Группа депутатов, близких к прежнему режиму, оспаривает законность самой должности. Пишут: «неизбранный человек с правом остановить президента».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не возмущены?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Возмутился бы, если бы иск был пустым. Но вопрос настоящий. Кто проверяет того, кто проверяет президента?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Тот самый вопрос, что задал Ветров: «Кто проверяет ревизоров?» Только громче.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первое. Есть ещё запросы. Пока 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начинается. Анатолий Викторович знает?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 в пути.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ответим честно. В открытом заседании, с полным текстом полномочий и реестром решений.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первой записью в реестре — про отопление?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Именно с ней. Пусть суд видит, что этот стоп-кран уже сработал на пользу людям.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Ирину)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Первая неделя — и первый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говорили, что вторая половина срока будет тише.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ошибся. Она будет громче. Но по-другому: не потому, что мы ошибаемся, а потому, что мы спрашиваем.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(закрывая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за работу. Совещание в десять. Председатель — Ирина 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Впервые слышу это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Привыкайте.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Грибоедов, «Горе от ума» (Чацкий, д. 2, явл. 2): «Служить бы рад, прислуживаться тошно»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이리나가 요구한 ‘공개적으로 반대할 권리’를 정당화하는 인용. 충직함은 아부(прислуживаться)와 다르다는 주제 (장면 2). 카탸의 “차츠키는 마차를 타고 모스크바를 떠났다”는 농담은 희곡의 결말(«Карету мне, карету!»)을 가리킨다.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«Борис Годунов» (монолог Бориса, сцена «Царские палаты»): «Ох, тяжела ты, шапка Мономаха!»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8부 제목 ‘권력의 무게’의 직접적 원용. 료샤는 이를 하소연이 아니라 ‘무게는 혼자 지지 말라’는 경고로 읽는다 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「마지막 정치적 결전」, 구체제 잔존 세력이 네 전선에서 총공세를 펴고, 키릴은 12년 전 자신의 과오를 헌법재판소에서 먼저 밝힌다.]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4화 — 「이리나에게 실권 위임」 (Передача реальной власти Ирине)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