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3부 4화 — 「아버지의 죽음」 (Смерть отца)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니콜라이 표도로비치 오를로프(료샤의 아버지) / 안나 미하일로브나 오를로바(료샤의 어머니) / 알렉세이 “료샤” 오를로프(주지사 후보) / 의사 / 수사관 올레그 마르첸코(재등장) / 카탸 리시나(참모) / 다리야 볼코바(탐사기자) / 파벨 그리신(전화) / 류드밀라 이고레브나(장례식) / 세묜 이바노비치 두빈(장례식) / 호도렌코(니콜라이의 옛 동료, 언급만)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3화 후보 등록 완료로부터 일주일 뒤, 한겨울. 노보크루츠크 집회에서 니콜라이가 아들을 “매우 자랑스럽다”고 말한 영상이 온라인에서 화제가 되어 조회수 300만을 기록한다. 료샤는 주도(州都)에서 선거운동 중이다.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화제가 된 영상, 불안한 전조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Коля, видел? Твои слова с митинга уже посмотрели три миллиона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(смущённо)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думал, что кто-то вообще станет это пересматривать.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«Горжусь, очень горжусь, просто боюсь произносить это вслух» — люди пишут, что плакали.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серьёзнее)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Аня, а тебе не кажется, что теперь на нас будут смотреть ещё пристальнее? После такой огласки?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Может быть. Но, Коля, не поздно ли уже об этом беспокоиться?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Наверное, поздно.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в окно)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Просто дурное предчувствие весь день.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Мне сегодня с утра три раза звонили. Бывший мастер из цеха, двоюродный брат из Томска и какая-то женщина, которую я не знаю. Говорила, что тоже гордится своим сыном, только сказать ему не может — он не разговаривает с ней пять лет.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И что ты ей ответил?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Сказал: позвоните ему сами. Прямо сегодня. Не ждите митинга.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нежностью)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— и советы по телефону. Кто бы мог подумать.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Сам удивляюсь. Сорок лет молчал, а тут прорвало.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ещё у магазина стояла машина. Тёмная. Час стояла, пока я в очереди был.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Коля, в городе сто таких машин.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Знаю. Потому и не говорю Лёше. Не хочу, чтобы он думал, что старик на старости лет стал пугливым.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Это от погоды. Гололёд, давление скачет.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Может, и от погоды.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(надевает шапку)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Схожу к Ходоренко, он звал на чай. Посижу часок — отпустит.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Только не засиживайтесь. Темнеет рано.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밤, 사고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 сыну, на ходу)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поздравляю ещё раз с регистрацией. Горжусь.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пап. Как вы там с мамой?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Нормально. Иду сейчас домой от Ходоренко, засиделись за чаем. Темно уже, но тут недалеко.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Мать пирог затеяла. С капустой. Говорит, в выходные тебя ждёт, а ты, конечно, не приедешь.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Приеду, пап. В воскресенье вечером, после дебатов. Обещаю.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Ну смотри. Пирог ждать не будет, а мать будет.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Осторожно на дороге, пап. Гололёд в это время года.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Знаю, знаю. Не в первый раз хожу этой дорогой. Слушай, Лёша… Я там, на митинге, сказал то, что давно надо было сказать тебе самому. Так что говорю: горжусь. Без всякого митинга.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Пап… Спасибо.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Ладно, расчувствовались. Дойду — позвоню матери, чтоб не волновалась. До связи, сынок.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 связи, пап. Люблю тебя.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(звонок обрывается; долгая тишина)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비보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(звонит Лёше, голос дрожит)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Лёша… Лёша, приезжай. Немедленно.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что случилось?! Говори!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Отца… отца сбила машина. На той дороге от Ходоренко. Водитель скрылся.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жив?! Мама, он жив?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(рыдая)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Его увезли в больницу. Врачи сказали… сказали, что состояние критическое.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выезжаю прямо сейчас. Три часа по трассе. Держись, мама. Я скоро буду.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Лёша, не гони. Слышишь? Там тоже лёд. Я не переживу, если ещё и ты…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буду гнать, мам. Со мной поедет Катя. Кто рядом с тобой сейчас?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Соседка, Вера. И Ходоренко прибежал. Он весь белый, всё повторяет, что надо было проводить.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밤의 고속도로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 рулём, не отрывая глаз от дороги)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до города ещё сто сорок километров. Я еду так быстро, как можно по такому льду.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в телефон)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говорил с ним. Два часа назад. Он сказал «до связи».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Он в больнице. Врачи работают. Держитесь за это.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Он сказал, что гордится мной. Без всякого митинга. Как будто…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договаривает)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Не надо, Алексей Николаевич. Не додумывайте. Я позвонила в штаб, все мероприятия на завтра отменены. Вам ничего не нужно решать сегодня ночью.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Катя, если это из-за меня…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Сейчас не «если». Сейчас — дорога. Сто тридцать километров.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долгой паузы, глухо)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что поехала.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병원, 도착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Врач: </w:t>
      </w:r>
      <w:r>
        <w:rPr>
          <w:rFonts w:ascii="Times New Roman" w:hAnsi="Times New Roman" w:eastAsia="Malgun Gothic"/>
          <w:b w:val="0"/>
          <w:i w:val="0"/>
          <w:sz w:val="22"/>
        </w:rPr>
        <w:t>Вы сын Николая Фёдоровича?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Да. Как он?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Врач: </w:t>
      </w:r>
      <w:r>
        <w:rPr>
          <w:rFonts w:ascii="Times New Roman" w:hAnsi="Times New Roman" w:eastAsia="Malgun Gothic"/>
          <w:b w:val="0"/>
          <w:i w:val="0"/>
          <w:sz w:val="22"/>
        </w:rPr>
        <w:t>Мне жаль. Мы сделали всё возможное. Травмы были слишком тяжёлыми — он скончался двадцать минут назад, не приходя в сознание.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веря)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Этого не может быть. Я говорил с ним сегодня вечером. Всего несколько часов назад.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Врач: </w:t>
      </w:r>
      <w:r>
        <w:rPr>
          <w:rFonts w:ascii="Times New Roman" w:hAnsi="Times New Roman" w:eastAsia="Malgun Gothic"/>
          <w:b w:val="0"/>
          <w:i w:val="0"/>
          <w:sz w:val="22"/>
        </w:rPr>
        <w:t>Мне действительно очень жаль.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(Лёша медленно опускается на стул рядом с матерью; Анна обнимает его, оба молчат)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(шёпотом)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весь этот месяц говорил только о тебе, Лёша. С утра до вечера. О том, как гордится.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Мам… ты успела его увидеть?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Успела. Он был без сознания. Я держала его за руку и рассказывала про пирог. Глупо, 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(обнимает её крепче)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глупо. Он любил твой пирог.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Врач: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возвращаясь)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Если нужно время побыть с ним — палата открыта. Сколько потребуется.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마르첸코와의 대화, 수사에 대한 의심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больничном коридоре)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Дело квалифицировано как наезд со скрытием с места ДТП. Водителя ищем.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Камеры на той улице есть?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По предварительным данным, камера у ближайшего дома была на техобслуживании именно в эту ночь.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(холодно)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Какое удобное совпадение.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Понимаю ваши подозрения, Алексей Николаевич, учитывая… вашу деятельность. Но пока нет оснований считать это чем-то, кроме несчастного случая.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Неделю назад мой отец стал героем интернета за поддержку моей предвыборной кампании. А сегодня его сбивает машина на дороге, по которой он ходил годами, и единственная камера рядом не работала именно в этот вечер.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Я зафиксирую ваши сомнения в протоколе. Расследование продолжится.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Свидетели есть?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Одна женщина из соседнего дома слышала удар и видела тёмную машину без включённых фар. Номер не разглядела.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Без фар. На гололёде, ночью. Вы понимаете, что это значит?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Понимаю, что это значит для вас. Для протокола это значит «водитель, нарушивший правила». Не больше.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для вас лично?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Для меня лично это значит, что я буду искать эту машину. Больше обещать не имею права.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Олег… как вас по отчеству?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Не важно,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Важно. Я хочу запомнить имя человека, который сегодня пообещал мне, что расследование продолжится.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카탸, 선거운동 중단 여부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я… Мне очень жаль. Штаб отменил все мероприятия на три дня. Остальное — как решите 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говорят в штабе?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Одни говорят, что вы снимете кандидатуру. Другие — что если снимете, значит, это сработало.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ты что думаешь?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думаю, что сейчас не время решать. Похороните отца. Штаб подождёт.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Катя, если я не выйду в понедельник, что будет с кампанией?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Ничего не будет. Всё рухнет за неделю — не потому, что мы плохие, а потому, что люди подумают, будто вы испугались. Но это решение не на сегодня.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Гребенщиков?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Анатолий Викторович звонил. Сказал одно: «Пусть мальчик похоронит отца. Всё остальное подождёт». Больше ничего.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다리야, 파벨과의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Алексей, мне так жаль. Я немедленно вылетаю.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Дарья.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Марченко сказал что-нибудь по существу?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Камера была отключена. Водителя не нашли и, боюсь, не найдут.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(мрачно)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Слишком совпадает по времени с вирусным видео, чтобы быть случайностью.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узнав новости)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Лёша… Я не знаю, что сказать. Мне правда жаль. Дядя Коля учил меня кататься на велосипеде. Помнишь?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Помню, Паша.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Узнай через свои каналы, не было ли распоряжений насчёт моего отца в последние недели. Что угодно.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Узнаю. Обещаю, узнаю всё, что смогу.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Только осторожно. Ты теперь сам под колпаком.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Лёш… ты сказал «осторожно». Мне.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сразу)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Хватит с меня похорон, Паша.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Понял. Я приеду? На похороны? Если ты не против.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надо. Там будут камеры. Тебя увидят рядом со мной — и всё, что ты можешь узнать, закроется для тебя навсегда.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Тогда я буду там, где нужнее. Передай тёте Ане… что я помню велосипед.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료샤의 내적 갈등, 어머니와의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Лёша, о чём ты думаешь? Ты весь вечер молчишь.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Думаю о том, что если это не случайность — я хочу, чтобы виновные заплатили. Не по закону. По-настоящему.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(испуганно)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Прости, мам. Знаю, что отец бы этого не одобрил.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Отец всю жизнь верил в тебя именно потому, что ты не мстил, а боролся честно. Не предай эту веру сейчас, когда его больше нет, чтобы её защитить.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пауза, боль в голосе)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мне продолжать бороться честно, когда они бьют по самому дорогому, что у меня есть?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Не знаю, сынок. Но знаю, что если ты выберешь их путь — путь машин без камер и людей, которые исчезают без следа, — тогда они победили, даже не тронув тебя самого.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я сниму кандидатуру? Чтобы больше никого…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(твёрдо)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получится, что твой отец погиб ни за что. Ты этого хочешь?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(еле слышно)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Тогда ешь.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(ставит перед ним тарелку)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Отец бы сказал: «Голодный — плохой боец».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так говорил, когда я шёл на экзамены.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И когда ты уезжал в Москву. Он всегда так говорил, когда боялся за тебя и не умел сказать иначе.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장례식, 마무리 다짐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похоронах)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мы все здесь. Весь город.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Николай Фёдорович был хорошим человеком. Тридцать восемь лет на одном заводе — и ни одного дурного слова от него никто не слышал. Гордился вами до последнего 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Анне)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Анна Михайловна, я тоже хоронила мужа без ответа, кто виноват. Первый год самый трудный. Вы не одна.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Людмила. Я знаю, что вы знаете.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(Анна подходит к свежей могиле; Лёша встаёт рядом)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Коля любил Жуковского. Ещё со школы помнил наизусть, всё повторял: «О милых спутниках, которые наш свет своим сопутствием для нас животворили, не говори с тоской: их нет; но с благодарностию: были». Я не думала, что прочту это над ним.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могилы отца,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Пап… Прости. Прости, что моя борьба забрала у вас с мамой спокойную жизнь. А теперь забрала и тебя самого.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сказал маме, что гордишься. И мне сказал — в последний раз, по телефону. Я буду держаться за эти слова, что бы ни случилось дальше.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(подходит, берёт его за руку)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Что теперь, Алексей?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на толпу пришедших проводить отца)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Теперь я продолжу кампанию. Не ради мести. Ради того, чтобы больше ни один отец в этой стране не платил такую цену за то, что гордится своим ребёнком.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(Кате,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Люди, которые пришли… запиши, кто приехал из района. Я хочу каждому потом позвонить.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Уже записываю. Там, у ограды, стоят рабочие с отцовского завода. Человек сорок. Отпросились со смены.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(оборачивается, долго смотрит на них)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Сорок человек… Он думал, что его там давно забыли.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Запишу всех.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Штаб откроется в понедельник,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В понедельник.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 благодарностью, мам. Не с тоской.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Жуковский, «Воспоминание» (1821): «О милых спутниках, которые наш свет своим сопутствием для нас животворили, не говори с тоской: их нет; но с благодарностию: были»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장례식에서 안나가 남편이 좋아하던 시로 읊는다(장면 10). 료샤는 이 구절의 마지막을 “슬픔이 아니라 감사로”라는 말로 되받아, 복수가 아닌 대의로 캠페인을 이어가겠다는 결심을 굳힌다. 전 화의 불길한 예감과 이어지는 3부 첫 대상실의 정서적 매듭.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[4화 끝 — 다음 화 예고: 「다리야의 폭로전」, 다리야가 전국적 유착 구조를 겨눈 최종 폭로 기사를 완성해 가는 동안 감시와 협박이 조여 온다.]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3부 4화 — 「아버지의 죽음」 (Смерть отца)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