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8화 — 「임기 종료를 준비하며」 (Готовясь к концу срока)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임기 종료 114일 전) / 이리나 올레고브나 마르첸코(대선 후보, 선거 관련 업무에서 자기 회피 중) / 카탸 리시나(대통령 비서실 실무 총괄) / 아나톨리 빅토로비치 그레벤시코프(정치 참모, “작은 망치”)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몇 주 뒤, 두 번째 임기 종료 114일 전. 이리나는 대선 후보로 선거운동 중이고, 프라이머리에서 진 주지사는 5화에서 예고한 대로 탈당해 지역 블록 후보로 본선에 나섰다. 료샤는 마지막 100일에는 되돌릴 수 없는 결정을 하지 않는다는 규칙, 전직 대통령 지위법(종신 불소추 특권 폐지), 모든 후보에게 동시에 건네는 ‘인수인계서’를 마련한다. 저녁에 시작해 새벽까지 이어진 대화.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벽 달력 앞 — 마지막 백 일의 규칙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(вешая на стену большой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 дней. Если считать до дня, когда ключи от кабинета перейдут к следующему.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четырнадцать. Странно. Я думал —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считаете дни?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посчитала за меня. Она всегда считает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Кто-то из нас должен. Теперь давайте решим, что делать с этими днями.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Подождите. Прежде чем решать, скажите: это касается выборов? Если да, я выйду. Я обещала не сидеть в комнате, где решают что-то, что касается моей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Касается всех, кто придёт после меня. Вас — не больше, чем губернатора.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останусь. Но если разговор свернёт к кампании, остановите меня. Или я остановлю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Записываю: Ирина Олеговна присутствует как руководитель аппарата, а не как кандидат.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Работать. Вот что делать с этими днями.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Как? Вот вопрос. Обычно в последние месяцы президенты либо замирают, либо начинают спешить: раздают награды, ставят своих на должности, подписывают то, что потом не отменить.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Политологи называют это «хромой уткой».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больше нравится «хвост». Он хотя бы виляет.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Хвост, который виляет собакой, — тоже известный жанр. Поэтому предлагаю правило. Последние сто дней — без необратимых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Никаких новых бессрочных назначений на ключевые должности. Никаких массовых помилований и наград. Никаких крупных указов, которые нельзя отменить росчерком следующего президента. Только текущая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Управляющий, а не хозяин.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Уточню одно. Если у вас в эти сто дней связаны руки, то и у меня на выборах связаны руки. Вы не сможете помогать мне ни делом, ни указом.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так не помогаю. Помните?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Просто теперь это будет правило, а не ваше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Правило для всех, а не для нас. Внесём в тот же регламент, что и остальные нормы: последние сто дней президент — управляющий.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за эти сто дней случится то, что случилось той весной? Наводнение, граница, что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этого у нас есть Совет кризисных решений. Закон, который мы писали после той весны, никуда не денется оттого, что у меня кончается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исключение одно: кризис. И решает не президент один, а Совет, как обычно.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Хорошо. Ещё одно исключение я бы добавила сама: пожары и прорывы труб правилу не подчиняются.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Помню, как вы нашли остаток на отопление, пока мы с Ириной спорили о принципах.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и добавляю. А «управляющий» мне нравится. Хорошо звучит.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Управляющий, который через сто четырнадцать дней вернёт ключи.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Который надеется вернуть их в целости.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принято. Я оформлю.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전직 대통령의 지위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один закон, который я хочу внести. Последний.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(насторожившись)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статусе бывшего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уже знаете, 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Первое: никакой пожизненной неприкосновенности. За действия вне закона в период полномочий отвечаю как все. Второе: никаких особых пенсий и дач. Обычная пенсия, жильё, которое я оплачиваю сам. Третье: ежегодная публичная декларация имущества, до конца жизни. Четвёртое: четыре года никаких государственных должностей и никакой работы в госкомпаниях.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 ещё пятое, которое вы не назвали: вы можете оказаться на скамье подсудимых.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вас могут начать преследовать. Не по закону — по злобе. Остатки сетей, обиженные.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Моя бабушка говорила: «От сумы да от тюрьмы не зарекайся». Я всю жизнь думала, что это про бедных. А это, выходит, про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всех. В том числе про президентов. Особенно про бывших.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зачем лишать себя защиты?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защита, которую я даю себе, — та же власть, только в другой одежде. Этому нас научили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суд не выдержит и вас посадят по чужой воле?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 теперь независим — по закону, который мы приняли. Если он не выдержит первой же проверки, значит, мы напрасно всё это 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делаете себя первым испытанием.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Кто-то должен. Лучше тот, кто знает, что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без стука, с распечаткой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без доклада. Мне принесли проект. Скажите, что это черновик для дискуссии.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черновик для парламента,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позвольте напомнить: вы собственными руками кладёте оружие на стол людям, которые пять лет ждали повода. Первый же иск — и газеты напишут, что бывший президент под следствием. Даже если иск пустой.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Напишут. А через полгода суд скажет, что иск пустой. И напишет об этом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Мелким шрифтом на последней странице.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а что вы предлагаете? Неприкосновенность — на пять лет? На десять?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хотя бы фильтр. Иск против бывшего президента — только с согласия Верховного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Фильтр, который пропускает одних и не пропускает других, — это и есть неприкосновенность. Только с табличкой «временно».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всегда так отвечаете, что спорить неловко. Это нечестный приём.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Учился у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Молоточек возражает. Для протокола. Катя, запишите: я возражал.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Записала. С датой.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Не уверен. Но лучше задавать вопрос вслух, чем притворяться, что ответ у меня в кармане.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Страшно. Но это не значит — неправильно.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поддерживаю закон. Но у меня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Обязательный ежегодный отчёт бывшего президента перед комиссией. Не о делах — о том, как он живёт. Чтобы никто не сказал, что вы исчезли и тайно ведёте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Принято. Только пусть будет «отчёт о прогулках». Хочу гулять и отчитываться.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шутите или всерьёз?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 и то и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Внесём как «ежегодный отчёт о жизни».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«Отчёт о жизни». Боюсь, у вас он будет короче, чем у всех остальных. Вы не умеете жить, Алексей Николаевич. Вы умеете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научусь. Будет о чём отчитываться.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밤 — 인수인계서의 목차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 в списке. «Книга передачи дел».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говорили. Что в 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Всё. Что сделано и что нет. Какие обещания даны людям и кому. Какие риски я знаю. Какие враги, какие долги, какие письма лежат без ответа. Без прикрас и без оправданий.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кому она достанется?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Всем кандидатам. Одновременно. Одинаково. Каждому — на следующий день после регистрации.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Даже мне не раньше?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последняя, кому пришло бы в голову просить о преимуществе.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просто хочу услышать, что вы скажете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раньше. Не больше. Ни одной лишней строчки. Вы получите тот же том, что и губернатор, — теперь он ваш соперник уже не на праймериз, а на выборах.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выйду, пока вы пишете оглавление. Если я услышу хоть одну строку раньше губернатора, ваш том ничего не стоит.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 Идите.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Позовите меня, когда дойдёте до сада. Екатерина Ивановна говорит, у вас есть что-то про сад.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Ирина вышла, раскрывая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С чего начинается книга?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ошибок. Первая глава — та весна. Указ, который я был готов подписать, и то, кто меня остановил.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уверены, что это нужно писать первой главой? Губернатор прочитает её с карандашом.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читает с карандашом. Если он найдёт там оправдание для себя, пусть найдёт и то, чем всё кончилось.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Вторая глава?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Обещания. Всё, что я обещал вслух и не успел. С датой, когда обещал, и с тем, 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(печатая)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будет длинная глава.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Длиннее, чем мне хотелось бы. Третья — риски. Остатки сети, которую мы разбирали. Люди, которые ещё не отвечали перед судом. Фамилии — только те, что уже есть в открытых делах.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то, что не доказано?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доказано — значит, не в книге. Иначе это будет не книга передачи дел, а папка из сейфа. Мы такую уже отказались открывать.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Четвёртая?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Письма без ответа. Все. Даже те, на которые ответить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(подняв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Их больше тысячи,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список. Каждое письмо — строка: от кого, о чём, почему не ответили. Тот, кто придёт после, должен знать, кто его уже 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половина этих строк — «не успели»?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Это и есть самая честная строка во всей книге.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(печатая,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Публикация — на следующий день после вручения. Читать может любой.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читают. Даже те, кто не голосует за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скажут? Что вы пишете книгу о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скажут. Книга о себе начиналась бы с побед. Эта начинается с той весны.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새벽 — 정원과 전지가위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(возвращаясь, с тремя чашками на подносе)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поставила чай. Раз уж меня выгнали из собственной страны на целый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из страны. Из оглавления.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Впервые в истории страны преемник сможет прочитать всё о прошлом, а не только то, что предшественник решил рассказать.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не в последний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а с вами что будет после ста четырнадцати дней?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Вернусь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суд? Адвокатом?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Адвокатом. С начала. Первое дело выберу сам — без фамилии, без афиши. Скорее всего, где-нибудь в районе, где нет ни одного хорошего защитника.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Бывший президент — районный адвокат. Заголовки 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будут. Через неделю привыкнут. Через месяц забудут.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через год скажут: «Вот человек, который знал, как выглядит власть с обеих сторон».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скажут «адвокат». Мне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а вы? После?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Выиграю или проиграю — пока не думаю о «после». Думаю о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Так и надо.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Помните Трофимова? «Вся Россия наш сад». В школе я думал, что это о красоте. Теперь — об уходе. Сад не передают в собственность. За ним ухаживают и передают тому, кто тоже умеет ухаживать.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Чехова, между прочим, в конце сад вырубают.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его продали тому, кто решил, что сад — это участок. Вот этого и нельзя допускать.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мы садовники.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Временные. С правом на секатор, а не на топор.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Слишком хорошо, чтобы не записать.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сто тринадцать. Пока мы разговаривали, ночь прошла.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начинаем.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Начинаем.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«От сумы да от тюрьмы не зарекайся»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전직 대통령의 종신 불소추 특권을 스스로 없애면 보복 기소의 표적이 될 수 있다고 걱정하는 카탸가 할머니의 말로 꺼내는 속담. 료샤는 “대통령에게도, 특히 전직 대통령에게도 해당된다”고 받아, 누구도 법 밖에 서지 않는다는 이 법의 취지를 확인한다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«Вишнёвый сад» (Трофимов, д. 2): «Вся Россия наш сад»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정원은 소유가 아니라 돌봄의 대상이며 다음 사람에게 넘기는 것이라는 료샤의 해석. 이리나가 “체호프의 결말에서는 정원이 베어진다”고 짚자, 료샤는 정원을 ‘땅’으로만 본 사람에게 팔렸기 때문이라고 답한다. “도끼가 아니라 전지가위”는 그 결말의 도끼 소리를 뒤집는 말이다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「마리나」, 이리나는 오네가 주지사 마리나 빅토로브나 젤레즈냐크를 차기 정부의 핵심으로 택한다. 지방에서 올라온 두 사람의 대화.]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8화 — 「임기 종료를 준비하며」 (Готовясь к концу срока)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