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5화 — 「파벨의 균열」 (Трещина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겐나디예비치 그리신(료샤의 소꿉친구, 기업법 변호사) / 마리야 “마샤” 그리시나(파벨의 아내, 파벨 사무실의 회계 담당, 신규) / 게오르기 세르게예비치 발라긴(리트비노프 홀딩 법무 담당, 1부 인물) / 알렉세이 “료샤” 오를로프(«스베트» 대표) / 올가 네스테로바(«스베트» 공동 설립자)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집회로부터 열흘 뒤. «스베트»의 이름이 알려지면서 노보크루츠크에 있는 파벨의 기업 자문 사무실에 압박이 가해진다. 2화에서 파벨이 전화로 거절했던 발라긴이 이번에는 직접 찾아온다.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노보크루츠크, 파벨의 사무실. 재정 압박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звонили из «Гранит-Строя». Они расторгают договор на консультирование.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Что? Мы же с ними три года работаем!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Сказали — «в свете последних событий» решили сменить юридического консультанта. Паша, это уже третий клиент за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трёт лицо)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боятся, что моё имя рядом со «Светом» им навредит. После митинга Лёшино лицо в каждом втором выпуске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Но ты же нигде не значишься! Ни в уставе, ни в учредителях!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Город маленький, Маша. Все знают, с кем я с первого класса за одной партой сидел.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понимаешь, что это значит для нас? Кредит за квартиру, аренда офиса… Мы ребёнка хотели в этом году. Какой ребёнок, если нечем платить за ипотеку?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Маша. Понимаю лучше, чем ты 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таблицу на ноутбуке)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до конца квартала никто не придёт, мне придётся увольнять Лену с ресепшена. А потом — закрывать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Покажи, что у нас на следующий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Поступления — два договора, оба маленькие. Расходы — аренда, Лена, налоги, ипотека. Минус сто сорок. И это если никто больше не уйдёт.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Семенихину. Он мне должен за прошлогоднюю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Семенихин уже не берёт трубку, Паша. Я звонила ему во вторник — сказал, что «пока не нужно».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«Пока не нужно». Удобное слово.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Лену не увольняй. Что-нибудь придумаю.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всегда так говоришь. А потом сидишь до трёх ночи и придумываешь, как не придумывать.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Зато придумываю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발라긴의 재접근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Геннадьевич. Давно не виделись. В прошлый раз, по телефону, вы были со мной довольно резки.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Балагин? Что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Прямо к делу — уважаю. У меня деловое предложение. Не для «Света» на этот раз — лично для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вам уже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Вы ответили на прошлое предложение. А обстоятельства с тех пор, насколько я знаю, изменились. «Гранит-Строй», например.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хорошо осведомлены.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работа. Холдингу нужен независимый консультант по корпоративному праву. Разовые проекты, налоги, слияния. Оплата вдвое выше рыночной. Никакой связи с делами вашего друга Орлова — чистая коммерция.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Почему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компетентны. И потому что руководство холдинга предпочитает иметь рядом человека, который понимает обе стороны. Считайте это… страховкой от недопонимания.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случится, Павел Геннадьевич. Мы не угрожаем, мы предлагаем. Просто «Гранит-Строй» вряд ли вернётся. И, боюсь, не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и есть угроза.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(разводит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прогноз. Я юрист, как и вы. Мы оба умеем отличать одно от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Грибоедова читали? «Служить бы рад, прислуживаться тошно».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Читал. Чацкий, кажется, кончил тем, что уехал искать «уголок» и остался ни с чем. Вы же не Чацкий, Павел Геннадьевич. У вас ипотека.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Думайте. Но недолго — предложение не вечно.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밤, 마리야와의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весь вечер какой-то не свой.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Балагин приходил. Предложил консультировать холдинг. Хорошие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«Хорошие» — это 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Хватит закрыть кредит за год. Может, за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в чём подвох?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никакого. Обычное корпоративное консультирование, не связанное со «Светом».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Неформально — это деньги Литвинова. А Литвинов воюет с делами, которые ведёт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же не…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собираюсь предавать Лёшу! Это просто консультации по совершенно другим вопросам. Налоги, слияния, рутина.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Лёша? Ты ему скажешь?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Скажу — что? Что я консультирую холдинг по налогам? Он решит, что я продался, даже не дослушав.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ты не продался?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сам себе веришь, когда так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я три месяца назад его послал. Сам. И сказал Лёше, что послал. А теперь посмотри на таблицу — ту, что ты мне сегодня показывала.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Таблицу я видела. Я не про таблицу спрашиваю.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я про таблицу, Маша. Про ребёнка, которого мы в этом году опять отложим. Про Лену, которую ты не хочешь увольнять. Про всё, что не влезает ни в какие принципы.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хочу, чтобы наш ребёнок когда-нибудь узнал, на какие деньги мы его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давай просто не будем ему рассказывать.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выключает свет над плитой)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я всё равно сведу квартал сама. Посмотрим, сколько не хватает на самом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хватает всегда ровно столько, сколько предлагает Балагин. Заметила?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Заметила. Потому и страшно.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번째 작은 타협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Рад, что вы согласились, Павел Геннадьевич. Для начала — пустяковая просьба. Ничего конфиденциального,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(подписывает договор, не читая последнюю страницу)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прочитал его вчера. Три раза. Там всё чисто.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Разумеется, чисто. Мы с вами не мальчики, чтобы писать в договорах что-то лишнее.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Нам просто любопытно, на каком этапе подготовка иска по Пермскому краю. Холдинг там партнёр, небольшая доля. Хотим понимать сроки — для собственного планирования.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Ждут независимую медицинскую экспертизу. Эксперты обещают месяца через три-четыре. Как будет заключение — сразу подадут.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свидетели? Или там одни бумаги?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Есть бригадир проходчиков, готов говорить в суде. Фамилию я вам не назову.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И не надо. Видите, как просто? Никаких секретов, никакого вреда никому.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запомните: это первый и последний вопрос о «Свете». Дальше — только холдинг.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(застёгивает портфель)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Конечно, Павел Геннадьевич. Только холдинг.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после ухода Балагина,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же просто сроки. Все и так знают, что иск будет. Это ничего не меняет.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모스크바, 료샤와의 만남. 숨기는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Паша! Спасибо, что нашёл время. Ты в Москве надолго?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До завтра. Новый клиент, переговоры. Платят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за тебя. Знаешь, я иногда чувствую себя виноватым: ты тратишь столько времени на нас бесплатно, а у тебя клиенты уходят.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(неловко)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переживай об этом, Лёша. Справляюсь.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Слушай, по Перми. Экспертиза будет месяца через три-четыре. Как придёт — сядем с Корюкиным по видеосвязи и назначим дату. Иск и приложения — на тебе, как договаривались. Без тебя мы там утонем в процессуальных сроках.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Подключусь.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незаменим, Паша,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(отводит взгляд)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Стараюсь, Лёша. 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Маше передай: как только у «Света» появятся деньги, первым делом заплатим тебе за всё.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(натянуто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Заплатите. Когда-нибудь.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видел митинг? Тебя не было, а я всё время искал тебя глазами в толпе. Глупо, 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Видел по телевизору. Ты был… хорош, Лёша. Честно. Маша даже всплакнула.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ей, что это заразно. Там половина площади плакала, включая Семёна Ивановича.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Дубин плакал? Вот это я бы посмотрел!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Паш, у тебя всё в порядке? Ты как будто не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Устал. Поезд, переговоры, клиенты. Всё в порядке, Лёша.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모스크바, 호텔 방. 마샤와의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Счастливый. Весь в своём митинге. Говорит, что я незаменим.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ему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ты мне сказал, что это только налоги и слияния. Тогда почему у тебя такой голос, будто ты с похорон?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мне стыдно, что я ему ничего не сказал. Это ещё не преступление, Маша.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преступление. Но с этого всё и начинается. Сначала не сказал, потом уже не смог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не надо меня воспитывать по телефону!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не воспитываю. Я тебя жду. Приезжай домой, Паша.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올가의 의심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вы ничего не замечаете в последнее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каком смысле?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Павел. Он какой-то… отстранённый. Раньше первым предлагал помощь. Теперь как будто держит дистанцию.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Отстранённый? Он вчера полвечера сидел со мной над Пермью.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Сидел. И ни разу не пошутил. Вы когда-нибудь видели, чтобы Павел полвечера не шутил?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него свои проблемы. Клиенты уходят, деньги нужны.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Вы говорили, ему звонил Балагин?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Звонил. Паша сам мне рассказал — и сказал, что отказал. Если бы он что-то скрывал, зачем бы стал рассказывать?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чтобы вы перестали об этом думать. Будьте внимательны, Алексей. Люди редко меняются без причины, и не всегда причина безобидная.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подозреваете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никого не подозреваю, Алексей. Подозревать — работа следователя. Моя — замечать.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же сами знаете, как он помог с уставом. Без него нас закрыли бы в первый же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благодарна ему. Благодарность и внимательность, Алексей, друг другу не мешают.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не предаст нас, Ольга Викторовна. Мы дружим с детства.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Дружба — это прекрасно. Но у денег и страха своя логика, которая иногда сильнее старой дружбы.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 так, будто уже видели такое.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Видела. Не с Павлом — с другими. Хорошие люди, которые сначала брали «только консультации». Я не хочу, чтобы вы узнали это на собственном опыте.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파벨,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дома, смотрит на банковский перевод от холдинга на экране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консультации. Просто сроки. Ничего страшного.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сообщение Лёше, стирает, набирает снова)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«Лёш, нам надо поговорить».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(стирает)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«Лёш, я тут подумал…»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(стирает, откладывает телефон)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сидишь в темноте.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 том, что каждый маленький шаг кажется безобидным сам по себе. А потом однажды оборачиваешься — и не понимаешь, как далеко зашёл.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может, стоит остановиться сейчас, пока шагов немного?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Остановиться — это позвонить Балагину и расторгнуть договор. А через месяц закрыть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Или остановиться — это позвонить Лёше и всё рассказать.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в школе мы учили «Бориса Годунова»? Я тогда не понимал, почему царь так мучается. «Да, жалок тот, в ком совесть нечиста».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понимаешь?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отвечает прямо, невесело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тогда думал, что царю просто скучно в Кремле. Отличник, называется. Пойдём спать, Маша. Завтра рано вставать.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(слова Чацкого): «Служить бы рад, прислуживаться тошно»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발라긴의 제안에 파벨이 처음엔 차츠키의 이 대사로 버틴다. 그러나 발라긴은 "차츠키는 결국 빈손으로 떠났고, 당신에겐 대출이 있다"고 되받아친다. 원칙을 말로만 붙든 파벨이 무너지기 시작하는 지점이다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«Борис Годунов» (монолог Бориса «Достиг я высшей власти»): «Да, жалок тот, в ком совесть нечиста»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홀딩의 송금을 받은 밤, 파벨이 학창 시절 외운 보리스의 독백을 떠올린다. "작은 걸음 하나하나"가 결국 양심의 짐이 된다는 자기 인식이며, 10화의 발각과 3부의 속죄로 이어지는 복선이다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「올가의 구금」, 리트비노프메탈이 법원의 공사 중지 결정을 무시하고 타이볼라에 중장비를 들이자, 도로를 막아선 올가가 체포된다.]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5화 — 「파벨의 균열」 (Трещина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