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0BC8" w14:textId="77777777" w:rsidR="00340E9D" w:rsidRDefault="00000000">
      <w:pPr>
        <w:jc w:val="center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ЗАДАНИЕ ЗА ДИПЛОМЕН ПРОЕКТ</w:t>
      </w:r>
    </w:p>
    <w:p w14:paraId="2EE9D46B" w14:textId="77777777" w:rsidR="00340E9D" w:rsidRDefault="00000000">
      <w:pPr>
        <w:jc w:val="center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На: Светлозар Илиянов Гервазов</w:t>
      </w:r>
      <w:r>
        <w:rPr>
          <w:b/>
          <w:bCs/>
          <w:sz w:val="24"/>
          <w:szCs w:val="24"/>
          <w:lang w:val="bg-BG"/>
        </w:rPr>
        <w:tab/>
      </w:r>
      <w:r>
        <w:rPr>
          <w:b/>
          <w:bCs/>
          <w:sz w:val="24"/>
          <w:szCs w:val="24"/>
          <w:lang w:val="bg-BG"/>
        </w:rPr>
        <w:tab/>
      </w:r>
      <w:r>
        <w:rPr>
          <w:b/>
          <w:bCs/>
          <w:sz w:val="24"/>
          <w:szCs w:val="24"/>
          <w:lang w:val="bg-BG"/>
        </w:rPr>
        <w:tab/>
        <w:t>Клас: 12Б</w:t>
      </w:r>
    </w:p>
    <w:p w14:paraId="5B86E1C3" w14:textId="77777777" w:rsidR="00340E9D" w:rsidRDefault="0000000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Тема: Уеб базирано приложение за общност за изучаване на чужди езици</w:t>
      </w:r>
    </w:p>
    <w:p w14:paraId="608FEE53" w14:textId="77777777" w:rsidR="00340E9D" w:rsidRDefault="00000000">
      <w:pPr>
        <w:pStyle w:val="a7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Възможност за запитване за преводи, дефиниции, граматика и упражнения;</w:t>
      </w:r>
    </w:p>
    <w:p w14:paraId="0CB6C2FE" w14:textId="77777777" w:rsidR="00340E9D" w:rsidRDefault="00000000">
      <w:pPr>
        <w:pStyle w:val="a7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Предлагане на такива от потребители, предложенията ще бъдат преглеждани от администратор за одобрение;</w:t>
      </w:r>
    </w:p>
    <w:p w14:paraId="5A633FC5" w14:textId="77777777" w:rsidR="00340E9D" w:rsidRDefault="00000000">
      <w:pPr>
        <w:pStyle w:val="a7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Търсене за вече съществуващ материал.</w:t>
      </w:r>
    </w:p>
    <w:p w14:paraId="2C925CEE" w14:textId="7B004C51" w:rsidR="00340E9D" w:rsidRDefault="00000000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Технологиите: </w:t>
      </w:r>
      <w:r>
        <w:rPr>
          <w:sz w:val="24"/>
          <w:szCs w:val="24"/>
        </w:rPr>
        <w:t xml:space="preserve">MySQL; HTML5, CSS, Javascript; </w:t>
      </w:r>
      <w:r w:rsidR="00645434">
        <w:rPr>
          <w:sz w:val="24"/>
          <w:szCs w:val="24"/>
        </w:rPr>
        <w:t>Python, Flask</w:t>
      </w:r>
      <w:r>
        <w:rPr>
          <w:sz w:val="24"/>
          <w:szCs w:val="24"/>
        </w:rPr>
        <w:t>.</w:t>
      </w:r>
    </w:p>
    <w:sectPr w:rsidR="00340E9D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2C88" w14:textId="77777777" w:rsidR="00EC141C" w:rsidRDefault="00EC141C">
      <w:pPr>
        <w:spacing w:line="240" w:lineRule="auto"/>
      </w:pPr>
      <w:r>
        <w:separator/>
      </w:r>
    </w:p>
  </w:endnote>
  <w:endnote w:type="continuationSeparator" w:id="0">
    <w:p w14:paraId="4C24D917" w14:textId="77777777" w:rsidR="00EC141C" w:rsidRDefault="00EC1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371A" w14:textId="77777777" w:rsidR="00340E9D" w:rsidRDefault="00000000">
    <w:pPr>
      <w:pStyle w:val="a4"/>
      <w:jc w:val="center"/>
      <w:rPr>
        <w:b/>
        <w:bCs/>
        <w:sz w:val="24"/>
        <w:szCs w:val="24"/>
        <w:lang w:val="bg-BG"/>
      </w:rPr>
    </w:pPr>
    <w:r>
      <w:rPr>
        <w:b/>
        <w:bCs/>
        <w:sz w:val="24"/>
        <w:szCs w:val="24"/>
        <w:lang w:val="bg-BG"/>
      </w:rPr>
      <w:t>Ноември,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A6153" w14:textId="77777777" w:rsidR="00EC141C" w:rsidRDefault="00EC141C">
      <w:pPr>
        <w:spacing w:after="0"/>
      </w:pPr>
      <w:r>
        <w:separator/>
      </w:r>
    </w:p>
  </w:footnote>
  <w:footnote w:type="continuationSeparator" w:id="0">
    <w:p w14:paraId="2C6ED13D" w14:textId="77777777" w:rsidR="00EC141C" w:rsidRDefault="00EC14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5017F" w14:textId="77777777" w:rsidR="00340E9D" w:rsidRDefault="00000000">
    <w:pPr>
      <w:pStyle w:val="a4"/>
      <w:jc w:val="center"/>
      <w:rPr>
        <w:b/>
        <w:bCs/>
        <w:sz w:val="24"/>
        <w:szCs w:val="24"/>
        <w:lang w:val="bg-BG"/>
      </w:rPr>
    </w:pPr>
    <w:r>
      <w:rPr>
        <w:b/>
        <w:bCs/>
        <w:sz w:val="24"/>
        <w:szCs w:val="24"/>
        <w:lang w:val="bg-BG"/>
      </w:rPr>
      <w:t>СПГЕ “Джон Атанасов”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E87"/>
    <w:multiLevelType w:val="multilevel"/>
    <w:tmpl w:val="03B30E87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13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A07"/>
    <w:rsid w:val="00340E9D"/>
    <w:rsid w:val="00495A07"/>
    <w:rsid w:val="00645434"/>
    <w:rsid w:val="00782D45"/>
    <w:rsid w:val="00DC5CC6"/>
    <w:rsid w:val="00EC141C"/>
    <w:rsid w:val="00FB096D"/>
    <w:rsid w:val="286322A1"/>
    <w:rsid w:val="6E5D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C9D3"/>
  <w15:docId w15:val="{93073735-FDB8-4086-8430-660D6E25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Светлозар И. Гервазов</dc:creator>
  <cp:lastModifiedBy>Светлозар И. Гервазов</cp:lastModifiedBy>
  <cp:revision>3</cp:revision>
  <dcterms:created xsi:type="dcterms:W3CDTF">2022-11-02T19:49:00Z</dcterms:created>
  <dcterms:modified xsi:type="dcterms:W3CDTF">2022-12-23T22:15:00Z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34D3741BAF9B4B3D91BA0D2A0F475F85</vt:lpwstr>
  </property>
</Properties>
</file>