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AEC" w:rsidRDefault="009F468A">
      <w:r w:rsidRPr="009F468A">
        <w:rPr>
          <w:noProof/>
          <w:lang w:eastAsia="ru-RU"/>
        </w:rPr>
        <w:drawing>
          <wp:inline distT="0" distB="0" distL="0" distR="0" wp14:anchorId="09291F6C" wp14:editId="18B976B3">
            <wp:extent cx="5940425" cy="1313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8A" w:rsidRDefault="009F468A">
      <w:r w:rsidRPr="009F468A">
        <w:rPr>
          <w:noProof/>
          <w:lang w:eastAsia="ru-RU"/>
        </w:rPr>
        <w:drawing>
          <wp:inline distT="0" distB="0" distL="0" distR="0" wp14:anchorId="0101C69E" wp14:editId="12B9ACE7">
            <wp:extent cx="5940425" cy="2068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8A" w:rsidRDefault="00497453">
      <w:hyperlink r:id="rId6" w:history="1">
        <w:r w:rsidR="009F468A" w:rsidRPr="000D730E">
          <w:rPr>
            <w:rStyle w:val="a3"/>
          </w:rPr>
          <w:t>http://localhost:8080/XSS-1/</w:t>
        </w:r>
      </w:hyperlink>
    </w:p>
    <w:p w:rsidR="009F468A" w:rsidRDefault="009F468A">
      <w:pPr>
        <w:rPr>
          <w:lang w:val="en-US"/>
        </w:rPr>
      </w:pPr>
      <w:r w:rsidRPr="009F468A">
        <w:rPr>
          <w:noProof/>
          <w:lang w:eastAsia="ru-RU"/>
        </w:rPr>
        <w:drawing>
          <wp:inline distT="0" distB="0" distL="0" distR="0" wp14:anchorId="00544E20" wp14:editId="76DD0C17">
            <wp:extent cx="5940425" cy="1504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5563"/>
                    <a:stretch/>
                  </pic:blipFill>
                  <pic:spPr bwMode="auto"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468A" w:rsidRDefault="009F468A">
      <w:pPr>
        <w:rPr>
          <w:lang w:val="en-US"/>
        </w:rPr>
      </w:pPr>
      <w:r w:rsidRPr="009F468A">
        <w:rPr>
          <w:noProof/>
          <w:lang w:eastAsia="ru-RU"/>
        </w:rPr>
        <w:drawing>
          <wp:inline distT="0" distB="0" distL="0" distR="0" wp14:anchorId="3E2CF678" wp14:editId="5F965049">
            <wp:extent cx="5651500" cy="2070304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3149" cy="207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453" w:rsidRDefault="00497453">
      <w:pPr>
        <w:rPr>
          <w:lang w:val="en-US"/>
        </w:rPr>
      </w:pPr>
      <w:r w:rsidRPr="00497453">
        <w:rPr>
          <w:lang w:val="en-US"/>
        </w:rPr>
        <w:t>&lt;b&gt;test&lt;/b&gt;</w:t>
      </w:r>
      <w:bookmarkStart w:id="0" w:name="_GoBack"/>
      <w:bookmarkEnd w:id="0"/>
    </w:p>
    <w:p w:rsidR="008F307A" w:rsidRDefault="009F468A">
      <w:r w:rsidRPr="009F468A">
        <w:rPr>
          <w:noProof/>
          <w:lang w:eastAsia="ru-RU"/>
        </w:rPr>
        <w:lastRenderedPageBreak/>
        <w:drawing>
          <wp:inline distT="0" distB="0" distL="0" distR="0" wp14:anchorId="087C6D48" wp14:editId="56B83A59">
            <wp:extent cx="5940425" cy="1257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07A" w:rsidRPr="009F468A" w:rsidRDefault="008F307A">
      <w:r w:rsidRPr="008F307A">
        <w:t>&lt;script&gt;alert('XSS')&lt;/script&gt;</w:t>
      </w:r>
    </w:p>
    <w:sectPr w:rsidR="008F307A" w:rsidRPr="009F4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68A"/>
    <w:rsid w:val="001F6AEC"/>
    <w:rsid w:val="00497453"/>
    <w:rsid w:val="008F307A"/>
    <w:rsid w:val="009F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E4DC5"/>
  <w15:chartTrackingRefBased/>
  <w15:docId w15:val="{EB11C6DC-87FB-4EB3-9AD3-86BD121DD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46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XSS-1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fors1ksx</dc:creator>
  <cp:keywords/>
  <dc:description/>
  <cp:lastModifiedBy>fors1ksx</cp:lastModifiedBy>
  <cp:revision>3</cp:revision>
  <dcterms:created xsi:type="dcterms:W3CDTF">2026-05-24T18:30:00Z</dcterms:created>
  <dcterms:modified xsi:type="dcterms:W3CDTF">2026-05-24T20:53:00Z</dcterms:modified>
</cp:coreProperties>
</file>