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71" w:rsidRDefault="00624E39">
      <w:r>
        <w:t>Тест файл</w:t>
      </w:r>
    </w:p>
    <w:p w:rsidR="00624E39" w:rsidRDefault="00624E39"/>
    <w:p w:rsidR="00624E39" w:rsidRDefault="00624E39">
      <w:r>
        <w:t>протокол</w:t>
      </w:r>
      <w:bookmarkStart w:id="0" w:name="_GoBack"/>
      <w:bookmarkEnd w:id="0"/>
    </w:p>
    <w:sectPr w:rsidR="00624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CBF"/>
    <w:rsid w:val="00624E39"/>
    <w:rsid w:val="008D3CBF"/>
    <w:rsid w:val="00F4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Вячеславович Генералов</dc:creator>
  <cp:keywords/>
  <dc:description/>
  <cp:lastModifiedBy>Сергей Вячеславович Генералов</cp:lastModifiedBy>
  <cp:revision>2</cp:revision>
  <dcterms:created xsi:type="dcterms:W3CDTF">2024-05-31T11:42:00Z</dcterms:created>
  <dcterms:modified xsi:type="dcterms:W3CDTF">2024-05-31T11:42:00Z</dcterms:modified>
</cp:coreProperties>
</file>