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14" w:rsidRDefault="00130F14" w:rsidP="00A741C5">
      <w:pPr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Морський бій</w:t>
      </w:r>
    </w:p>
    <w:p w:rsidR="00130F14" w:rsidRPr="00130F14" w:rsidRDefault="00130F14" w:rsidP="00A741C5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Створюємо поле для бою, розташовуємо на ньому кораблі і робимо постріли доки не знищимо всі.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Ігра забороняє розташовувати кораблі дуже близько один до одного, розташування відбувається вручну.</w:t>
      </w:r>
    </w:p>
    <w:p w:rsidR="00130F14" w:rsidRDefault="00130F14" w:rsidP="00A741C5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</w:p>
    <w:p w:rsidR="00A741C5" w:rsidRDefault="00A741C5" w:rsidP="00A741C5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 xml:space="preserve">Class Game </w:t>
      </w: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Three methods :</w:t>
      </w: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void field()   </w:t>
      </w: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create field for battle</w:t>
      </w: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shipPlace(int length, int tempI, tempJ)</w:t>
      </w:r>
    </w:p>
    <w:p w:rsidR="00A741C5" w:rsidRPr="00346EDC" w:rsidRDefault="00A741C5" w:rsidP="00A741C5">
      <w:p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</w:t>
      </w: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places the ship on the battlefield</w:t>
      </w: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void print()   </w:t>
      </w: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print battlefield with ships</w:t>
      </w:r>
    </w:p>
    <w:p w:rsidR="00A741C5" w:rsidRDefault="00A741C5" w:rsidP="00A741C5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1C5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741C5">
        <w:rPr>
          <w:rFonts w:ascii="Courier New" w:hAnsi="Courier New" w:cs="Courier New"/>
          <w:color w:val="000000"/>
          <w:sz w:val="24"/>
          <w:szCs w:val="24"/>
        </w:rPr>
        <w:t xml:space="preserve"> Ships </w:t>
      </w:r>
      <w:r w:rsidRPr="00A741C5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A741C5">
        <w:rPr>
          <w:rFonts w:ascii="Courier New" w:hAnsi="Courier New" w:cs="Courier New"/>
          <w:color w:val="000000"/>
          <w:sz w:val="24"/>
          <w:szCs w:val="24"/>
        </w:rPr>
        <w:t xml:space="preserve"> Game</w:t>
      </w: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Three methods :</w:t>
      </w:r>
    </w:p>
    <w:p w:rsidR="00A741C5" w:rsidRPr="00346EDC" w:rsidRDefault="00A741C5" w:rsidP="00A741C5">
      <w:p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void shipA() </w:t>
      </w: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create 4 deck ship</w:t>
      </w:r>
    </w:p>
    <w:p w:rsidR="00A741C5" w:rsidRPr="00346EDC" w:rsidRDefault="00A741C5" w:rsidP="00A741C5">
      <w:p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void shipB() </w:t>
      </w: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create 2 x 3 deck ships</w:t>
      </w: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void shipC() </w:t>
      </w: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create 3 x 2 deck ships</w:t>
      </w:r>
    </w:p>
    <w:p w:rsidR="00A741C5" w:rsidRDefault="00A741C5" w:rsidP="00A741C5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</w:p>
    <w:p w:rsidR="00062F5F" w:rsidRDefault="00A741C5" w:rsidP="00A741C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741C5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class</w:t>
      </w:r>
      <w:r w:rsidRPr="00A741C5">
        <w:rPr>
          <w:rFonts w:ascii="Courier New" w:hAnsi="Courier New" w:cs="Courier New"/>
          <w:color w:val="000000" w:themeColor="text1"/>
          <w:sz w:val="24"/>
          <w:szCs w:val="24"/>
        </w:rPr>
        <w:t xml:space="preserve"> Shots </w:t>
      </w:r>
      <w:r w:rsidRPr="00A741C5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extends</w:t>
      </w:r>
      <w:r w:rsidRPr="00A741C5">
        <w:rPr>
          <w:rFonts w:ascii="Courier New" w:hAnsi="Courier New" w:cs="Courier New"/>
          <w:color w:val="000000" w:themeColor="text1"/>
          <w:sz w:val="24"/>
          <w:szCs w:val="24"/>
        </w:rPr>
        <w:t xml:space="preserve"> Ships</w:t>
      </w:r>
    </w:p>
    <w:p w:rsidR="00A741C5" w:rsidRDefault="00A741C5" w:rsidP="00A741C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One method: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shot()</w:t>
      </w:r>
    </w:p>
    <w:p w:rsidR="00346EDC" w:rsidRPr="00346EDC" w:rsidRDefault="00346EDC" w:rsidP="00A741C5">
      <w:p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what do this method</w:t>
      </w:r>
    </w:p>
    <w:p w:rsidR="00A741C5" w:rsidRP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741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enter X and Y for a shot</w:t>
      </w:r>
    </w:p>
    <w:p w:rsid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check got or no</w:t>
      </w:r>
    </w:p>
    <w:p w:rsid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calls method print() </w:t>
      </w:r>
    </w:p>
    <w:p w:rsidR="00A741C5" w:rsidRPr="00A741C5" w:rsidRDefault="00A741C5" w:rsidP="00A741C5">
      <w:pPr>
        <w:pStyle w:val="a3"/>
        <w:ind w:left="1431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A741C5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1C5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741C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Menu</w:t>
      </w:r>
      <w:r w:rsidRPr="00A741C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741C5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A741C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Shots</w:t>
      </w:r>
    </w:p>
    <w:p w:rsidR="00346EDC" w:rsidRDefault="00A741C5" w:rsidP="00A741C5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main method whitch calls :</w:t>
      </w:r>
      <w:r w:rsidR="00346E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41C5" w:rsidRPr="00346EDC" w:rsidRDefault="00346EDC" w:rsidP="00346EDC">
      <w:pPr>
        <w:ind w:left="363" w:firstLine="708"/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 w:rsidRPr="00346EDC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 calls methods what we created before</w:t>
      </w:r>
    </w:p>
    <w:p w:rsidR="00A741C5" w:rsidRP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741C5">
        <w:rPr>
          <w:rFonts w:ascii="Courier New" w:hAnsi="Courier New" w:cs="Courier New"/>
          <w:color w:val="000000"/>
          <w:sz w:val="24"/>
          <w:szCs w:val="24"/>
          <w:lang w:val="en-US"/>
        </w:rPr>
        <w:t>obj.field();</w:t>
      </w:r>
    </w:p>
    <w:p w:rsid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741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obj.shipA();</w:t>
      </w:r>
    </w:p>
    <w:p w:rsid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741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obj.shipB();</w:t>
      </w:r>
    </w:p>
    <w:p w:rsid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741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obj.shipC();</w:t>
      </w:r>
    </w:p>
    <w:p w:rsidR="00A741C5" w:rsidRPr="00A741C5" w:rsidRDefault="00A741C5" w:rsidP="00A741C5">
      <w:pPr>
        <w:pStyle w:val="a3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count shots for end the game</w:t>
      </w:r>
    </w:p>
    <w:p w:rsidR="00A741C5" w:rsidRPr="00A741C5" w:rsidRDefault="00A741C5" w:rsidP="00A741C5">
      <w:pPr>
        <w:rPr>
          <w:color w:val="000000" w:themeColor="text1"/>
          <w:sz w:val="24"/>
          <w:szCs w:val="24"/>
          <w:lang w:val="en-US"/>
        </w:rPr>
      </w:pPr>
    </w:p>
    <w:sectPr w:rsidR="00A741C5" w:rsidRPr="00A741C5" w:rsidSect="00062F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A2426"/>
    <w:multiLevelType w:val="hybridMultilevel"/>
    <w:tmpl w:val="4970CFB4"/>
    <w:lvl w:ilvl="0" w:tplc="CE2ADF70">
      <w:numFmt w:val="bullet"/>
      <w:lvlText w:val="-"/>
      <w:lvlJc w:val="left"/>
      <w:pPr>
        <w:ind w:left="1431" w:hanging="360"/>
      </w:pPr>
      <w:rPr>
        <w:rFonts w:ascii="Courier New" w:eastAsiaTheme="minorEastAsia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A741C5"/>
    <w:rsid w:val="00062F5F"/>
    <w:rsid w:val="00130F14"/>
    <w:rsid w:val="00346EDC"/>
    <w:rsid w:val="00601731"/>
    <w:rsid w:val="00A7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Naida</dc:creator>
  <cp:keywords/>
  <dc:description/>
  <cp:lastModifiedBy>Sviatoslav Naida</cp:lastModifiedBy>
  <cp:revision>4</cp:revision>
  <dcterms:created xsi:type="dcterms:W3CDTF">2016-04-17T17:51:00Z</dcterms:created>
  <dcterms:modified xsi:type="dcterms:W3CDTF">2016-05-22T22:09:00Z</dcterms:modified>
</cp:coreProperties>
</file>