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EB" w:rsidRDefault="00A674EB">
      <w:pPr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ІТ компанія. Входимо як менеджер, створюємо спеціалістів (додаємо знання мов, досвід роботи, день народження, лінк на портфоліо).При вході, як клієнт ми можемо переглянути спеціалістів і написати претензію чи комент на них.</w:t>
      </w:r>
    </w:p>
    <w:p w:rsidR="00A674EB" w:rsidRDefault="00A674EB">
      <w:pPr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930690" w:rsidRDefault="00CA58C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SpecialistDataBase</w:t>
      </w:r>
    </w:p>
    <w:p w:rsid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/>
          <w:sz w:val="24"/>
          <w:szCs w:val="24"/>
          <w:lang w:val="en-US"/>
        </w:rPr>
        <w:t>bunch of methods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 </w:t>
      </w:r>
      <w:r w:rsidRPr="00CA58C2">
        <w:rPr>
          <w:rFonts w:ascii="Courier New" w:hAnsi="Courier New" w:cs="Courier New"/>
          <w:color w:val="000000"/>
          <w:sz w:val="24"/>
          <w:szCs w:val="24"/>
          <w:lang w:val="en-US"/>
        </w:rPr>
        <w:t>describing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specialist (name, birth date, knovledge etc…)</w:t>
      </w:r>
    </w:p>
    <w:p w:rsidR="00CA58C2" w:rsidRPr="00CA58C2" w:rsidRDefault="00CA58C2" w:rsidP="00CA58C2">
      <w:pPr>
        <w:pStyle w:val="a3"/>
        <w:ind w:left="106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A58C2" w:rsidRDefault="00CA58C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CreateSpecialists </w:t>
      </w: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SpecialistDataBase</w:t>
      </w:r>
    </w:p>
    <w:p w:rsid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create() </w:t>
      </w:r>
      <w:r w:rsidRPr="00CA58C2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3 specialists</w:t>
      </w:r>
    </w:p>
    <w:p w:rsidR="00CA58C2" w:rsidRDefault="00CA58C2" w:rsidP="00CA58C2">
      <w:pPr>
        <w:pStyle w:val="a3"/>
        <w:ind w:left="1068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</w:p>
    <w:p w:rsidR="00CA58C2" w:rsidRDefault="00CA58C2" w:rsidP="00CA58C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Klient </w:t>
      </w: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CreateSpecialists</w:t>
      </w:r>
    </w:p>
    <w:p w:rsid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viewSpecialits()</w:t>
      </w:r>
    </w:p>
    <w:p w:rsid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writeComment()</w:t>
      </w:r>
    </w:p>
    <w:p w:rsidR="00CA58C2" w:rsidRDefault="00CA58C2" w:rsidP="00CA58C2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A58C2" w:rsidRDefault="00CA58C2" w:rsidP="00CA58C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Manager </w:t>
      </w:r>
      <w:r w:rsidRPr="00CA58C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CA58C2">
        <w:rPr>
          <w:rFonts w:ascii="Courier New" w:hAnsi="Courier New" w:cs="Courier New"/>
          <w:color w:val="000000"/>
          <w:sz w:val="24"/>
          <w:szCs w:val="24"/>
        </w:rPr>
        <w:t xml:space="preserve"> Klient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pretenzia()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A58C2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create a pretenzia</w:t>
      </w:r>
    </w:p>
    <w:p w:rsidR="00CA58C2" w:rsidRPr="00CA58C2" w:rsidRDefault="00CA58C2" w:rsidP="00CA58C2">
      <w:pPr>
        <w:pStyle w:val="a3"/>
        <w:numPr>
          <w:ilvl w:val="0"/>
          <w:numId w:val="1"/>
        </w:num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CA58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start() </w:t>
      </w:r>
      <w:r w:rsidRPr="00CA58C2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new Specialist press, give him a pretenzia and view All specialists</w:t>
      </w:r>
    </w:p>
    <w:p w:rsidR="00CA58C2" w:rsidRDefault="00CA58C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43D6F" w:rsidRDefault="00143D6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43D6F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43D6F">
        <w:rPr>
          <w:rFonts w:ascii="Courier New" w:hAnsi="Courier New" w:cs="Courier New"/>
          <w:color w:val="000000"/>
          <w:sz w:val="24"/>
          <w:szCs w:val="24"/>
        </w:rPr>
        <w:t xml:space="preserve"> Menu </w:t>
      </w:r>
      <w:r w:rsidRPr="00143D6F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143D6F">
        <w:rPr>
          <w:rFonts w:ascii="Courier New" w:hAnsi="Courier New" w:cs="Courier New"/>
          <w:color w:val="000000"/>
          <w:sz w:val="24"/>
          <w:szCs w:val="24"/>
        </w:rPr>
        <w:t xml:space="preserve"> Manager</w:t>
      </w:r>
    </w:p>
    <w:p w:rsidR="00A674EB" w:rsidRDefault="00143D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43D6F">
        <w:rPr>
          <w:rFonts w:ascii="Courier New" w:hAnsi="Courier New" w:cs="Courier New"/>
          <w:color w:val="000000"/>
          <w:sz w:val="24"/>
          <w:szCs w:val="24"/>
          <w:lang w:val="en-US"/>
        </w:rPr>
        <w:t>public static void main(String[] args)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43D6F" w:rsidRDefault="00143D6F">
      <w:pPr>
        <w:rPr>
          <w:rFonts w:ascii="Courier New" w:hAnsi="Courier New" w:cs="Courier New"/>
          <w:color w:val="9BBB59" w:themeColor="accent3"/>
          <w:sz w:val="24"/>
          <w:szCs w:val="24"/>
        </w:rPr>
      </w:pPr>
      <w:r w:rsidRPr="00143D6F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Start program</w:t>
      </w:r>
    </w:p>
    <w:p w:rsidR="00A674EB" w:rsidRPr="00A674EB" w:rsidRDefault="00A674EB">
      <w:pPr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 xml:space="preserve">// Run menu client or manager </w:t>
      </w:r>
    </w:p>
    <w:p w:rsidR="00143D6F" w:rsidRDefault="00143D6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A58C2" w:rsidRPr="00143D6F" w:rsidRDefault="00CA58C2" w:rsidP="00B016A4">
      <w:pPr>
        <w:ind w:firstLine="708"/>
        <w:rPr>
          <w:sz w:val="24"/>
          <w:szCs w:val="24"/>
          <w:u w:val="single"/>
          <w:lang w:val="en-US"/>
        </w:rPr>
      </w:pPr>
      <w:r w:rsidRPr="00143D6F"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  <w:t>In this app we use all three Object Oriented Approach encapsulation, inheritance and polymorphism</w:t>
      </w:r>
    </w:p>
    <w:sectPr w:rsidR="00CA58C2" w:rsidRPr="00143D6F" w:rsidSect="009306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57A4B"/>
    <w:multiLevelType w:val="hybridMultilevel"/>
    <w:tmpl w:val="8FE83194"/>
    <w:lvl w:ilvl="0" w:tplc="6FF21A8A"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CA58C2"/>
    <w:rsid w:val="00143D6F"/>
    <w:rsid w:val="00343ECF"/>
    <w:rsid w:val="00930690"/>
    <w:rsid w:val="00A674EB"/>
    <w:rsid w:val="00B016A4"/>
    <w:rsid w:val="00CA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554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5</cp:revision>
  <dcterms:created xsi:type="dcterms:W3CDTF">2016-04-19T01:57:00Z</dcterms:created>
  <dcterms:modified xsi:type="dcterms:W3CDTF">2016-05-24T01:54:00Z</dcterms:modified>
</cp:coreProperties>
</file>