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6E8" w:rsidRDefault="00425A39" w:rsidP="00C45B20">
      <w:r>
        <w:fldChar w:fldCharType="begin"/>
      </w:r>
      <w:r>
        <w:instrText>HYPERLINK "https://docs.google.com/spreadsheets/d/1TsUgFsc_rmSsHUmroh1l_5A-NS6X7MwFRACyoH_z4HA/edit?gid=0" \l "gid=0"</w:instrText>
      </w:r>
      <w:r>
        <w:fldChar w:fldCharType="separate"/>
      </w:r>
      <w:r w:rsidR="002346E8" w:rsidRPr="003171E9">
        <w:rPr>
          <w:rStyle w:val="Hyperlink"/>
        </w:rPr>
        <w:t>https://docs.google.com/spreadsheets/d/1TsUgFsc_rmSsHUmroh1l_5A-NS6X7MwFRACyoH_z4HA/edit?gid=0#gid=0</w:t>
      </w:r>
      <w:r>
        <w:fldChar w:fldCharType="end"/>
      </w:r>
    </w:p>
    <w:p w:rsidR="002346E8" w:rsidRDefault="008F2D3E" w:rsidP="00C45B20">
      <w:r>
        <w:t>бібліотека</w:t>
      </w:r>
    </w:p>
    <w:p w:rsidR="00407675" w:rsidRDefault="00425A39" w:rsidP="00C45B20">
      <w:hyperlink r:id="rId4" w:history="1">
        <w:r w:rsidR="008F2D3E" w:rsidRPr="003171E9">
          <w:rPr>
            <w:rStyle w:val="Hyperlink"/>
          </w:rPr>
          <w:t>https://script.google.com/macros/library/d/18uGG6EpXasOHQkE8Pb7W9WK4IHEFVQc567rIG3bUBzpSZUufkvEk5_h8/3</w:t>
        </w:r>
      </w:hyperlink>
    </w:p>
    <w:p w:rsidR="00105ED3" w:rsidRPr="0088758A" w:rsidRDefault="00105ED3" w:rsidP="00C45B20"/>
    <w:p w:rsidR="008F2D3E" w:rsidRDefault="008F2D3E" w:rsidP="00C45B20">
      <w:r>
        <w:t>ідентифікатор</w:t>
      </w:r>
    </w:p>
    <w:p w:rsidR="003475C4" w:rsidRDefault="00B22C47" w:rsidP="00346C18">
      <w:pPr>
        <w:rPr>
          <w:lang w:val="en-AU"/>
        </w:rPr>
      </w:pPr>
      <w:hyperlink r:id="rId5" w:history="1">
        <w:r w:rsidRPr="00C729E5">
          <w:rPr>
            <w:rStyle w:val="Hyperlink"/>
          </w:rPr>
          <w:t>https://script.google.com/macros/s/AKfycbwKctYVLUxfgBoApJvFH3GXu42m09rj7vfuRXpKhdkyrhYuO7xtHjTBWtTLmgd8H9T_rQ/exec</w:t>
        </w:r>
      </w:hyperlink>
    </w:p>
    <w:p w:rsidR="00B22C47" w:rsidRDefault="00D03DB0" w:rsidP="00346C18">
      <w:pPr>
        <w:rPr>
          <w:lang w:val="en-AU"/>
        </w:rPr>
      </w:pPr>
      <w:proofErr w:type="spellStart"/>
      <w:r>
        <w:rPr>
          <w:lang w:val="en-AU"/>
        </w:rPr>
        <w:t>Vitaliy</w:t>
      </w:r>
      <w:proofErr w:type="spellEnd"/>
      <w:r>
        <w:rPr>
          <w:lang w:val="en-AU"/>
        </w:rPr>
        <w:t xml:space="preserve"> 2341</w:t>
      </w:r>
    </w:p>
    <w:p w:rsidR="00D03DB0" w:rsidRDefault="00D03DB0" w:rsidP="00346C18">
      <w:pPr>
        <w:rPr>
          <w:lang w:val="en-AU"/>
        </w:rPr>
      </w:pPr>
      <w:proofErr w:type="spellStart"/>
      <w:r>
        <w:rPr>
          <w:lang w:val="en-AU"/>
        </w:rPr>
        <w:t>Andriy</w:t>
      </w:r>
      <w:proofErr w:type="spellEnd"/>
      <w:r>
        <w:rPr>
          <w:lang w:val="en-AU"/>
        </w:rPr>
        <w:t xml:space="preserve"> 2242</w:t>
      </w:r>
    </w:p>
    <w:p w:rsidR="00D03DB0" w:rsidRPr="00B22C47" w:rsidRDefault="00D03DB0" w:rsidP="00346C18">
      <w:pPr>
        <w:rPr>
          <w:lang w:val="en-AU"/>
        </w:rPr>
      </w:pPr>
      <w:r>
        <w:rPr>
          <w:lang w:val="en-AU"/>
        </w:rPr>
        <w:t>Anya 3242</w:t>
      </w:r>
    </w:p>
    <w:p w:rsidR="00C868CE" w:rsidRPr="00C868CE" w:rsidRDefault="00C868CE" w:rsidP="00346C18">
      <w:pPr>
        <w:rPr>
          <w:lang w:val="en-AU"/>
        </w:rPr>
      </w:pPr>
    </w:p>
    <w:p w:rsidR="00346C18" w:rsidRDefault="00346C18" w:rsidP="00346C18">
      <w:pPr>
        <w:rPr>
          <w:lang w:val="en-AU"/>
        </w:rPr>
      </w:pPr>
    </w:p>
    <w:p w:rsidR="00346C18" w:rsidRDefault="00346C18" w:rsidP="00346C18">
      <w:pPr>
        <w:rPr>
          <w:lang w:val="en-AU"/>
        </w:rPr>
      </w:pPr>
    </w:p>
    <w:p w:rsidR="00346C18" w:rsidRPr="00346C18" w:rsidRDefault="00346C18" w:rsidP="00346C18">
      <w:pPr>
        <w:rPr>
          <w:lang w:val="en-AU"/>
        </w:rPr>
      </w:pPr>
    </w:p>
    <w:p w:rsidR="00346C18" w:rsidRPr="00346C18" w:rsidRDefault="00346C18" w:rsidP="00346C18"/>
    <w:p w:rsidR="00346C18" w:rsidRDefault="00346C18" w:rsidP="00346C18">
      <w:pPr>
        <w:rPr>
          <w:lang w:val="en-AU"/>
        </w:rPr>
      </w:pPr>
    </w:p>
    <w:p w:rsidR="00DB61F5" w:rsidRDefault="00DB61F5" w:rsidP="00DB61F5">
      <w:pPr>
        <w:rPr>
          <w:lang w:val="en-AU"/>
        </w:rPr>
      </w:pPr>
    </w:p>
    <w:p w:rsidR="002368E4" w:rsidRPr="002368E4" w:rsidRDefault="002368E4" w:rsidP="008F2D3E">
      <w:pPr>
        <w:rPr>
          <w:lang w:val="en-AU"/>
        </w:rPr>
      </w:pPr>
    </w:p>
    <w:p w:rsidR="008F2D3E" w:rsidRDefault="008F2D3E" w:rsidP="008F2D3E">
      <w:pPr>
        <w:rPr>
          <w:lang w:val="en-AU"/>
        </w:rPr>
      </w:pPr>
    </w:p>
    <w:p w:rsidR="008F2D3E" w:rsidRPr="00407675" w:rsidRDefault="008F2D3E" w:rsidP="00C45B20"/>
    <w:p w:rsidR="00C45B20" w:rsidRDefault="00C45B20" w:rsidP="00C45B20"/>
    <w:p w:rsidR="006F20DB" w:rsidRDefault="006F20DB"/>
    <w:p w:rsidR="006F20DB" w:rsidRDefault="006F20DB"/>
    <w:sectPr w:rsidR="006F20DB" w:rsidSect="003E75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6F20DB"/>
    <w:rsid w:val="00000C59"/>
    <w:rsid w:val="000C0D01"/>
    <w:rsid w:val="00105ED3"/>
    <w:rsid w:val="002346E8"/>
    <w:rsid w:val="002368E4"/>
    <w:rsid w:val="00346C18"/>
    <w:rsid w:val="003475C4"/>
    <w:rsid w:val="003E7541"/>
    <w:rsid w:val="00407675"/>
    <w:rsid w:val="00425A39"/>
    <w:rsid w:val="00461885"/>
    <w:rsid w:val="00495A19"/>
    <w:rsid w:val="005347CF"/>
    <w:rsid w:val="005F48C3"/>
    <w:rsid w:val="006F20DB"/>
    <w:rsid w:val="007B41F2"/>
    <w:rsid w:val="0088758A"/>
    <w:rsid w:val="008F2D3E"/>
    <w:rsid w:val="00B22C47"/>
    <w:rsid w:val="00BA6CB1"/>
    <w:rsid w:val="00C45B20"/>
    <w:rsid w:val="00C868CE"/>
    <w:rsid w:val="00C92FD5"/>
    <w:rsid w:val="00CA6EC4"/>
    <w:rsid w:val="00D03DB0"/>
    <w:rsid w:val="00D8655B"/>
    <w:rsid w:val="00DB61F5"/>
    <w:rsid w:val="00F11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0D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5B20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1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ript.google.com/macros/s/AKfycbwKctYVLUxfgBoApJvFH3GXu42m09rj7vfuRXpKhdkyrhYuO7xtHjTBWtTLmgd8H9T_rQ/exec" TargetMode="External"/><Relationship Id="rId4" Type="http://schemas.openxmlformats.org/officeDocument/2006/relationships/hyperlink" Target="https://script.google.com/macros/library/d/18uGG6EpXasOHQkE8Pb7W9WK4IHEFVQc567rIG3bUBzpSZUufkvEk5_h8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484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</dc:creator>
  <cp:keywords/>
  <dc:description/>
  <cp:lastModifiedBy>Олександр</cp:lastModifiedBy>
  <cp:revision>17</cp:revision>
  <dcterms:created xsi:type="dcterms:W3CDTF">2026-08-06T17:36:00Z</dcterms:created>
  <dcterms:modified xsi:type="dcterms:W3CDTF">2026-08-08T10:52:00Z</dcterms:modified>
</cp:coreProperties>
</file>