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263B" w:rsidRDefault="00AE263B" w:rsidP="00AE263B"/>
    <w:p w:rsidR="00AE263B" w:rsidRDefault="00AE263B" w:rsidP="00AE263B"/>
    <w:p w:rsidR="00AE263B" w:rsidRDefault="00AE263B" w:rsidP="00AE263B">
      <w:pPr>
        <w:rPr>
          <w:lang w:val="en-AU"/>
        </w:rPr>
      </w:pPr>
      <w:proofErr w:type="spellStart"/>
      <w:r>
        <w:rPr>
          <w:lang w:val="en-AU"/>
        </w:rPr>
        <w:t>Vitaliy</w:t>
      </w:r>
      <w:proofErr w:type="spellEnd"/>
      <w:r>
        <w:rPr>
          <w:lang w:val="en-AU"/>
        </w:rPr>
        <w:t xml:space="preserve"> 2341</w:t>
      </w:r>
    </w:p>
    <w:p w:rsidR="00AE263B" w:rsidRDefault="00AE263B" w:rsidP="00AE263B">
      <w:pPr>
        <w:rPr>
          <w:lang w:val="en-AU"/>
        </w:rPr>
      </w:pPr>
      <w:r>
        <w:rPr>
          <w:lang w:val="en-AU"/>
        </w:rPr>
        <w:t>Andriy 2242</w:t>
      </w:r>
    </w:p>
    <w:p w:rsidR="00AE263B" w:rsidRDefault="00AE263B" w:rsidP="00AE263B">
      <w:r>
        <w:rPr>
          <w:lang w:val="en-AU"/>
        </w:rPr>
        <w:t>Anya 3242</w:t>
      </w:r>
    </w:p>
    <w:p w:rsidR="006A762D" w:rsidRDefault="002D5E5D">
      <w:hyperlink r:id="rId4" w:history="1">
        <w:r w:rsidRPr="00023388">
          <w:rPr>
            <w:rStyle w:val="a3"/>
          </w:rPr>
          <w:t>https://script.google.com/macros/s/AKfycbyDAih_teVklgbCqn8wKzL4tJg6k1Nzf3kRL9rDC3-1CH-iONUKZF46XWmH</w:t>
        </w:r>
        <w:bookmarkStart w:id="0" w:name="_GoBack"/>
        <w:bookmarkEnd w:id="0"/>
        <w:r w:rsidRPr="00023388">
          <w:rPr>
            <w:rStyle w:val="a3"/>
          </w:rPr>
          <w:t>7</w:t>
        </w:r>
        <w:r w:rsidRPr="00023388">
          <w:rPr>
            <w:rStyle w:val="a3"/>
          </w:rPr>
          <w:t>a0WyA_3uw/exec</w:t>
        </w:r>
      </w:hyperlink>
    </w:p>
    <w:p w:rsidR="002D5E5D" w:rsidRDefault="002D5E5D"/>
    <w:p w:rsidR="006A762D" w:rsidRDefault="006A762D"/>
    <w:p w:rsidR="006A762D" w:rsidRDefault="006A762D"/>
    <w:p w:rsidR="00AE263B" w:rsidRDefault="002D5E5D">
      <w:hyperlink r:id="rId5" w:anchor="gid=0" w:history="1">
        <w:r w:rsidR="00AE263B" w:rsidRPr="00D50C14">
          <w:rPr>
            <w:rStyle w:val="a3"/>
          </w:rPr>
          <w:t>https://docs.google.com/spreadsheets/d/1TsUgFsc_rmSsHUmroh1l_5A-NS6X7MwFRACyoH_z4HA/edit?gid=0#gid=0</w:t>
        </w:r>
      </w:hyperlink>
    </w:p>
    <w:p w:rsidR="00AE263B" w:rsidRDefault="00AE263B"/>
    <w:sectPr w:rsidR="00AE263B" w:rsidSect="008B5F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263B"/>
    <w:rsid w:val="00197193"/>
    <w:rsid w:val="001E72BF"/>
    <w:rsid w:val="002D5E5D"/>
    <w:rsid w:val="006A762D"/>
    <w:rsid w:val="007638B2"/>
    <w:rsid w:val="008B5FB6"/>
    <w:rsid w:val="00A25B4B"/>
    <w:rsid w:val="00A56C4E"/>
    <w:rsid w:val="00AE263B"/>
    <w:rsid w:val="00E5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5E3D7"/>
  <w15:docId w15:val="{9E4CE1C1-AAE9-4F9B-A71A-697E2CF9E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F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263B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AE263B"/>
    <w:rPr>
      <w:color w:val="800080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rsid w:val="002D5E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TsUgFsc_rmSsHUmroh1l_5A-NS6X7MwFRACyoH_z4HA/edit?gid=0" TargetMode="External"/><Relationship Id="rId4" Type="http://schemas.openxmlformats.org/officeDocument/2006/relationships/hyperlink" Target="https://script.google.com/macros/s/AKfycbyDAih_teVklgbCqn8wKzL4tJg6k1Nzf3kRL9rDC3-1CH-iONUKZF46XWmH7a0WyA_3uw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186</Characters>
  <Application>Microsoft Office Word</Application>
  <DocSecurity>0</DocSecurity>
  <Lines>1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Олександр</dc:creator>
  <cp:lastModifiedBy>DELL</cp:lastModifiedBy>
  <cp:revision>6</cp:revision>
  <dcterms:created xsi:type="dcterms:W3CDTF">2026-08-09T09:51:00Z</dcterms:created>
  <dcterms:modified xsi:type="dcterms:W3CDTF">2026-08-11T19:01:00Z</dcterms:modified>
</cp:coreProperties>
</file>