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667" w:rsidRPr="00C64F59" w:rsidRDefault="00C64F59" w:rsidP="00C64F59">
      <w:r>
        <w:t>This text was added by using the designer.</w:t>
      </w:r>
    </w:p>
    <w:sectPr w:rsidR="00E53667" w:rsidRPr="00C64F59" w:rsidSect="00092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formsDesign/>
  <w:defaultTabStop w:val="720"/>
  <w:characterSpacingControl w:val="doNotCompress"/>
  <w:compat>
    <w:useFELayout/>
  </w:compat>
  <w:rsids>
    <w:rsidRoot w:val="00DC6EF0"/>
    <w:rsid w:val="00C64F59"/>
    <w:rsid w:val="00DC6EF0"/>
    <w:rsid w:val="00E53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McLean Schofield</dc:creator>
  <cp:keywords/>
  <dc:description/>
  <cp:lastModifiedBy>McLean Schofield</cp:lastModifiedBy>
  <cp:revision>2</cp:revision>
  <dcterms:created xsi:type="dcterms:W3CDTF">2008-02-12T22:24:00Z</dcterms:created>
  <dcterms:modified xsi:type="dcterms:W3CDTF">2008-02-12T22:28:00Z</dcterms:modified>
</cp:coreProperties>
</file>