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81D2" w14:textId="78F1D519" w:rsidR="00AA1983" w:rsidRPr="007E2134" w:rsidRDefault="007E2134" w:rsidP="007E21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Докумэнт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завоз товара №</w:t>
      </w:r>
      <w:r w:rsidRPr="007E2134">
        <w:rPr>
          <w:rFonts w:ascii="Times New Roman" w:hAnsi="Times New Roman" w:cs="Times New Roman"/>
          <w:b/>
          <w:bCs/>
          <w:sz w:val="28"/>
          <w:szCs w:val="28"/>
        </w:rPr>
        <w:t xml:space="preserve"> {{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7E2134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7E2134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1BFA8307" w14:textId="44D90A99" w:rsidR="007E2134" w:rsidRPr="007E2134" w:rsidRDefault="007E2134" w:rsidP="007E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Товар </w:t>
      </w:r>
      <w:r w:rsidRPr="007E2134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7E21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E2134">
        <w:rPr>
          <w:rFonts w:ascii="Times New Roman" w:hAnsi="Times New Roman" w:cs="Times New Roman"/>
          <w:sz w:val="28"/>
          <w:szCs w:val="28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 xml:space="preserve"> поставлен на склад </w:t>
      </w:r>
      <w:r w:rsidRPr="007E2134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7E21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E2134">
        <w:rPr>
          <w:rFonts w:ascii="Times New Roman" w:hAnsi="Times New Roman" w:cs="Times New Roman"/>
          <w:sz w:val="28"/>
          <w:szCs w:val="28"/>
        </w:rPr>
        <w:t xml:space="preserve"> }} </w:t>
      </w:r>
      <w:r>
        <w:rPr>
          <w:rFonts w:ascii="Times New Roman" w:hAnsi="Times New Roman" w:cs="Times New Roman"/>
          <w:sz w:val="28"/>
          <w:szCs w:val="28"/>
        </w:rPr>
        <w:t xml:space="preserve">в количестве — </w:t>
      </w:r>
      <w:r w:rsidRPr="007E2134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7E2134">
        <w:rPr>
          <w:rFonts w:ascii="Times New Roman" w:hAnsi="Times New Roman" w:cs="Times New Roman"/>
          <w:sz w:val="28"/>
          <w:szCs w:val="28"/>
        </w:rPr>
        <w:t xml:space="preserve"> }}.</w:t>
      </w:r>
    </w:p>
    <w:sectPr w:rsidR="007E2134" w:rsidRPr="007E2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32"/>
    <w:rsid w:val="00103132"/>
    <w:rsid w:val="007E2134"/>
    <w:rsid w:val="00AA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DF926"/>
  <w15:chartTrackingRefBased/>
  <w15:docId w15:val="{A24BA1E0-C4B1-474D-AFD4-0349EA98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egor529440k@gmail.com</dc:creator>
  <cp:keywords/>
  <dc:description/>
  <cp:lastModifiedBy>egor529440k@gmail.com</cp:lastModifiedBy>
  <cp:revision>3</cp:revision>
  <dcterms:created xsi:type="dcterms:W3CDTF">2024-03-01T15:43:00Z</dcterms:created>
  <dcterms:modified xsi:type="dcterms:W3CDTF">2024-03-01T15:47:00Z</dcterms:modified>
</cp:coreProperties>
</file>