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69B8" w14:textId="46AEDF74" w:rsidR="00595D49" w:rsidRPr="00320174" w:rsidRDefault="00320174" w:rsidP="004E41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Докумэнт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списание товара № </w:t>
      </w:r>
      <w:r w:rsidRPr="00320174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320174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320174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6B14098C" w14:textId="1432079A" w:rsidR="00320174" w:rsidRDefault="00320174" w:rsidP="00320174">
      <w:pPr>
        <w:rPr>
          <w:rFonts w:ascii="Times New Roman" w:hAnsi="Times New Roman" w:cs="Times New Roman"/>
          <w:sz w:val="28"/>
          <w:szCs w:val="28"/>
        </w:rPr>
      </w:pPr>
      <w:r w:rsidRPr="003201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Списан</w:t>
      </w:r>
      <w:r w:rsidRPr="00320174">
        <w:rPr>
          <w:rFonts w:ascii="Times New Roman" w:hAnsi="Times New Roman" w:cs="Times New Roman"/>
          <w:sz w:val="28"/>
          <w:szCs w:val="28"/>
        </w:rPr>
        <w:t xml:space="preserve"> {{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32017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20174">
        <w:rPr>
          <w:rFonts w:ascii="Times New Roman" w:hAnsi="Times New Roman" w:cs="Times New Roman"/>
          <w:sz w:val="28"/>
          <w:szCs w:val="28"/>
        </w:rPr>
        <w:t xml:space="preserve"> }} со склада {{ </w:t>
      </w:r>
      <w:r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32017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20174">
        <w:rPr>
          <w:rFonts w:ascii="Times New Roman" w:hAnsi="Times New Roman" w:cs="Times New Roman"/>
          <w:sz w:val="28"/>
          <w:szCs w:val="28"/>
        </w:rPr>
        <w:t xml:space="preserve"> }}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20174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оличестве —</w:t>
      </w:r>
    </w:p>
    <w:p w14:paraId="5520C9AF" w14:textId="4963C965" w:rsidR="00320174" w:rsidRPr="00320174" w:rsidRDefault="00320174" w:rsidP="003201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 w:rsidR="00134DE6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uantity }}.</w:t>
      </w:r>
    </w:p>
    <w:sectPr w:rsidR="00320174" w:rsidRPr="00320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CE"/>
    <w:rsid w:val="00134DE6"/>
    <w:rsid w:val="00320174"/>
    <w:rsid w:val="004300CE"/>
    <w:rsid w:val="004E410C"/>
    <w:rsid w:val="0059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BBD8"/>
  <w15:chartTrackingRefBased/>
  <w15:docId w15:val="{DE8E28DC-732E-48C6-A295-83558831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egor529440k@gmail.com</cp:lastModifiedBy>
  <cp:revision>5</cp:revision>
  <dcterms:created xsi:type="dcterms:W3CDTF">2024-03-01T13:46:00Z</dcterms:created>
  <dcterms:modified xsi:type="dcterms:W3CDTF">2024-03-01T15:48:00Z</dcterms:modified>
</cp:coreProperties>
</file>