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482" w:rsidRDefault="00B94907">
      <w:pPr>
        <w:rPr>
          <w:rFonts w:ascii="Times New Roman" w:hAnsi="Times New Roman" w:cs="Times New Roman"/>
        </w:rPr>
      </w:pPr>
      <w:r w:rsidRPr="007168C3">
        <w:rPr>
          <w:rFonts w:ascii="Times New Roman" w:hAnsi="Times New Roman" w:cs="Times New Roman"/>
        </w:rPr>
        <w:t>Numerical Computing II, Homework I</w:t>
      </w:r>
    </w:p>
    <w:p w:rsidR="007168C3" w:rsidRDefault="007168C3">
      <w:pPr>
        <w:rPr>
          <w:rFonts w:ascii="Times New Roman" w:hAnsi="Times New Roman" w:cs="Times New Roman"/>
        </w:rPr>
      </w:pP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 Answered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Does the bisection method find the same zero as </w:t>
      </w:r>
      <w:proofErr w:type="spellStart"/>
      <w:r>
        <w:rPr>
          <w:rFonts w:ascii="Times New Roman" w:hAnsi="Times New Roman" w:cs="Times New Roman"/>
        </w:rPr>
        <w:t>fzero</w:t>
      </w:r>
      <w:proofErr w:type="spellEnd"/>
      <w:r>
        <w:rPr>
          <w:rFonts w:ascii="Times New Roman" w:hAnsi="Times New Roman" w:cs="Times New Roman"/>
        </w:rPr>
        <w:t xml:space="preserve"> does?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it does.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How does convergence depend on an initial guess?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closer the guess, the faster the convergence -- usually.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Does global Newton's method improve convergence significantly?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my experience not really, unless your initial guess was horribly off.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V. Which of the algorithms was fastest / most robust?</w:t>
      </w: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seems like a tie between GNM and NM to me.</w:t>
      </w:r>
    </w:p>
    <w:p w:rsidR="007168C3" w:rsidRDefault="007168C3">
      <w:pPr>
        <w:rPr>
          <w:rFonts w:ascii="Times New Roman" w:hAnsi="Times New Roman" w:cs="Times New Roman"/>
        </w:rPr>
      </w:pPr>
    </w:p>
    <w:p w:rsidR="007168C3" w:rsidRDefault="00716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 Code</w:t>
      </w:r>
    </w:p>
    <w:p w:rsidR="007168C3" w:rsidRDefault="007168C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HW1.m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1 %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the function exp(2sinx) - x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(-10,10);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(2*sin(x))-x)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a solution to exp(2sinx) - x = 0 using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fzero</w:t>
      </w:r>
      <w:proofErr w:type="spellEnd"/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'The solution to the nonlinear equation using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@(x) exp(2*sin(x))-x;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x0 = 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(func,x0)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Write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which returns the function value and its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derivative for a given point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&gt; The derivative of exp(2sinx)-x is 2cosx*exp(2sinx)-1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code for the function in h1p1ret.m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2 %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Write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which implements the bisection method on exp(2sinx)-x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with a tolerance of 10^-12.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Find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code for the function in h1p2ret.m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'Bisection method: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h1p2ret(-8,8,10^-12)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the x value whose function value and derivative you want to know: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h1p1ret(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3 %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Implement Newton's method on exp(2sinx)-x. You will need the function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and derivative values.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usrin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input(</w:t>
      </w:r>
      <w:r>
        <w:rPr>
          <w:rFonts w:ascii="Courier New" w:hAnsi="Courier New" w:cs="Courier New"/>
          <w:color w:val="A020F0"/>
          <w:sz w:val="20"/>
          <w:szCs w:val="20"/>
        </w:rPr>
        <w:t>'Enter an initial guess: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h1p3ret(usrin,10^-12)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clearvars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usrin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Try it out for multiple initial guesses.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%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=-6:6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    h1p3ret(i,10^-12)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% 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Problem 4 %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Implement global Newton's method on exp(2sinx)-x. You will need to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provide an initial interval, and then mash the bisection and Newton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algorithms together.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'Global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h1p4ret(-8,8,10^-12)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h1p1ret.m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Write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which returns the function value and its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derivative for a given point        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 = h1p1ret(x)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init vector v as storage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 = zeros(2,1);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put function value in first component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v(1,1) = exp(2*sin(x)) - x;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put derivative value in second component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v(2,1) = 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(x)*exp(2*sin(x))-1;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////////////////////////////////////////////////////////////////////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The original form of this function was to display the results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usr</w:t>
      </w:r>
      <w:proofErr w:type="spellEnd"/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in a nice way. The next few lines contain that code, for my health.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% gift for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usr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: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('Function value at selected point:')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(v(1,1))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('Derivative at selected point:')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(v(2,1))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228B22"/>
          <w:sz w:val="20"/>
          <w:szCs w:val="20"/>
        </w:rPr>
        <w:t>% ////////////////////////////////////////////////////////////////////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h1p2ret.m  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Write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Matlab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which implements the bisection method on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exp(2sinx)-x with a tolerance of 10^-12.  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h1p2ret(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to see if the function changes sign on the interval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(((exp(2*sin(a))-a)*(exp(2*sin(b))-b))&gt;0)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it doesn't, throw an error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'Bad bracket'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If it does, start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and setup midpoint.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k=1;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(abs((exp(2*sin(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If they have the same sign on the contracted interval,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(((exp(2*sin(a))-a)*(exp(2*sin(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))&gt;0)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Move left bound to preset midpoint.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If their signs are different on the contracted interval,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Move right bound to preset midpoint.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 each while step, save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-x to vector for later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v(1,k)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- 2.635713222271392;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k+1;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move bounds each while step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'Your numerical solution using the interval method is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]=size(v);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= 1:n;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h1p3ret.m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Implement Newton's method on exp(2sinx)-x. You will need the function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and derivative values. Hopefully you wrote h1p1ret.m correctly.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(not like I did initially)              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h1p3ret(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 initial guess.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'Initial Guess for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h1p1ret(x);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Until the function value approaches tolerance,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(abs(v(1,1))&gt;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Get the function and derivative values,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h1p1ret(x);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And perform Newton's method.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x-(v(1,1)/v(2,1));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 each while step, save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-x to vector for later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w(1,k) = x - 2.635713222271392;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k+1;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Once we're done, celebrate by printing.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 solution: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num2str(k);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 took'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},k,</w:t>
      </w:r>
      <w:r>
        <w:rPr>
          <w:rFonts w:ascii="Courier New" w:hAnsi="Courier New" w:cs="Courier New"/>
          <w:color w:val="A020F0"/>
          <w:sz w:val="20"/>
          <w:szCs w:val="20"/>
        </w:rPr>
        <w:t>' iterations.'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 the errors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]=size(w);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 = 1:n;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figure(2)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>
      <w:pPr>
        <w:rPr>
          <w:rFonts w:ascii="Courier New" w:hAnsi="Courier New" w:cs="Courier New"/>
        </w:rPr>
      </w:pP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%%%%%%%%%%%%%%%%%%%%%%%%%%%%%%%%%%%%%%%%%%%%%%%%%%%%%%%%%%%%%%%%%%%%%%%%%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             h1p4ret.m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Implement global Newton's method on exp(2sinx)-x. You will need to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provide an initial interval, and then mash the bisection and Newton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algorithms together.                                                  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h1p4ret(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format </w:t>
      </w:r>
      <w:r>
        <w:rPr>
          <w:rFonts w:ascii="Courier New" w:hAnsi="Courier New" w:cs="Courier New"/>
          <w:color w:val="A020F0"/>
          <w:sz w:val="20"/>
          <w:szCs w:val="20"/>
        </w:rPr>
        <w:t>long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Display initial guess.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'Initial Guess for Global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 is left end of interval:'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 = h1p1ret(a);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 = 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Check to see if the function changes sign on the interval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(((exp(2*sin(a))-a)*(exp(2*sin(b))-b))&gt;0)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it doesn't, throw an error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'Bad bracket'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 = a;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If it does, go ahead with the algorithm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Until the function value approaches tolerance,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(abs(v(1,1))&gt;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Get the function and derivative values,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 = h1p1ret(x);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And perform Newton's method.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x = x-(v(1,1)/v(2,1));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k each while step, save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-x to vector for later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w(1,k) = x - 2.635713222271392;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k = k+1;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If x is in the interval,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 &gt;= a) &amp;&amp; (x &lt;= b)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leave it alone!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And if 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ain't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Change it to the midpoint of the interval.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x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)/2;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228B22"/>
          <w:sz w:val="20"/>
          <w:szCs w:val="20"/>
        </w:rPr>
        <w:t>% If they have the same sign on the contracted interval,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(((exp(2*sin(a))-a)*(exp(2*sin(x))-x))&gt;0)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Move left bound to preset midpoint.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 = x;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If their signs are different on the contracted interval,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Move right bound to preset midpoint.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b = x;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Once we're done, celebrate by printing.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'Global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Newton''s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method solution: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num2str(k);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'It took'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r>
        <w:rPr>
          <w:rFonts w:ascii="Courier New" w:hAnsi="Courier New" w:cs="Courier New"/>
          <w:color w:val="A020F0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},k,</w:t>
      </w:r>
      <w:r>
        <w:rPr>
          <w:rFonts w:ascii="Courier New" w:hAnsi="Courier New" w:cs="Courier New"/>
          <w:color w:val="A020F0"/>
          <w:sz w:val="20"/>
          <w:szCs w:val="20"/>
        </w:rPr>
        <w:t>' iterations.'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Plot the errors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]=size(w);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axis = 1:n;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figure(2)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168C3" w:rsidRDefault="007168C3" w:rsidP="007168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168C3" w:rsidRPr="007168C3" w:rsidRDefault="007168C3">
      <w:pPr>
        <w:rPr>
          <w:rFonts w:ascii="Courier New" w:hAnsi="Courier New" w:cs="Courier New"/>
        </w:rPr>
      </w:pPr>
    </w:p>
    <w:sectPr w:rsidR="007168C3" w:rsidRPr="007168C3" w:rsidSect="0033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4907"/>
    <w:rsid w:val="00332482"/>
    <w:rsid w:val="007168C3"/>
    <w:rsid w:val="00B9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1230</Words>
  <Characters>7012</Characters>
  <Application>Microsoft Office Word</Application>
  <DocSecurity>0</DocSecurity>
  <Lines>58</Lines>
  <Paragraphs>16</Paragraphs>
  <ScaleCrop>false</ScaleCrop>
  <Company/>
  <LinksUpToDate>false</LinksUpToDate>
  <CharactersWithSpaces>8226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Heimdall</dc:creator>
  <cp:lastModifiedBy>Heimdall</cp:lastModifiedBy>
  <cp:revision>2</cp:revision>
  <dcterms:created xsi:type="dcterms:W3CDTF">2018-01-23T14:07:00Z</dcterms:created>
  <dcterms:modified xsi:type="dcterms:W3CDTF">2018-01-23T14:13:00Z</dcterms:modified>
</cp:coreProperties>
</file>