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B7" w:rsidRDefault="00DF24B0" w:rsidP="00DF24B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Numerical Computing</w:t>
      </w:r>
    </w:p>
    <w:p w:rsidR="00DF24B0" w:rsidRDefault="00DF24B0" w:rsidP="00DF24B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Homework 7</w:t>
      </w:r>
    </w:p>
    <w:p w:rsidR="00DF24B0" w:rsidRDefault="00DF24B0" w:rsidP="00DF24B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Samuel V</w:t>
      </w:r>
    </w:p>
    <w:p w:rsidR="00DF24B0" w:rsidRDefault="00DF24B0" w:rsidP="00DF24B0">
      <w:pPr>
        <w:jc w:val="center"/>
        <w:rPr>
          <w:rFonts w:ascii="Bookman Old Style" w:hAnsi="Bookman Old Style"/>
        </w:rPr>
      </w:pPr>
    </w:p>
    <w:p w:rsidR="00DF24B0" w:rsidRDefault="00DF24B0" w:rsidP="00DF24B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Increasing the size of n causes the approximation to become better. Our step size becomes smaller, so the approximation is more accurate!</w:t>
      </w:r>
      <w:r w:rsidR="002A576D">
        <w:rPr>
          <w:rFonts w:ascii="Bookman Old Style" w:hAnsi="Bookman Old Style"/>
        </w:rPr>
        <w:t xml:space="preserve"> It takes a lot to get something that looks right – easily more than n=20.</w:t>
      </w:r>
    </w:p>
    <w:p w:rsidR="002A576D" w:rsidRDefault="002A576D" w:rsidP="00DF24B0">
      <w:pPr>
        <w:rPr>
          <w:rFonts w:ascii="Bookman Old Style" w:hAnsi="Bookman Old Style"/>
        </w:rPr>
      </w:pPr>
    </w:p>
    <w:p w:rsidR="002A576D" w:rsidRDefault="002A576D" w:rsidP="00DF24B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Some visuals:</w:t>
      </w:r>
    </w:p>
    <w:p w:rsidR="002A576D" w:rsidRDefault="002A576D" w:rsidP="00DF24B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n =5, 15, 50, 100</w:t>
      </w:r>
      <w:r w:rsidR="00BF73DF">
        <w:rPr>
          <w:rFonts w:ascii="Bookman Old Style" w:hAnsi="Bookman Old Style"/>
        </w:rPr>
        <w:t>, given the first matrix set.</w:t>
      </w:r>
    </w:p>
    <w:p w:rsidR="002A576D" w:rsidRDefault="00BC364D" w:rsidP="00DF24B0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860800"/>
            <wp:effectExtent l="19050" t="0" r="0" b="0"/>
            <wp:docPr id="2" name="Picture 1" descr="s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lastRenderedPageBreak/>
        <w:t>For the second matrix set:</w:t>
      </w:r>
    </w:p>
    <w:p w:rsidR="00BC364D" w:rsidRDefault="00BC364D" w:rsidP="00DF24B0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4469130"/>
            <wp:effectExtent l="19050" t="0" r="0" b="0"/>
            <wp:docPr id="3" name="Picture 2" descr="sol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</w:p>
    <w:p w:rsidR="00BC364D" w:rsidRDefault="00BC364D" w:rsidP="00DF24B0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lastRenderedPageBreak/>
        <w:t>The code: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Call the forward euler function several times for different values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n. Plotting them together, we'll see how the plots increase in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accuracy.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forwardEuler(5);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'Solutions given increasing n.'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forwardEuler(15);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forwardEuler(50);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forwardEuler(100);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Solve a differential equation using forward Euler's method.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forwardEuler(n)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Vector.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 = [1; 1];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Choose when to start,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t0 = 0;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Choose when to end.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10;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the step size.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(T - t0)/n;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linspace(0, T, n+2);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y(:, 1) = y0;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1:1:n+1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y(:,i + 1) = y(:, i) + (h * (feval(</w:t>
      </w:r>
      <w:r>
        <w:rPr>
          <w:rFonts w:ascii="Courier New" w:hAnsi="Courier New" w:cs="Courier New"/>
          <w:color w:val="A020F0"/>
          <w:sz w:val="20"/>
          <w:szCs w:val="20"/>
        </w:rPr>
        <w:t>'myrhs'</w:t>
      </w:r>
      <w:r>
        <w:rPr>
          <w:rFonts w:ascii="Courier New" w:hAnsi="Courier New" w:cs="Courier New"/>
          <w:color w:val="000000"/>
          <w:sz w:val="20"/>
          <w:szCs w:val="20"/>
        </w:rPr>
        <w:t>, y(:, i))));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approximation.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 y, </w:t>
      </w:r>
      <w:r>
        <w:rPr>
          <w:rFonts w:ascii="Courier New" w:hAnsi="Courier New" w:cs="Courier New"/>
          <w:color w:val="A020F0"/>
          <w:sz w:val="20"/>
          <w:szCs w:val="20"/>
        </w:rPr>
        <w:t>'o-'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the matrix differential equation, and save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 to dy.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dy = myrhs(yin)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Put in whatever A you like. We are in two dimensions.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[-1 1; 0 2];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 differential Equation.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 = A*yin; </w:t>
      </w:r>
    </w:p>
    <w:p w:rsidR="00BC364D" w:rsidRDefault="00BC364D" w:rsidP="00BC3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364D" w:rsidRPr="00DF24B0" w:rsidRDefault="00BC364D" w:rsidP="00DF24B0">
      <w:pPr>
        <w:rPr>
          <w:rFonts w:ascii="Bookman Old Style" w:hAnsi="Bookman Old Style"/>
        </w:rPr>
      </w:pPr>
    </w:p>
    <w:sectPr w:rsidR="00BC364D" w:rsidRPr="00DF24B0" w:rsidSect="00B4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24B0"/>
    <w:rsid w:val="002A576D"/>
    <w:rsid w:val="00B42FB7"/>
    <w:rsid w:val="00BC364D"/>
    <w:rsid w:val="00BF73DF"/>
    <w:rsid w:val="00D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2018-04-24T03:32:00Z</dcterms:created>
  <dcterms:modified xsi:type="dcterms:W3CDTF">2018-04-24T03:37:00Z</dcterms:modified>
</cp:coreProperties>
</file>