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B9" w:rsidRDefault="001E0AB9" w:rsidP="001E0AB9">
      <w:pPr>
        <w:jc w:val="center"/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>Midterm – Numerical Computing II</w:t>
      </w:r>
    </w:p>
    <w:p w:rsidR="001E0AB9" w:rsidRDefault="001E0AB9" w:rsidP="001E0AB9">
      <w:pPr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>Questions Answered</w:t>
      </w:r>
    </w:p>
    <w:p w:rsidR="001E0AB9" w:rsidRDefault="001E0AB9" w:rsidP="001E0AB9">
      <w:pPr>
        <w:pStyle w:val="ListParagraph"/>
        <w:numPr>
          <w:ilvl w:val="0"/>
          <w:numId w:val="1"/>
        </w:numPr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 xml:space="preserve">Near the mode and with a larger number of points, the interpolated polynomial is a pretty good match for the </w:t>
      </w:r>
      <w:proofErr w:type="spellStart"/>
      <w:r>
        <w:rPr>
          <w:rFonts w:ascii="Bookman Old Style" w:eastAsiaTheme="minorEastAsia" w:hAnsi="Bookman Old Style"/>
        </w:rPr>
        <w:t>Runge</w:t>
      </w:r>
      <w:proofErr w:type="spellEnd"/>
      <w:r>
        <w:rPr>
          <w:rFonts w:ascii="Bookman Old Style" w:eastAsiaTheme="minorEastAsia" w:hAnsi="Bookman Old Style"/>
        </w:rPr>
        <w:t xml:space="preserve"> function; away from the mode, the interpolation polynomial starts to go pretty wild, especially with higher n.</w:t>
      </w:r>
    </w:p>
    <w:p w:rsidR="001E0AB9" w:rsidRDefault="001E0AB9" w:rsidP="001E0AB9">
      <w:pPr>
        <w:pStyle w:val="ListParagraph"/>
        <w:numPr>
          <w:ilvl w:val="0"/>
          <w:numId w:val="1"/>
        </w:numPr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 xml:space="preserve">The perturbations of the interpolated polynomial are much less </w:t>
      </w:r>
      <w:r w:rsidR="00D15D83">
        <w:rPr>
          <w:rFonts w:ascii="Bookman Old Style" w:eastAsiaTheme="minorEastAsia" w:hAnsi="Bookman Old Style"/>
        </w:rPr>
        <w:t xml:space="preserve">drastic using the </w:t>
      </w:r>
      <w:proofErr w:type="spellStart"/>
      <w:r w:rsidR="00D15D83">
        <w:rPr>
          <w:rFonts w:ascii="Bookman Old Style" w:eastAsiaTheme="minorEastAsia" w:hAnsi="Bookman Old Style"/>
        </w:rPr>
        <w:t>Chebyshev</w:t>
      </w:r>
      <w:proofErr w:type="spellEnd"/>
      <w:r w:rsidR="00D15D83">
        <w:rPr>
          <w:rFonts w:ascii="Bookman Old Style" w:eastAsiaTheme="minorEastAsia" w:hAnsi="Bookman Old Style"/>
        </w:rPr>
        <w:t xml:space="preserve"> inputs!</w:t>
      </w:r>
    </w:p>
    <w:p w:rsidR="00E543D4" w:rsidRDefault="00E543D4" w:rsidP="001E0AB9">
      <w:pPr>
        <w:pStyle w:val="ListParagraph"/>
        <w:numPr>
          <w:ilvl w:val="0"/>
          <w:numId w:val="1"/>
        </w:numPr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 xml:space="preserve">The cubic </w:t>
      </w:r>
      <w:proofErr w:type="spellStart"/>
      <w:r>
        <w:rPr>
          <w:rFonts w:ascii="Bookman Old Style" w:eastAsiaTheme="minorEastAsia" w:hAnsi="Bookman Old Style"/>
        </w:rPr>
        <w:t>spline</w:t>
      </w:r>
      <w:proofErr w:type="spellEnd"/>
      <w:r>
        <w:rPr>
          <w:rFonts w:ascii="Bookman Old Style" w:eastAsiaTheme="minorEastAsia" w:hAnsi="Bookman Old Style"/>
        </w:rPr>
        <w:t xml:space="preserve"> interpolation shows even </w:t>
      </w:r>
      <w:r>
        <w:rPr>
          <w:rFonts w:ascii="Bookman Old Style" w:eastAsiaTheme="minorEastAsia" w:hAnsi="Bookman Old Style"/>
          <w:i/>
        </w:rPr>
        <w:t>less</w:t>
      </w:r>
      <w:r>
        <w:rPr>
          <w:rFonts w:ascii="Bookman Old Style" w:eastAsiaTheme="minorEastAsia" w:hAnsi="Bookman Old Style"/>
        </w:rPr>
        <w:t xml:space="preserve"> perturbation than the previous method.</w:t>
      </w:r>
    </w:p>
    <w:p w:rsidR="00E543D4" w:rsidRPr="001E0AB9" w:rsidRDefault="00E543D4" w:rsidP="001E0AB9">
      <w:pPr>
        <w:pStyle w:val="ListParagraph"/>
        <w:numPr>
          <w:ilvl w:val="0"/>
          <w:numId w:val="1"/>
        </w:numPr>
        <w:rPr>
          <w:rFonts w:ascii="Bookman Old Style" w:eastAsiaTheme="minorEastAsia" w:hAnsi="Bookman Old Style"/>
        </w:rPr>
      </w:pPr>
    </w:p>
    <w:p w:rsidR="007C56F6" w:rsidRPr="007C56F6" w:rsidRDefault="007C56F6" w:rsidP="00964E84">
      <w:pPr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>To interpolate the points (0</w:t>
      </w:r>
      <w:proofErr w:type="gramStart"/>
      <w:r>
        <w:rPr>
          <w:rFonts w:ascii="Bookman Old Style" w:eastAsiaTheme="minorEastAsia" w:hAnsi="Bookman Old Style"/>
        </w:rPr>
        <w:t>,0</w:t>
      </w:r>
      <w:proofErr w:type="gramEnd"/>
      <w:r>
        <w:rPr>
          <w:rFonts w:ascii="Bookman Old Style" w:eastAsiaTheme="minorEastAsia" w:hAnsi="Bookman Old Style"/>
        </w:rPr>
        <w:t>), (1/2, 1) and (1,0), we take the intervals [0,1/2] and [1/2,1]. Now in general, the form for cubic equations is</w:t>
      </w:r>
    </w:p>
    <w:p w:rsidR="00964E84" w:rsidRDefault="00964E84" w:rsidP="00964E8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F15AB" w:rsidRDefault="00964E8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7C56F6" w:rsidRPr="007C56F6" w:rsidRDefault="007C56F6">
      <w:pPr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 xml:space="preserve">Which admit the following </w:t>
      </w:r>
      <w:proofErr w:type="gramStart"/>
      <w:r>
        <w:rPr>
          <w:rFonts w:ascii="Bookman Old Style" w:eastAsiaTheme="minorEastAsia" w:hAnsi="Bookman Old Style"/>
        </w:rPr>
        <w:t>derivatives:</w:t>
      </w:r>
      <w:proofErr w:type="gramEnd"/>
    </w:p>
    <w:p w:rsidR="00964E84" w:rsidRDefault="00A3113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eqAr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eqArr>
            </m:e>
          </m:d>
        </m:oMath>
      </m:oMathPara>
    </w:p>
    <w:p w:rsidR="000C19A3" w:rsidRDefault="00A31134" w:rsidP="000C19A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eqAr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eqArr>
            </m:e>
          </m:d>
        </m:oMath>
      </m:oMathPara>
    </w:p>
    <w:p w:rsidR="00E543D4" w:rsidRDefault="00E543D4" w:rsidP="000C19A3">
      <w:pPr>
        <w:rPr>
          <w:rFonts w:ascii="Bookman Old Style" w:eastAsiaTheme="minorEastAsia" w:hAnsi="Bookman Old Style"/>
        </w:rPr>
      </w:pPr>
    </w:p>
    <w:p w:rsidR="00E543D4" w:rsidRDefault="00E543D4" w:rsidP="000C19A3">
      <w:pPr>
        <w:rPr>
          <w:rFonts w:ascii="Bookman Old Style" w:eastAsiaTheme="minorEastAsia" w:hAnsi="Bookman Old Style"/>
        </w:rPr>
      </w:pPr>
    </w:p>
    <w:p w:rsidR="00E543D4" w:rsidRDefault="00E543D4" w:rsidP="000C19A3">
      <w:pPr>
        <w:rPr>
          <w:rFonts w:ascii="Bookman Old Style" w:eastAsiaTheme="minorEastAsia" w:hAnsi="Bookman Old Style"/>
        </w:rPr>
      </w:pPr>
    </w:p>
    <w:p w:rsidR="00E543D4" w:rsidRDefault="00E543D4" w:rsidP="000C19A3">
      <w:pPr>
        <w:rPr>
          <w:rFonts w:ascii="Bookman Old Style" w:eastAsiaTheme="minorEastAsia" w:hAnsi="Bookman Old Style"/>
        </w:rPr>
      </w:pPr>
    </w:p>
    <w:p w:rsidR="00E543D4" w:rsidRDefault="00E543D4" w:rsidP="000C19A3">
      <w:pPr>
        <w:rPr>
          <w:rFonts w:ascii="Bookman Old Style" w:eastAsiaTheme="minorEastAsia" w:hAnsi="Bookman Old Style"/>
        </w:rPr>
      </w:pPr>
    </w:p>
    <w:p w:rsidR="00E543D4" w:rsidRDefault="00E543D4" w:rsidP="000C19A3">
      <w:pPr>
        <w:rPr>
          <w:rFonts w:ascii="Bookman Old Style" w:eastAsiaTheme="minorEastAsia" w:hAnsi="Bookman Old Style"/>
        </w:rPr>
      </w:pPr>
    </w:p>
    <w:p w:rsidR="00E543D4" w:rsidRDefault="00E543D4" w:rsidP="000C19A3">
      <w:pPr>
        <w:rPr>
          <w:rFonts w:ascii="Bookman Old Style" w:eastAsiaTheme="minorEastAsia" w:hAnsi="Bookman Old Style"/>
        </w:rPr>
      </w:pPr>
    </w:p>
    <w:p w:rsidR="00E543D4" w:rsidRDefault="00E543D4" w:rsidP="000C19A3">
      <w:pPr>
        <w:rPr>
          <w:rFonts w:ascii="Bookman Old Style" w:eastAsiaTheme="minorEastAsia" w:hAnsi="Bookman Old Style"/>
        </w:rPr>
      </w:pPr>
    </w:p>
    <w:p w:rsidR="007C56F6" w:rsidRPr="007C56F6" w:rsidRDefault="007C56F6" w:rsidP="000C19A3">
      <w:pPr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lastRenderedPageBreak/>
        <w:t>Upon the imposition of the given points and the conditions set on the derivatives, the following system of equations arises:</w:t>
      </w:r>
    </w:p>
    <w:p w:rsidR="00964E84" w:rsidRDefault="00A31134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rSpRule m:val="3"/>
                <m:rSp m:val="600"/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&amp;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&amp;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II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II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&amp;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&amp;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e>
            </m:eqArr>
          </m:e>
        </m:d>
      </m:oMath>
      <w:r w:rsidR="00D7337A">
        <w:rPr>
          <w:rFonts w:eastAsiaTheme="minorEastAsia"/>
        </w:rPr>
        <w:t xml:space="preserve"> </w:t>
      </w:r>
    </w:p>
    <w:p w:rsidR="007C56F6" w:rsidRPr="007C56F6" w:rsidRDefault="007C56F6">
      <w:pPr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>For convenience, this can be written as a matrix equation and then reduced:</w:t>
      </w:r>
    </w:p>
    <w:p w:rsidR="00A31134" w:rsidRDefault="00A3113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 xml:space="preserve">RREF 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~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:rsidR="007C56F6" w:rsidRDefault="007C56F6">
      <w:pPr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 xml:space="preserve">So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Bookman Old Style" w:eastAsiaTheme="minorEastAsia" w:hAnsi="Bookman Old Style"/>
        </w:rPr>
        <w:t xml:space="preserve"> </w:t>
      </w:r>
      <w:proofErr w:type="gramStart"/>
      <w:r>
        <w:rPr>
          <w:rFonts w:ascii="Bookman Old Style" w:eastAsiaTheme="minorEastAsia" w:hAnsi="Bookman Old Style"/>
        </w:rPr>
        <w:t xml:space="preserve">take </w:t>
      </w:r>
      <m:oMath>
        <w:proofErr w:type="gramEnd"/>
        <m:r>
          <w:rPr>
            <w:rFonts w:ascii="Cambria Math" w:eastAsiaTheme="minorEastAsia" w:hAnsi="Cambria Math"/>
          </w:rPr>
          <m:t>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="Bookman Old Style" w:eastAsiaTheme="minorEastAsia" w:hAnsi="Bookman Old Style"/>
        </w:rPr>
        <w:t xml:space="preserve">, and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ascii="Bookman Old Style" w:eastAsiaTheme="minorEastAsia" w:hAnsi="Bookman Old Style"/>
        </w:rPr>
        <w:t xml:space="preserve"> take </w:t>
      </w:r>
      <m:oMath>
        <m:r>
          <w:rPr>
            <w:rFonts w:ascii="Cambria Math" w:eastAsiaTheme="minorEastAsia" w:hAnsi="Cambria Math"/>
          </w:rPr>
          <m:t>-4+24x-36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="Bookman Old Style" w:eastAsiaTheme="minorEastAsia" w:hAnsi="Bookman Old Style"/>
        </w:rPr>
        <w:t>.</w:t>
      </w:r>
    </w:p>
    <w:p w:rsidR="00E543D4" w:rsidRDefault="00E543D4">
      <w:pPr>
        <w:rPr>
          <w:rFonts w:ascii="Bookman Old Style" w:eastAsiaTheme="minorEastAsia" w:hAnsi="Bookman Old Style"/>
        </w:rPr>
      </w:pPr>
    </w:p>
    <w:p w:rsidR="00E543D4" w:rsidRDefault="00E543D4" w:rsidP="00E543D4">
      <w:pPr>
        <w:pStyle w:val="ListParagraph"/>
        <w:numPr>
          <w:ilvl w:val="0"/>
          <w:numId w:val="1"/>
        </w:numPr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>The interpolation does become better with increased M</w:t>
      </w:r>
      <w:r w:rsidR="009C403B">
        <w:rPr>
          <w:rFonts w:ascii="Bookman Old Style" w:eastAsiaTheme="minorEastAsia" w:hAnsi="Bookman Old Style"/>
        </w:rPr>
        <w:t>, though it seems to begin deviating from the function earlier than the other interpolation types.</w:t>
      </w:r>
    </w:p>
    <w:p w:rsidR="000B6721" w:rsidRDefault="000B6721" w:rsidP="000B6721">
      <w:pPr>
        <w:ind w:left="360"/>
        <w:rPr>
          <w:rFonts w:ascii="Bookman Old Style" w:eastAsiaTheme="minorEastAsia" w:hAnsi="Bookman Old Style"/>
        </w:rPr>
      </w:pPr>
    </w:p>
    <w:p w:rsidR="000B6721" w:rsidRDefault="000B6721" w:rsidP="000B6721">
      <w:pPr>
        <w:ind w:left="360"/>
        <w:rPr>
          <w:rFonts w:ascii="Bookman Old Style" w:eastAsiaTheme="minorEastAsia" w:hAnsi="Bookman Old Style"/>
        </w:rPr>
      </w:pPr>
    </w:p>
    <w:p w:rsidR="000B6721" w:rsidRDefault="000B6721" w:rsidP="000B6721">
      <w:pPr>
        <w:ind w:left="360"/>
        <w:rPr>
          <w:rFonts w:ascii="Bookman Old Style" w:eastAsiaTheme="minorEastAsia" w:hAnsi="Bookman Old Style"/>
        </w:rPr>
      </w:pPr>
    </w:p>
    <w:p w:rsidR="000B6721" w:rsidRDefault="000B6721" w:rsidP="000B6721">
      <w:pPr>
        <w:ind w:left="360"/>
        <w:rPr>
          <w:rFonts w:ascii="Bookman Old Style" w:eastAsiaTheme="minorEastAsia" w:hAnsi="Bookman Old Style"/>
        </w:rPr>
      </w:pPr>
    </w:p>
    <w:p w:rsidR="000B6721" w:rsidRDefault="000B6721" w:rsidP="000B6721">
      <w:pPr>
        <w:ind w:left="360"/>
        <w:rPr>
          <w:rFonts w:ascii="Bookman Old Style" w:eastAsiaTheme="minorEastAsia" w:hAnsi="Bookman Old Style"/>
        </w:rPr>
      </w:pPr>
    </w:p>
    <w:p w:rsidR="000B6721" w:rsidRDefault="000B6721" w:rsidP="000B6721">
      <w:pPr>
        <w:ind w:left="360"/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lastRenderedPageBreak/>
        <w:t>The Code</w:t>
      </w:r>
    </w:p>
    <w:p w:rsidR="000B6721" w:rsidRDefault="000B6721" w:rsidP="000B6721">
      <w:pPr>
        <w:ind w:left="360"/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>Please note that this program will wait for you to press a key at each step so that you can see each curve being plotted as it happens!</w:t>
      </w:r>
    </w:p>
    <w:p w:rsidR="00BB42A8" w:rsidRDefault="00BB42A8" w:rsidP="000B6721">
      <w:pPr>
        <w:ind w:left="360"/>
        <w:rPr>
          <w:rFonts w:ascii="Bookman Old Style" w:eastAsiaTheme="minorEastAsia" w:hAnsi="Bookman Old Style"/>
        </w:rPr>
      </w:pP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script is the lifeblood of the full program. It    %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calls each of the functions, graphing each properly.    %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main.m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    %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Generate a very good looking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Runge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function.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runget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rungey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modrunget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modrungey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generateTrig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runget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rungey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'Monomial: Press any key to begin interpolating.'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1:4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withMonomial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This can be removed if you just want the solid figure.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Pausing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will allow you to show each interpolated polynomial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after calculation.</w:t>
      </w:r>
      <w:proofErr w:type="gramEnd"/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'Interpolation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Runge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function with Monomial Basis and Equally Spaced Inputs'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Runge'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 = 10'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 = 15'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 = 20'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runget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rungey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Monomial: Press any key to begin interpolating.'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1:4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chebyshevMonomial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This can be removed if you just want the solid figure.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Pausing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will allow you to show each interpolated polynomial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after calculation.</w:t>
      </w:r>
      <w:proofErr w:type="gramEnd"/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'Interpolation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Runge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function with Monomial Basis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Inputs'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Runge'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 = 10'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 = 15'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 = 20'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runget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rungey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'Lagrange: Press any key to begin interpolating.'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1:4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withLagrange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This can be removed if you just want the solid figure.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Pausing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will allow you to show each interpolated polynomial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after calculation.</w:t>
      </w:r>
      <w:proofErr w:type="gramEnd"/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'Interpolation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Runge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function with Lagrange Basis and Equally Spaced Inputs'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Runge'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 = 10'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 = 15'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 = 20'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modrunget,modrungey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'Trigonometric Interpolation: Press any key to begin interpolating.'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1:21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5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11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15 ||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21) 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trigonometricInterpolation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This can be removed if you just want the solid figure.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Pausing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will allow you to show each interpolated polynomial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after calculation.</w:t>
      </w:r>
      <w:proofErr w:type="gramEnd"/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continue</w:t>
      </w:r>
      <w:proofErr w:type="gramEnd"/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'Interpolation using a Trigonometric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'Modified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Runge'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 = 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 = 7'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 = 10'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runget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rungey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'MATLAB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Spline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Press any key to begin interpolating.'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1:4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useSpline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This can be removed if you just want the solid figure.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Pausing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will allow you to show each interpolated polynomial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after calculation.</w:t>
      </w:r>
      <w:proofErr w:type="gramEnd"/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'Interpolation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Runge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function with MATLAB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Spline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and Equally Spaced Inputs'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Runge'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 = 10'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 = 15'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 = 20'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42A8" w:rsidRDefault="00BB42A8" w:rsidP="00BB4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42A8" w:rsidRDefault="00BB42A8" w:rsidP="000B6721">
      <w:pPr>
        <w:ind w:left="360"/>
        <w:rPr>
          <w:rFonts w:ascii="Bookman Old Style" w:eastAsiaTheme="minorEastAsia" w:hAnsi="Bookman Old Style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first generates equally spaced points on [-1, 1], then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evaluates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Runge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at each of the points, returning them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to vectors.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[t, y] = generate(n)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Preallocate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space for t and y.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First, generate n equally spaced points on [-1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]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1:1:n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 = -1 + ((2*i-2)/(n-1));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These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tend to come in order, unlike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points. As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such, sorting the resultant input vector is unnecessary.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Next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, generate the values of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runge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1:1:n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j,1) = (1/(1 + 25*(t(j,1)^2)));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0B6721">
      <w:pPr>
        <w:ind w:left="360"/>
        <w:rPr>
          <w:rFonts w:ascii="Bookman Old Style" w:eastAsiaTheme="minorEastAsia" w:hAnsi="Bookman Old Style"/>
        </w:rPr>
      </w:pPr>
    </w:p>
    <w:p w:rsidR="002252E1" w:rsidRDefault="002252E1" w:rsidP="000B6721">
      <w:pPr>
        <w:ind w:left="360"/>
        <w:rPr>
          <w:rFonts w:ascii="Bookman Old Style" w:eastAsiaTheme="minorEastAsia" w:hAnsi="Bookman Old Style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[t, y]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generateTrig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first generates equally spaced points, then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evaluates the a modified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Runge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at each of the points,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returning them to vectors.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Preallocate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space for t and y.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First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 generate N equally spaced points.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1:N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Determine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abscissae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as defined in (e); fill x.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k,1) = (2*pi*k)/N;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Next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, generate the values of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runge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1:N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Determine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ordinates as defined in (e); fill f.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k,1) = 1/(1 + 25*((t(k,1) - pi)^2));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0B6721">
      <w:pPr>
        <w:ind w:left="360"/>
        <w:rPr>
          <w:rFonts w:ascii="Bookman Old Style" w:eastAsiaTheme="minorEastAsia" w:hAnsi="Bookman Old Style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first generates a selection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points based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on desired resolution, and then evaluates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Runge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at each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of the points, returning them to vectors.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[t, y]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points seem irrational. Let's not be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lossy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Preallocate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space for t and y vectors.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Generate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points.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1:1:n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((2*k - 1)*pi)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2*n);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These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tend to come out of order. Sorting will help when using the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Lagrange basis since it is required that t1 &lt; ... &lt;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Evaluate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Runge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at each chosen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point.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1:1:n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j,1) = (1/(1 + (25*(t(j,1)^2))));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0B6721">
      <w:pPr>
        <w:ind w:left="360"/>
        <w:rPr>
          <w:rFonts w:ascii="Bookman Old Style" w:eastAsiaTheme="minorEastAsia" w:hAnsi="Bookman Old Style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Horner's scheme for evaluating a polynomial!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 x is the coefficient vector for some polynomial,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 t is the value at which we evaluate.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 f is the gathered function value.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length(x);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x(1,1);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x(1,1);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Horner's method is by nature recursive.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2:1:n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result*t + x(j,1);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result;</w:t>
      </w:r>
    </w:p>
    <w:p w:rsidR="008616A2" w:rsidRDefault="008616A2" w:rsidP="0086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0B6721">
      <w:pPr>
        <w:ind w:left="360"/>
        <w:rPr>
          <w:rFonts w:ascii="Bookman Old Style" w:eastAsiaTheme="minorEastAsia" w:hAnsi="Bookman Old Style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takes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abscissae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ordinates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and evaluates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lagrange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basis at some abscissa x based on them.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 = Lagrange(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tn,yn,x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228B22"/>
          <w:sz w:val="20"/>
          <w:szCs w:val="20"/>
        </w:rPr>
        <w:t>% Lagrange Interpolation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number of interpolating points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number of domain points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length(x);    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Initialize output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1,k);   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Initialize storage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j~=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,:)=L(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,:).*(x-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0B6721">
      <w:pPr>
        <w:ind w:left="360"/>
        <w:rPr>
          <w:rFonts w:ascii="Bookman Old Style" w:eastAsiaTheme="minorEastAsia" w:hAnsi="Bookman Old Style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interpolates and plots with a monomial basis.     %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withMonomial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 n domain values and n range values.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Construct a matrix to become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Vandermonde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vMatrix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zeros(n);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Fill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Vandermonde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1:1:n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1:1:n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t(i,1)^(n-j);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Solve the matrix equation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vMatrix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)x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= y for x. These will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coefficients of the interpolating polynomial.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\y;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Evaluate the polynomial.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-1:0.01:1;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domain);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zeros(d,1);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1:1:d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k,1) = f;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domain,output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0B6721">
      <w:pPr>
        <w:ind w:left="360"/>
        <w:rPr>
          <w:rFonts w:ascii="Bookman Old Style" w:eastAsiaTheme="minorEastAsia" w:hAnsi="Bookman Old Style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interpolates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%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 points and a monomial basis.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%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chebyshevMonomial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 n domain values and n range values.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Preallocate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output vectors.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zeros(n,1);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Construct a matrix to become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Vandermonde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vMatrix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zeros(n);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Fill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Vandermonde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1:1:n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1:1:n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t(i,1)^(n-j);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Solve the matrix equation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vMatrix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)x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= y for x. These will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coefficients of the interpolating polynomial.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\y;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-1:0.01:1;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domain);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zeros(d,1);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1:1:d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k,1) = f;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domain,output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0B6721">
      <w:pPr>
        <w:ind w:left="360"/>
        <w:rPr>
          <w:rFonts w:ascii="Bookman Old Style" w:eastAsiaTheme="minorEastAsia" w:hAnsi="Bookman Old Style"/>
        </w:rPr>
      </w:pPr>
    </w:p>
    <w:p w:rsidR="008616A2" w:rsidRDefault="008616A2" w:rsidP="000B6721">
      <w:pPr>
        <w:ind w:left="360"/>
        <w:rPr>
          <w:rFonts w:ascii="Bookman Old Style" w:eastAsiaTheme="minorEastAsia" w:hAnsi="Bookman Old Style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%%%%%%%%%%%%%%%%%%%%%%%%%%%%%%%%%%%%%%%%%%%%%%%%%%%%%%%%%%%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This function interpolates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Runge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trigonometric  %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methods!                                              %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trigonometricInterpolation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 = length(x);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(mod(N,2) == 0)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'You need to choose an odd number.'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 N-1 out of laziness!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N-1;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Initialize x to hold our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abscissae</w:t>
      </w:r>
      <w:proofErr w:type="spell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1:N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Determine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abscissae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as defined in (e); fill x.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k,1) = (2*pi*k)/(N);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Sort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abscissae</w:t>
      </w:r>
      <w:proofErr w:type="spell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sort(x);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 f to hold our ordinates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1:N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Determine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ordinates as defined in (e); fill f.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k,1) = 1/(1 + (25*((x(k,1) - pi)^2)));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Initialize A0 to 0.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A0 = 0;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1:N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A0 is calculated recursively.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A0 = A0 + ((2/N)*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k,1));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M.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(N-1)/2;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 vectors A and B to store interpolating coefficients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for psi.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There are M components to each.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M,1);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M,1);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the interpolating coefficients. They differ by a trig function.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 = 1:M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1:N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h,1) = A(h,1) + ((2/N)*(f(k,1)*(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((2*pi*h*k)/(N)))));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h,1) = B(h,1) + ((2/N)*(f(k,1)*(sin((2*pi*h*k)/(N)))));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now time to evaluate the interpolation polynomial!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have 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abscissae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M coefficients, plus A0.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Develop a nice domain over which to evaluate.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0:0.01:6;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domain);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psivalues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zeros(d,1);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1:d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will be calculating the ordinates recursively since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they require summation. As such, we need to initialize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each ordinate to A0/2 so that we can add on to them.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psivalues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 = A0/2;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 = 1:M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Recursively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ordinates.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psivalues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psivalues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 + (A(h,1)*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(h*domain(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 + (B(h,1)*sin(h*domain(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domain,psivalues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616A2" w:rsidRDefault="008616A2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interpolates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Runge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using the Lagrange basis!   %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withLagrange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 n domain values and n range values.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Generate a nice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plot the polynomial over.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-1:0.01:1;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domain);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Preallocate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 output vector.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zeros(d,1);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Evaluate the Lagrange polynomial.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1:1:d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Lagrange(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t,y,domain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k,1) = f;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domain,output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52E1" w:rsidRDefault="002252E1" w:rsidP="00225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616A2" w:rsidRDefault="008616A2" w:rsidP="0086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</w:t>
      </w:r>
    </w:p>
    <w:p w:rsidR="008616A2" w:rsidRDefault="008616A2" w:rsidP="0086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interpolates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Runge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using MATLAB's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Spline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!     %</w:t>
      </w:r>
    </w:p>
    <w:p w:rsidR="008616A2" w:rsidRDefault="008616A2" w:rsidP="0086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</w:t>
      </w:r>
    </w:p>
    <w:p w:rsidR="008616A2" w:rsidRDefault="008616A2" w:rsidP="0086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useSpline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:rsidR="008616A2" w:rsidRDefault="008616A2" w:rsidP="0086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8616A2" w:rsidRDefault="008616A2" w:rsidP="0086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-1:0.1:1;</w:t>
      </w:r>
    </w:p>
    <w:p w:rsidR="008616A2" w:rsidRDefault="008616A2" w:rsidP="0086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t,y,xq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16A2" w:rsidRDefault="008616A2" w:rsidP="0086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16A2" w:rsidRDefault="008616A2" w:rsidP="0086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8616A2" w:rsidRDefault="008616A2" w:rsidP="0086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xq,s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16A2" w:rsidRDefault="008616A2" w:rsidP="0086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2E1" w:rsidRPr="008616A2" w:rsidRDefault="008616A2" w:rsidP="0086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sectPr w:rsidR="002252E1" w:rsidRPr="008616A2" w:rsidSect="001F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241D9"/>
    <w:multiLevelType w:val="hybridMultilevel"/>
    <w:tmpl w:val="9B6883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4E84"/>
    <w:rsid w:val="000B6721"/>
    <w:rsid w:val="000C19A3"/>
    <w:rsid w:val="001E0AB9"/>
    <w:rsid w:val="001F15AB"/>
    <w:rsid w:val="002252E1"/>
    <w:rsid w:val="004226E0"/>
    <w:rsid w:val="00437924"/>
    <w:rsid w:val="00553E28"/>
    <w:rsid w:val="007C56F6"/>
    <w:rsid w:val="008616A2"/>
    <w:rsid w:val="00964E84"/>
    <w:rsid w:val="009C403B"/>
    <w:rsid w:val="00A31134"/>
    <w:rsid w:val="00BB42A8"/>
    <w:rsid w:val="00D15D83"/>
    <w:rsid w:val="00D7337A"/>
    <w:rsid w:val="00E54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4E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E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0A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1895</Words>
  <Characters>10804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2018-03-21T02:22:00Z</dcterms:created>
  <dcterms:modified xsi:type="dcterms:W3CDTF">2018-03-21T02:22:00Z</dcterms:modified>
</cp:coreProperties>
</file>