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6CDEE" w:themeColor="accent1" w:themeTint="99"/>
  <w:body>
    <w:p w14:paraId="69BD6B1B" w14:textId="77777777" w:rsidR="00954FBC" w:rsidRDefault="00954FBC">
      <w:pPr>
        <w:pStyle w:val="BodyText"/>
        <w:rPr>
          <w:rFonts w:ascii="Times New Roman"/>
          <w:b w:val="0"/>
          <w:sz w:val="20"/>
        </w:rPr>
      </w:pPr>
    </w:p>
    <w:p w14:paraId="22C2EB2A" w14:textId="77777777" w:rsidR="00954FBC" w:rsidRDefault="00954FBC">
      <w:pPr>
        <w:pStyle w:val="BodyText"/>
        <w:rPr>
          <w:rFonts w:ascii="Times New Roman"/>
          <w:b w:val="0"/>
          <w:sz w:val="20"/>
        </w:rPr>
      </w:pPr>
    </w:p>
    <w:p w14:paraId="2AC46381" w14:textId="77777777" w:rsidR="00954FBC" w:rsidRDefault="00954FBC">
      <w:pPr>
        <w:pStyle w:val="BodyText"/>
        <w:spacing w:before="1"/>
        <w:rPr>
          <w:rFonts w:ascii="Times New Roman"/>
          <w:b w:val="0"/>
          <w:sz w:val="22"/>
        </w:rPr>
      </w:pPr>
    </w:p>
    <w:p w14:paraId="4B2A1D03" w14:textId="77777777" w:rsidR="00954FBC" w:rsidRDefault="00000000">
      <w:pPr>
        <w:tabs>
          <w:tab w:val="left" w:pos="7495"/>
        </w:tabs>
        <w:ind w:left="548"/>
        <w:rPr>
          <w:rFonts w:ascii="Times New Roman"/>
          <w:sz w:val="20"/>
        </w:rPr>
      </w:pPr>
      <w:r>
        <w:rPr>
          <w:rFonts w:ascii="Times New Roman"/>
          <w:noProof/>
          <w:position w:val="252"/>
          <w:sz w:val="20"/>
        </w:rPr>
        <w:drawing>
          <wp:inline distT="0" distB="0" distL="0" distR="0" wp14:anchorId="20DB19F4" wp14:editId="107F7751">
            <wp:extent cx="4136671" cy="13674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671" cy="13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52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5111175" wp14:editId="7AD75D5D">
            <wp:extent cx="4189432" cy="272529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32" cy="27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CB11" w14:textId="77777777" w:rsidR="00954FBC" w:rsidRDefault="00954FBC">
      <w:pPr>
        <w:pStyle w:val="BodyText"/>
        <w:spacing w:before="5"/>
        <w:rPr>
          <w:rFonts w:ascii="Times New Roman"/>
          <w:b w:val="0"/>
          <w:sz w:val="20"/>
        </w:rPr>
      </w:pPr>
    </w:p>
    <w:p w14:paraId="25260FE3" w14:textId="77777777" w:rsidR="00954FBC" w:rsidRDefault="00000000">
      <w:pPr>
        <w:pStyle w:val="BodyText"/>
        <w:spacing w:before="127"/>
        <w:ind w:right="2621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325AAE7" wp14:editId="471A2BF8">
            <wp:simplePos x="0" y="0"/>
            <wp:positionH relativeFrom="page">
              <wp:posOffset>152400</wp:posOffset>
            </wp:positionH>
            <wp:positionV relativeFrom="paragraph">
              <wp:posOffset>-1645520</wp:posOffset>
            </wp:positionV>
            <wp:extent cx="4557773" cy="203489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773" cy="2034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761C"/>
        </w:rPr>
        <w:t>TRENDS</w:t>
      </w:r>
    </w:p>
    <w:p w14:paraId="403C4098" w14:textId="77777777" w:rsidR="00954FBC" w:rsidRDefault="00954FBC">
      <w:pPr>
        <w:jc w:val="right"/>
        <w:sectPr w:rsidR="00954FBC">
          <w:headerReference w:type="default" r:id="rId9"/>
          <w:type w:val="continuous"/>
          <w:pgSz w:w="14400" w:h="8100" w:orient="landscape"/>
          <w:pgMar w:top="1540" w:right="60" w:bottom="0" w:left="140" w:header="167" w:footer="720" w:gutter="0"/>
          <w:pgNumType w:start="1"/>
          <w:cols w:space="720"/>
        </w:sectPr>
      </w:pPr>
    </w:p>
    <w:p w14:paraId="6286EBD8" w14:textId="77777777" w:rsidR="00954FBC" w:rsidRDefault="00000000">
      <w:pPr>
        <w:pStyle w:val="BodyText"/>
        <w:spacing w:before="6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5215B0F2" wp14:editId="25320450">
            <wp:simplePos x="0" y="0"/>
            <wp:positionH relativeFrom="page">
              <wp:posOffset>334107</wp:posOffset>
            </wp:positionH>
            <wp:positionV relativeFrom="page">
              <wp:posOffset>3246304</wp:posOffset>
            </wp:positionV>
            <wp:extent cx="3659420" cy="177888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20" cy="1778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0ADC4715" wp14:editId="3F9FB830">
            <wp:simplePos x="0" y="0"/>
            <wp:positionH relativeFrom="page">
              <wp:posOffset>439586</wp:posOffset>
            </wp:positionH>
            <wp:positionV relativeFrom="page">
              <wp:posOffset>1266624</wp:posOffset>
            </wp:positionV>
            <wp:extent cx="3691349" cy="1809559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349" cy="180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6D69CED2" wp14:editId="0F302FC6">
            <wp:simplePos x="0" y="0"/>
            <wp:positionH relativeFrom="page">
              <wp:posOffset>5071236</wp:posOffset>
            </wp:positionH>
            <wp:positionV relativeFrom="page">
              <wp:posOffset>1983120</wp:posOffset>
            </wp:positionV>
            <wp:extent cx="3213735" cy="2513647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513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2BB7F" w14:textId="77777777" w:rsidR="00954FBC" w:rsidRDefault="00954FBC">
      <w:pPr>
        <w:rPr>
          <w:sz w:val="16"/>
        </w:rPr>
        <w:sectPr w:rsidR="00954FBC">
          <w:pgSz w:w="14400" w:h="8100" w:orient="landscape"/>
          <w:pgMar w:top="1540" w:right="60" w:bottom="0" w:left="140" w:header="167" w:footer="0" w:gutter="0"/>
          <w:cols w:space="720"/>
        </w:sectPr>
      </w:pPr>
    </w:p>
    <w:p w14:paraId="02AFE4E9" w14:textId="77777777" w:rsidR="00954FBC" w:rsidRDefault="00954FBC">
      <w:pPr>
        <w:pStyle w:val="BodyText"/>
        <w:spacing w:before="1"/>
        <w:rPr>
          <w:sz w:val="26"/>
        </w:rPr>
      </w:pPr>
    </w:p>
    <w:p w14:paraId="30ED762B" w14:textId="77777777" w:rsidR="00954FBC" w:rsidRDefault="0000000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6A57E8B" wp14:editId="55F47C80">
            <wp:extent cx="8750711" cy="380523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0711" cy="38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BC">
      <w:pgSz w:w="14400" w:h="8100" w:orient="landscape"/>
      <w:pgMar w:top="1540" w:right="60" w:bottom="0" w:left="140" w:header="1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177ED" w14:textId="77777777" w:rsidR="0078554B" w:rsidRDefault="0078554B">
      <w:r>
        <w:separator/>
      </w:r>
    </w:p>
  </w:endnote>
  <w:endnote w:type="continuationSeparator" w:id="0">
    <w:p w14:paraId="6BD0A087" w14:textId="77777777" w:rsidR="0078554B" w:rsidRDefault="0078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A8F95" w14:textId="77777777" w:rsidR="0078554B" w:rsidRDefault="0078554B">
      <w:r>
        <w:separator/>
      </w:r>
    </w:p>
  </w:footnote>
  <w:footnote w:type="continuationSeparator" w:id="0">
    <w:p w14:paraId="4D2BE132" w14:textId="77777777" w:rsidR="0078554B" w:rsidRDefault="00785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427C" w14:textId="77777777" w:rsidR="00954FBC" w:rsidRDefault="00000000">
    <w:pPr>
      <w:pStyle w:val="BodyText"/>
      <w:spacing w:line="14" w:lineRule="auto"/>
      <w:rPr>
        <w:b w:val="0"/>
        <w:sz w:val="20"/>
      </w:rPr>
    </w:pPr>
    <w:r w:rsidRPr="003E698C">
      <w:rPr>
        <w:noProof/>
        <w:color w:val="FF0000"/>
      </w:rPr>
      <w:drawing>
        <wp:anchor distT="0" distB="0" distL="0" distR="0" simplePos="0" relativeHeight="487560192" behindDoc="1" locked="0" layoutInCell="1" allowOverlap="1" wp14:anchorId="23055DDE" wp14:editId="1FEEE34B">
          <wp:simplePos x="0" y="0"/>
          <wp:positionH relativeFrom="page">
            <wp:posOffset>2648150</wp:posOffset>
          </wp:positionH>
          <wp:positionV relativeFrom="page">
            <wp:posOffset>106325</wp:posOffset>
          </wp:positionV>
          <wp:extent cx="3742443" cy="93846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2443" cy="9384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4FBC"/>
    <w:rsid w:val="003E698C"/>
    <w:rsid w:val="0078554B"/>
    <w:rsid w:val="0095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B6D24"/>
  <w15:docId w15:val="{17899FF6-7ADB-48DE-81C9-D8A8365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69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98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3E69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98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Vijayaraghavan, Shalini</cp:lastModifiedBy>
  <cp:revision>2</cp:revision>
  <dcterms:created xsi:type="dcterms:W3CDTF">2023-05-17T21:32:00Z</dcterms:created>
  <dcterms:modified xsi:type="dcterms:W3CDTF">2023-05-17T21:32:00Z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