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C9992" w14:textId="77777777" w:rsidR="007267DD" w:rsidRPr="005A65DD" w:rsidRDefault="00061E57" w:rsidP="00061E57">
      <w:pPr>
        <w:jc w:val="center"/>
        <w:rPr>
          <w:sz w:val="32"/>
          <w:szCs w:val="32"/>
        </w:rPr>
      </w:pPr>
      <w:r w:rsidRPr="005A65DD">
        <w:rPr>
          <w:sz w:val="32"/>
          <w:szCs w:val="32"/>
        </w:rPr>
        <w:t>Az adatnyilvántartó modul funkcióit ismertető marketing anyag</w:t>
      </w:r>
    </w:p>
    <w:p w14:paraId="108C7EC9" w14:textId="77777777" w:rsidR="00061E57" w:rsidRDefault="00061E57" w:rsidP="00061E57">
      <w:pPr>
        <w:rPr>
          <w:sz w:val="28"/>
          <w:szCs w:val="28"/>
        </w:rPr>
      </w:pPr>
    </w:p>
    <w:p w14:paraId="78E8AB86" w14:textId="77777777" w:rsidR="000D4276" w:rsidRDefault="00061E57" w:rsidP="00061E57">
      <w:pPr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 w:rsidRPr="00061E57">
        <w:rPr>
          <w:sz w:val="24"/>
          <w:szCs w:val="24"/>
        </w:rPr>
        <w:t>adatnyilvántartó modul</w:t>
      </w:r>
      <w:r>
        <w:rPr>
          <w:sz w:val="24"/>
          <w:szCs w:val="24"/>
        </w:rPr>
        <w:t xml:space="preserve"> felhasználói felületét C# nyelven írtuk,</w:t>
      </w:r>
      <w:r w:rsidR="00761A82">
        <w:rPr>
          <w:sz w:val="24"/>
          <w:szCs w:val="24"/>
        </w:rPr>
        <w:t xml:space="preserve"> mely a </w:t>
      </w:r>
      <w:r w:rsidR="00761A82" w:rsidRPr="00761A82">
        <w:rPr>
          <w:sz w:val="24"/>
          <w:szCs w:val="24"/>
        </w:rPr>
        <w:t>Microsoft .Net 4.7 keretrends</w:t>
      </w:r>
      <w:r w:rsidR="00761A82">
        <w:rPr>
          <w:sz w:val="24"/>
          <w:szCs w:val="24"/>
        </w:rPr>
        <w:t>zert használja,</w:t>
      </w:r>
      <w:r>
        <w:rPr>
          <w:sz w:val="24"/>
          <w:szCs w:val="24"/>
        </w:rPr>
        <w:t xml:space="preserve"> a mögötte lévő </w:t>
      </w:r>
      <w:r w:rsidR="00761A82">
        <w:rPr>
          <w:sz w:val="24"/>
          <w:szCs w:val="24"/>
        </w:rPr>
        <w:t xml:space="preserve">adattárolásért felelős </w:t>
      </w:r>
      <w:r>
        <w:rPr>
          <w:sz w:val="24"/>
          <w:szCs w:val="24"/>
        </w:rPr>
        <w:t>adatbázis</w:t>
      </w:r>
      <w:r w:rsidR="00FD50EE">
        <w:rPr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proofErr w:type="spellStart"/>
      <w:r w:rsidR="00FD50EE"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</w:t>
      </w:r>
      <w:r w:rsidR="00FD50EE">
        <w:rPr>
          <w:sz w:val="24"/>
          <w:szCs w:val="24"/>
        </w:rPr>
        <w:t>szerveren tároljuk</w:t>
      </w:r>
      <w:r>
        <w:rPr>
          <w:sz w:val="24"/>
          <w:szCs w:val="24"/>
        </w:rPr>
        <w:t xml:space="preserve">, a fejlesztőkörnyezet a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2017.</w:t>
      </w:r>
    </w:p>
    <w:p w14:paraId="110930F7" w14:textId="77777777" w:rsidR="002B6FFE" w:rsidRDefault="00061E57" w:rsidP="00061E57">
      <w:pPr>
        <w:rPr>
          <w:noProof/>
        </w:rPr>
      </w:pPr>
      <w:r>
        <w:rPr>
          <w:sz w:val="24"/>
          <w:szCs w:val="24"/>
        </w:rPr>
        <w:t>A felhasználó</w:t>
      </w:r>
      <w:r w:rsidR="00761A82">
        <w:rPr>
          <w:sz w:val="24"/>
          <w:szCs w:val="24"/>
        </w:rPr>
        <w:t>nak</w:t>
      </w:r>
      <w:r>
        <w:rPr>
          <w:sz w:val="24"/>
          <w:szCs w:val="24"/>
        </w:rPr>
        <w:t xml:space="preserve"> a modul főablakáb</w:t>
      </w:r>
      <w:r w:rsidR="00592AE4">
        <w:rPr>
          <w:sz w:val="24"/>
          <w:szCs w:val="24"/>
        </w:rPr>
        <w:t>ól indulva</w:t>
      </w:r>
      <w:r w:rsidR="002B6FFE" w:rsidRPr="002B6FFE">
        <w:rPr>
          <w:noProof/>
        </w:rPr>
        <w:t xml:space="preserve"> </w:t>
      </w:r>
    </w:p>
    <w:p w14:paraId="28A81BD2" w14:textId="77777777" w:rsidR="00FD50EE" w:rsidRDefault="00FD50EE" w:rsidP="00061E57">
      <w:pPr>
        <w:rPr>
          <w:noProof/>
        </w:rPr>
      </w:pPr>
    </w:p>
    <w:p w14:paraId="54400195" w14:textId="77777777" w:rsidR="00FD50EE" w:rsidRDefault="002B6FFE" w:rsidP="005A65DD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20FC3A0" wp14:editId="41D0B4B4">
            <wp:extent cx="5791878" cy="3244132"/>
            <wp:effectExtent l="0" t="0" r="0" b="0"/>
            <wp:docPr id="2" name="Kép 2" descr="https://scontent-vie1-1.xx.fbcdn.net/v/t1.15752-9/60956414_339943630048634_5272715613091921920_n.png?_nc_cat=108&amp;_nc_ht=scontent-vie1-1.xx&amp;oh=e4a861e937f5214b3ab5ce88190ca7e9&amp;oe=5D5A1D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vie1-1.xx.fbcdn.net/v/t1.15752-9/60956414_339943630048634_5272715613091921920_n.png?_nc_cat=108&amp;_nc_ht=scontent-vie1-1.xx&amp;oh=e4a861e937f5214b3ab5ce88190ca7e9&amp;oe=5D5A1DA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993" cy="327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9971B" w14:textId="77777777" w:rsidR="00061E57" w:rsidRDefault="00592AE4" w:rsidP="00061E57">
      <w:pPr>
        <w:rPr>
          <w:sz w:val="24"/>
          <w:szCs w:val="24"/>
        </w:rPr>
      </w:pPr>
      <w:r>
        <w:rPr>
          <w:sz w:val="24"/>
          <w:szCs w:val="24"/>
        </w:rPr>
        <w:t>a menüsor lenyíló ablakiban</w:t>
      </w:r>
      <w:r w:rsidR="00061E57">
        <w:rPr>
          <w:sz w:val="24"/>
          <w:szCs w:val="24"/>
        </w:rPr>
        <w:t xml:space="preserve"> lehetősége van </w:t>
      </w:r>
      <w:r w:rsidR="00761A82">
        <w:rPr>
          <w:sz w:val="24"/>
          <w:szCs w:val="24"/>
        </w:rPr>
        <w:t xml:space="preserve">az </w:t>
      </w:r>
      <w:r w:rsidR="000D4276" w:rsidRPr="000D4276">
        <w:rPr>
          <w:sz w:val="24"/>
          <w:szCs w:val="24"/>
        </w:rPr>
        <w:t>aktív, valamint passzív hálózati eszközök, épületek és fali csatlakozók nyilvántartására</w:t>
      </w:r>
      <w:r>
        <w:rPr>
          <w:sz w:val="24"/>
          <w:szCs w:val="24"/>
        </w:rPr>
        <w:t>, ezt a tevékenységet, ahol lehetőség van rá felhasználóbarát módon legördülő listákkal oldottuk meg.</w:t>
      </w:r>
    </w:p>
    <w:p w14:paraId="5776C8D0" w14:textId="77777777" w:rsidR="000D4276" w:rsidRPr="000D4276" w:rsidRDefault="000D4276" w:rsidP="000D4276">
      <w:pPr>
        <w:rPr>
          <w:b/>
          <w:sz w:val="28"/>
          <w:szCs w:val="28"/>
        </w:rPr>
      </w:pPr>
      <w:r w:rsidRPr="000D4276">
        <w:rPr>
          <w:b/>
          <w:sz w:val="28"/>
          <w:szCs w:val="28"/>
          <w:u w:val="single"/>
        </w:rPr>
        <w:t>A Nyilvántartó modul fő funkciói:</w:t>
      </w:r>
    </w:p>
    <w:p w14:paraId="0302C3E2" w14:textId="77777777" w:rsidR="009103E8" w:rsidRDefault="009103E8" w:rsidP="000D4276">
      <w:pPr>
        <w:rPr>
          <w:sz w:val="24"/>
          <w:szCs w:val="24"/>
        </w:rPr>
      </w:pPr>
    </w:p>
    <w:p w14:paraId="1C21734B" w14:textId="77777777" w:rsidR="009103E8" w:rsidRDefault="009103E8" w:rsidP="000D4276">
      <w:pPr>
        <w:rPr>
          <w:sz w:val="24"/>
          <w:szCs w:val="24"/>
        </w:rPr>
        <w:sectPr w:rsidR="009103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A50D4F2" w14:textId="77777777" w:rsidR="00FD50EE" w:rsidRDefault="000D4276" w:rsidP="000D4276">
      <w:pPr>
        <w:rPr>
          <w:sz w:val="24"/>
          <w:szCs w:val="24"/>
        </w:rPr>
      </w:pPr>
      <w:r w:rsidRPr="000D4276">
        <w:rPr>
          <w:sz w:val="24"/>
          <w:szCs w:val="24"/>
        </w:rPr>
        <w:t>1.     Aktív eszközök nyilvántartása</w:t>
      </w:r>
    </w:p>
    <w:p w14:paraId="1A062A73" w14:textId="77777777" w:rsidR="000D4276" w:rsidRPr="000D4276" w:rsidRDefault="00FD50EE" w:rsidP="009103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6CA0E3" wp14:editId="5664D338">
            <wp:extent cx="2796039" cy="1781092"/>
            <wp:effectExtent l="0" t="0" r="4445" b="0"/>
            <wp:docPr id="4" name="Kép 4" descr="https://scontent-vie1-1.xx.fbcdn.net/v/t1.15752-9/60812246_1227457397413574_357082898089639936_n.png?_nc_cat=110&amp;_nc_ht=scontent-vie1-1.xx&amp;oh=d4b0a774763ab9d4eff2e2ff1d72b0c7&amp;oe=5D9514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vie1-1.xx.fbcdn.net/v/t1.15752-9/60812246_1227457397413574_357082898089639936_n.png?_nc_cat=110&amp;_nc_ht=scontent-vie1-1.xx&amp;oh=d4b0a774763ab9d4eff2e2ff1d72b0c7&amp;oe=5D9514A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854" cy="178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2BC8" w14:textId="77777777" w:rsidR="000D4276" w:rsidRDefault="000D4276" w:rsidP="00FD50EE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FD50EE">
        <w:rPr>
          <w:sz w:val="24"/>
          <w:szCs w:val="24"/>
        </w:rPr>
        <w:t>Új hálózati aktív eszköz felvétele</w:t>
      </w:r>
    </w:p>
    <w:p w14:paraId="377785BA" w14:textId="77777777" w:rsidR="00FD50EE" w:rsidRPr="00FD50EE" w:rsidRDefault="00FD50EE" w:rsidP="00FD50E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Aktív eszközök adatainak mentése az adatbázisba</w:t>
      </w:r>
    </w:p>
    <w:p w14:paraId="7F5203F6" w14:textId="77777777" w:rsidR="00FD50EE" w:rsidRPr="00FD50EE" w:rsidRDefault="00FD50EE" w:rsidP="00FD50EE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FD50EE">
        <w:rPr>
          <w:sz w:val="24"/>
          <w:szCs w:val="24"/>
        </w:rPr>
        <w:t>A</w:t>
      </w:r>
      <w:r w:rsidR="000D4276" w:rsidRPr="00FD50EE">
        <w:rPr>
          <w:sz w:val="24"/>
          <w:szCs w:val="24"/>
        </w:rPr>
        <w:t>ktív eszköz tulajdonságainak módosítása</w:t>
      </w:r>
    </w:p>
    <w:p w14:paraId="086EFAF1" w14:textId="77777777" w:rsidR="00FD50EE" w:rsidRPr="00FD50EE" w:rsidRDefault="00FD50EE" w:rsidP="00FD50EE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FD50EE">
        <w:rPr>
          <w:sz w:val="24"/>
          <w:szCs w:val="24"/>
        </w:rPr>
        <w:t>Aktív eszköz</w:t>
      </w:r>
      <w:r>
        <w:rPr>
          <w:sz w:val="24"/>
          <w:szCs w:val="24"/>
        </w:rPr>
        <w:t>ök</w:t>
      </w:r>
      <w:r w:rsidRPr="00FD50EE">
        <w:rPr>
          <w:sz w:val="24"/>
          <w:szCs w:val="24"/>
        </w:rPr>
        <w:t xml:space="preserve"> </w:t>
      </w:r>
      <w:r>
        <w:rPr>
          <w:sz w:val="24"/>
          <w:szCs w:val="24"/>
        </w:rPr>
        <w:t>keresése</w:t>
      </w:r>
    </w:p>
    <w:p w14:paraId="249DABB8" w14:textId="77777777" w:rsidR="000D4276" w:rsidRPr="00FD50EE" w:rsidRDefault="00FD50EE" w:rsidP="00FD50EE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FD50EE">
        <w:rPr>
          <w:sz w:val="24"/>
          <w:szCs w:val="24"/>
        </w:rPr>
        <w:t>a</w:t>
      </w:r>
      <w:r w:rsidR="000D4276" w:rsidRPr="00FD50EE">
        <w:rPr>
          <w:sz w:val="24"/>
          <w:szCs w:val="24"/>
        </w:rPr>
        <w:t>ktív eszközök kapcsolódási pontjainak nyilvántartás</w:t>
      </w:r>
    </w:p>
    <w:p w14:paraId="4FD18636" w14:textId="77777777" w:rsidR="009103E8" w:rsidRPr="005A65DD" w:rsidRDefault="000D4276" w:rsidP="005A65DD">
      <w:pPr>
        <w:pStyle w:val="Listaszerbekezds"/>
        <w:numPr>
          <w:ilvl w:val="0"/>
          <w:numId w:val="1"/>
        </w:numPr>
        <w:rPr>
          <w:sz w:val="24"/>
          <w:szCs w:val="24"/>
        </w:rPr>
        <w:sectPr w:rsidR="009103E8" w:rsidRPr="005A65DD" w:rsidSect="009103E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FD50EE">
        <w:rPr>
          <w:sz w:val="24"/>
          <w:szCs w:val="24"/>
        </w:rPr>
        <w:t>Eszköz törlése</w:t>
      </w:r>
    </w:p>
    <w:p w14:paraId="3416B3B0" w14:textId="77777777" w:rsidR="009103E8" w:rsidRDefault="009103E8" w:rsidP="000D4276">
      <w:pPr>
        <w:rPr>
          <w:sz w:val="24"/>
          <w:szCs w:val="24"/>
        </w:rPr>
        <w:sectPr w:rsidR="009103E8" w:rsidSect="009103E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5F83A41" w14:textId="77777777" w:rsidR="009103E8" w:rsidRDefault="000D4276" w:rsidP="000D4276">
      <w:pPr>
        <w:rPr>
          <w:sz w:val="24"/>
          <w:szCs w:val="24"/>
        </w:rPr>
      </w:pPr>
      <w:r w:rsidRPr="000D4276">
        <w:rPr>
          <w:sz w:val="24"/>
          <w:szCs w:val="24"/>
        </w:rPr>
        <w:lastRenderedPageBreak/>
        <w:t>2.     Hálózati passzív eszközök nyilvántartása</w:t>
      </w:r>
    </w:p>
    <w:p w14:paraId="7EDFCF36" w14:textId="77777777" w:rsidR="000D4276" w:rsidRPr="000D4276" w:rsidRDefault="00FD50EE" w:rsidP="009103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BF63C2" wp14:editId="2D62E38B">
            <wp:extent cx="2878752" cy="1868556"/>
            <wp:effectExtent l="0" t="0" r="0" b="0"/>
            <wp:docPr id="10" name="Kép 10" descr="https://scontent-vie1-1.xx.fbcdn.net/v/t1.15752-9/60829019_383639415572558_3672356158028382208_n.png?_nc_cat=108&amp;_nc_ht=scontent-vie1-1.xx&amp;oh=a7748bd2579342543240de1a5d0c7213&amp;oe=5D9B0D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-vie1-1.xx.fbcdn.net/v/t1.15752-9/60829019_383639415572558_3672356158028382208_n.png?_nc_cat=108&amp;_nc_ht=scontent-vie1-1.xx&amp;oh=a7748bd2579342543240de1a5d0c7213&amp;oe=5D9B0D9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543" cy="190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D57A1" w14:textId="77777777" w:rsidR="00FD50EE" w:rsidRDefault="00FD50EE" w:rsidP="00FD50EE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FD50EE">
        <w:rPr>
          <w:sz w:val="24"/>
          <w:szCs w:val="24"/>
        </w:rPr>
        <w:t xml:space="preserve">Új hálózati </w:t>
      </w:r>
      <w:r>
        <w:rPr>
          <w:sz w:val="24"/>
          <w:szCs w:val="24"/>
        </w:rPr>
        <w:t>passzív</w:t>
      </w:r>
      <w:r w:rsidRPr="00FD50EE">
        <w:rPr>
          <w:sz w:val="24"/>
          <w:szCs w:val="24"/>
        </w:rPr>
        <w:t xml:space="preserve"> eszköz felvétele</w:t>
      </w:r>
    </w:p>
    <w:p w14:paraId="5FB7B5FF" w14:textId="77777777" w:rsidR="00FD50EE" w:rsidRPr="00FD50EE" w:rsidRDefault="009103E8" w:rsidP="00FD50E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Passzív</w:t>
      </w:r>
      <w:r w:rsidR="00FD50EE">
        <w:rPr>
          <w:sz w:val="24"/>
          <w:szCs w:val="24"/>
        </w:rPr>
        <w:t xml:space="preserve"> eszközök adatainak mentése az adatbázisba</w:t>
      </w:r>
    </w:p>
    <w:p w14:paraId="25CDD0E1" w14:textId="77777777" w:rsidR="00FD50EE" w:rsidRPr="00FD50EE" w:rsidRDefault="009103E8" w:rsidP="00FD50E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Passzív</w:t>
      </w:r>
      <w:r w:rsidR="00FD50EE" w:rsidRPr="00FD50EE">
        <w:rPr>
          <w:sz w:val="24"/>
          <w:szCs w:val="24"/>
        </w:rPr>
        <w:t xml:space="preserve"> eszköz tulajdonságainak módosítása</w:t>
      </w:r>
    </w:p>
    <w:p w14:paraId="63D30806" w14:textId="77777777" w:rsidR="00FD50EE" w:rsidRPr="00FD50EE" w:rsidRDefault="009103E8" w:rsidP="00FD50E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Passzív</w:t>
      </w:r>
      <w:r w:rsidR="00FD50EE" w:rsidRPr="00FD50EE">
        <w:rPr>
          <w:sz w:val="24"/>
          <w:szCs w:val="24"/>
        </w:rPr>
        <w:t xml:space="preserve"> eszköz</w:t>
      </w:r>
      <w:r w:rsidR="00FD50EE">
        <w:rPr>
          <w:sz w:val="24"/>
          <w:szCs w:val="24"/>
        </w:rPr>
        <w:t>ök</w:t>
      </w:r>
      <w:r w:rsidR="00FD50EE" w:rsidRPr="00FD50EE">
        <w:rPr>
          <w:sz w:val="24"/>
          <w:szCs w:val="24"/>
        </w:rPr>
        <w:t xml:space="preserve"> </w:t>
      </w:r>
      <w:r w:rsidR="00FD50EE">
        <w:rPr>
          <w:sz w:val="24"/>
          <w:szCs w:val="24"/>
        </w:rPr>
        <w:t>keresése</w:t>
      </w:r>
    </w:p>
    <w:p w14:paraId="31E7C88A" w14:textId="77777777" w:rsidR="00FD50EE" w:rsidRPr="00FD50EE" w:rsidRDefault="009103E8" w:rsidP="00FD50E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Passzív</w:t>
      </w:r>
      <w:r w:rsidR="00FD50EE" w:rsidRPr="00FD50EE">
        <w:rPr>
          <w:sz w:val="24"/>
          <w:szCs w:val="24"/>
        </w:rPr>
        <w:t xml:space="preserve"> eszközök kapcsolódási pontjainak nyilvántartás</w:t>
      </w:r>
      <w:r w:rsidR="005A65DD">
        <w:rPr>
          <w:sz w:val="24"/>
          <w:szCs w:val="24"/>
        </w:rPr>
        <w:t>a</w:t>
      </w:r>
    </w:p>
    <w:p w14:paraId="2405215D" w14:textId="77777777" w:rsidR="00FD50EE" w:rsidRPr="00FD50EE" w:rsidRDefault="00FD50EE" w:rsidP="00FD50EE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FD50EE">
        <w:rPr>
          <w:sz w:val="24"/>
          <w:szCs w:val="24"/>
        </w:rPr>
        <w:t>Eszköz törlése</w:t>
      </w:r>
    </w:p>
    <w:p w14:paraId="73DDAE58" w14:textId="77777777" w:rsidR="005A65DD" w:rsidRDefault="005A65DD" w:rsidP="005A65DD">
      <w:pPr>
        <w:rPr>
          <w:sz w:val="24"/>
          <w:szCs w:val="24"/>
        </w:rPr>
        <w:sectPr w:rsidR="005A65DD" w:rsidSect="009103E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A7663B3" w14:textId="77777777" w:rsidR="002B6FFE" w:rsidRPr="000D4276" w:rsidRDefault="002B6FFE" w:rsidP="005A65DD">
      <w:pPr>
        <w:rPr>
          <w:sz w:val="24"/>
          <w:szCs w:val="24"/>
        </w:rPr>
      </w:pPr>
    </w:p>
    <w:p w14:paraId="4ADB9C13" w14:textId="77777777" w:rsidR="009103E8" w:rsidRDefault="009103E8" w:rsidP="000D4276">
      <w:pPr>
        <w:rPr>
          <w:sz w:val="24"/>
          <w:szCs w:val="24"/>
        </w:rPr>
      </w:pPr>
    </w:p>
    <w:p w14:paraId="65FF5AC5" w14:textId="77777777" w:rsidR="005A65DD" w:rsidRDefault="005A65DD" w:rsidP="000D4276">
      <w:pPr>
        <w:rPr>
          <w:sz w:val="24"/>
          <w:szCs w:val="24"/>
        </w:rPr>
        <w:sectPr w:rsidR="005A65DD" w:rsidSect="009103E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04A178E" w14:textId="77777777" w:rsidR="009103E8" w:rsidRDefault="000D4276" w:rsidP="000D4276">
      <w:pPr>
        <w:rPr>
          <w:sz w:val="24"/>
          <w:szCs w:val="24"/>
        </w:rPr>
      </w:pPr>
      <w:r w:rsidRPr="000D4276">
        <w:rPr>
          <w:sz w:val="24"/>
          <w:szCs w:val="24"/>
        </w:rPr>
        <w:t>3.     Épületek / Helyiségek nyilvántartása</w:t>
      </w:r>
    </w:p>
    <w:p w14:paraId="057649DA" w14:textId="77777777" w:rsidR="000D4276" w:rsidRPr="000D4276" w:rsidRDefault="009103E8" w:rsidP="009103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1B8B95" wp14:editId="77C6B582">
            <wp:extent cx="2888028" cy="1908313"/>
            <wp:effectExtent l="0" t="0" r="7620" b="0"/>
            <wp:docPr id="11" name="Kép 11" descr="https://scontent-vie1-1.xx.fbcdn.net/v/t1.15752-9/61019486_324309778248875_7379582193460314112_n.png?_nc_cat=101&amp;_nc_ht=scontent-vie1-1.xx&amp;oh=a0f498cc3247c0b8baec722a50feacac&amp;oe=5D57ED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vie1-1.xx.fbcdn.net/v/t1.15752-9/61019486_324309778248875_7379582193460314112_n.png?_nc_cat=101&amp;_nc_ht=scontent-vie1-1.xx&amp;oh=a0f498cc3247c0b8baec722a50feacac&amp;oe=5D57ED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736" cy="193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BEA91" w14:textId="77777777" w:rsidR="000D4276" w:rsidRPr="009103E8" w:rsidRDefault="000D4276" w:rsidP="009103E8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9103E8">
        <w:rPr>
          <w:sz w:val="24"/>
          <w:szCs w:val="24"/>
        </w:rPr>
        <w:t>Új épület /helyiség felvétele</w:t>
      </w:r>
    </w:p>
    <w:p w14:paraId="4C628342" w14:textId="77777777" w:rsidR="000D4276" w:rsidRDefault="000D4276" w:rsidP="009103E8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9103E8">
        <w:rPr>
          <w:sz w:val="24"/>
          <w:szCs w:val="24"/>
        </w:rPr>
        <w:t>Épület/helyiség tulajdonságainak módosítása</w:t>
      </w:r>
    </w:p>
    <w:p w14:paraId="7A5258DC" w14:textId="77777777" w:rsidR="005A65DD" w:rsidRPr="009103E8" w:rsidRDefault="005A65DD" w:rsidP="009103E8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Épület/helyiség keresése</w:t>
      </w:r>
    </w:p>
    <w:p w14:paraId="4427E09D" w14:textId="77777777" w:rsidR="009103E8" w:rsidRPr="009103E8" w:rsidRDefault="000D4276" w:rsidP="000D4276">
      <w:pPr>
        <w:pStyle w:val="Listaszerbekezds"/>
        <w:numPr>
          <w:ilvl w:val="0"/>
          <w:numId w:val="5"/>
        </w:numPr>
        <w:rPr>
          <w:sz w:val="24"/>
          <w:szCs w:val="24"/>
        </w:rPr>
        <w:sectPr w:rsidR="009103E8" w:rsidRPr="009103E8" w:rsidSect="009103E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9103E8">
        <w:rPr>
          <w:sz w:val="24"/>
          <w:szCs w:val="24"/>
        </w:rPr>
        <w:t>Épület/helyiség törlés</w:t>
      </w:r>
      <w:r w:rsidR="005A65DD">
        <w:rPr>
          <w:sz w:val="24"/>
          <w:szCs w:val="24"/>
        </w:rPr>
        <w:t>e</w:t>
      </w:r>
    </w:p>
    <w:p w14:paraId="48E0C811" w14:textId="77777777" w:rsidR="005A65DD" w:rsidRDefault="005A65DD" w:rsidP="009103E8">
      <w:pPr>
        <w:jc w:val="both"/>
        <w:rPr>
          <w:sz w:val="24"/>
          <w:szCs w:val="24"/>
        </w:rPr>
        <w:sectPr w:rsidR="005A65DD" w:rsidSect="009103E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26816A1" w14:textId="77777777" w:rsidR="009103E8" w:rsidRDefault="000D4276" w:rsidP="009103E8">
      <w:pPr>
        <w:jc w:val="both"/>
        <w:rPr>
          <w:sz w:val="24"/>
          <w:szCs w:val="24"/>
        </w:rPr>
      </w:pPr>
      <w:r w:rsidRPr="000D4276">
        <w:rPr>
          <w:sz w:val="24"/>
          <w:szCs w:val="24"/>
        </w:rPr>
        <w:t>4.     Fali csatlakozók nyilvántartása</w:t>
      </w:r>
    </w:p>
    <w:p w14:paraId="1E391241" w14:textId="77777777" w:rsidR="000D4276" w:rsidRPr="000D4276" w:rsidRDefault="009103E8" w:rsidP="000D427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DD5D51" wp14:editId="1951EF54">
            <wp:extent cx="2997642" cy="2064373"/>
            <wp:effectExtent l="0" t="0" r="0" b="0"/>
            <wp:docPr id="12" name="Kép 12" descr="https://scontent.xx.fbcdn.net/v/t1.15752-0/p480x480/60932273_2401418159921928_902347378776866816_n.png?_nc_cat=106&amp;_nc_ad=z-m&amp;_nc_cid=0&amp;_nc_zor=9&amp;_nc_ht=scontent.xx&amp;oh=855f623231a9ee47227ff95683f87e47&amp;oe=5D9350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content.xx.fbcdn.net/v/t1.15752-0/p480x480/60932273_2401418159921928_902347378776866816_n.png?_nc_cat=106&amp;_nc_ad=z-m&amp;_nc_cid=0&amp;_nc_zor=9&amp;_nc_ht=scontent.xx&amp;oh=855f623231a9ee47227ff95683f87e47&amp;oe=5D9350A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189" cy="208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E1385" w14:textId="77777777" w:rsidR="000D4276" w:rsidRPr="009103E8" w:rsidRDefault="009103E8" w:rsidP="009103E8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Ú</w:t>
      </w:r>
      <w:r w:rsidR="000D4276" w:rsidRPr="009103E8">
        <w:rPr>
          <w:sz w:val="24"/>
          <w:szCs w:val="24"/>
        </w:rPr>
        <w:t>j csatlakozó létrehozása</w:t>
      </w:r>
    </w:p>
    <w:p w14:paraId="15BF88DF" w14:textId="77777777" w:rsidR="000D4276" w:rsidRDefault="009103E8" w:rsidP="009103E8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0D4276" w:rsidRPr="009103E8">
        <w:rPr>
          <w:sz w:val="24"/>
          <w:szCs w:val="24"/>
        </w:rPr>
        <w:t>satlakozó tulajdonságainak kezelése</w:t>
      </w:r>
    </w:p>
    <w:p w14:paraId="6FF28549" w14:textId="77777777" w:rsidR="009103E8" w:rsidRPr="009103E8" w:rsidRDefault="009103E8" w:rsidP="009103E8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Csatlakozó keresése</w:t>
      </w:r>
    </w:p>
    <w:p w14:paraId="45F03D27" w14:textId="77777777" w:rsidR="000D4276" w:rsidRPr="009103E8" w:rsidRDefault="005A65DD" w:rsidP="009103E8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0D4276" w:rsidRPr="009103E8">
        <w:rPr>
          <w:sz w:val="24"/>
          <w:szCs w:val="24"/>
        </w:rPr>
        <w:t>satlakozó törlése</w:t>
      </w:r>
    </w:p>
    <w:p w14:paraId="2C66CFEB" w14:textId="77777777" w:rsidR="009103E8" w:rsidRDefault="009103E8" w:rsidP="00FD50EE">
      <w:pPr>
        <w:jc w:val="center"/>
        <w:rPr>
          <w:sz w:val="24"/>
          <w:szCs w:val="24"/>
        </w:rPr>
        <w:sectPr w:rsidR="009103E8" w:rsidSect="009103E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F434089" w14:textId="77777777" w:rsidR="00314607" w:rsidRPr="005A65DD" w:rsidRDefault="005A65DD" w:rsidP="005A65DD">
      <w:pPr>
        <w:rPr>
          <w:sz w:val="24"/>
          <w:szCs w:val="24"/>
        </w:rPr>
      </w:pPr>
      <w:r w:rsidRPr="000D4276">
        <w:rPr>
          <w:sz w:val="24"/>
          <w:szCs w:val="24"/>
        </w:rPr>
        <w:t>A rendszer üzemeltetőjének lehetősége van a nyilvántartott eszközöket egyszerűen kezelni, és az adatokat aktualizálni a program segítségével. Egyszerűen tárolhat adatokat, információkat a hálózati eszközökről.</w:t>
      </w:r>
    </w:p>
    <w:sectPr w:rsidR="00314607" w:rsidRPr="005A65DD" w:rsidSect="009103E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755D7" w14:textId="77777777" w:rsidR="00314607" w:rsidRDefault="00314607" w:rsidP="00314607">
      <w:pPr>
        <w:spacing w:after="0" w:line="240" w:lineRule="auto"/>
      </w:pPr>
      <w:r>
        <w:separator/>
      </w:r>
    </w:p>
  </w:endnote>
  <w:endnote w:type="continuationSeparator" w:id="0">
    <w:p w14:paraId="65B905BC" w14:textId="77777777" w:rsidR="00314607" w:rsidRDefault="00314607" w:rsidP="00314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72994" w14:textId="77777777" w:rsidR="00314607" w:rsidRDefault="00314607" w:rsidP="00314607">
      <w:pPr>
        <w:spacing w:after="0" w:line="240" w:lineRule="auto"/>
      </w:pPr>
      <w:r>
        <w:separator/>
      </w:r>
    </w:p>
  </w:footnote>
  <w:footnote w:type="continuationSeparator" w:id="0">
    <w:p w14:paraId="4F595416" w14:textId="77777777" w:rsidR="00314607" w:rsidRDefault="00314607" w:rsidP="00314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9456B"/>
    <w:multiLevelType w:val="hybridMultilevel"/>
    <w:tmpl w:val="BCE2A2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323D4"/>
    <w:multiLevelType w:val="hybridMultilevel"/>
    <w:tmpl w:val="2DD24052"/>
    <w:lvl w:ilvl="0" w:tplc="05841672">
      <w:numFmt w:val="bullet"/>
      <w:lvlText w:val="·"/>
      <w:lvlJc w:val="left"/>
      <w:pPr>
        <w:ind w:left="804" w:hanging="444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C0776"/>
    <w:multiLevelType w:val="hybridMultilevel"/>
    <w:tmpl w:val="73E0EF7E"/>
    <w:lvl w:ilvl="0" w:tplc="05841672">
      <w:numFmt w:val="bullet"/>
      <w:lvlText w:val="·"/>
      <w:lvlJc w:val="left"/>
      <w:pPr>
        <w:ind w:left="804" w:hanging="444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B58B3"/>
    <w:multiLevelType w:val="hybridMultilevel"/>
    <w:tmpl w:val="5D32A26E"/>
    <w:lvl w:ilvl="0" w:tplc="05841672">
      <w:numFmt w:val="bullet"/>
      <w:lvlText w:val="·"/>
      <w:lvlJc w:val="left"/>
      <w:pPr>
        <w:ind w:left="804" w:hanging="444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E6313"/>
    <w:multiLevelType w:val="hybridMultilevel"/>
    <w:tmpl w:val="36A4AFEC"/>
    <w:lvl w:ilvl="0" w:tplc="05841672">
      <w:numFmt w:val="bullet"/>
      <w:lvlText w:val="·"/>
      <w:lvlJc w:val="left"/>
      <w:pPr>
        <w:ind w:left="804" w:hanging="444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346A1"/>
    <w:multiLevelType w:val="hybridMultilevel"/>
    <w:tmpl w:val="C78014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E40BC"/>
    <w:multiLevelType w:val="hybridMultilevel"/>
    <w:tmpl w:val="549A2646"/>
    <w:lvl w:ilvl="0" w:tplc="040E0001">
      <w:start w:val="1"/>
      <w:numFmt w:val="bullet"/>
      <w:lvlText w:val=""/>
      <w:lvlJc w:val="left"/>
      <w:pPr>
        <w:ind w:left="804" w:hanging="444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07"/>
    <w:rsid w:val="00061E57"/>
    <w:rsid w:val="000D4276"/>
    <w:rsid w:val="002B6FFE"/>
    <w:rsid w:val="00314607"/>
    <w:rsid w:val="00592AE4"/>
    <w:rsid w:val="005A65DD"/>
    <w:rsid w:val="007267DD"/>
    <w:rsid w:val="00761A82"/>
    <w:rsid w:val="0085344B"/>
    <w:rsid w:val="009103E8"/>
    <w:rsid w:val="009819B2"/>
    <w:rsid w:val="00FD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3F450"/>
  <w15:chartTrackingRefBased/>
  <w15:docId w15:val="{2264AC1C-AE21-459B-895D-6EF9A6AF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14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4607"/>
  </w:style>
  <w:style w:type="paragraph" w:styleId="llb">
    <w:name w:val="footer"/>
    <w:basedOn w:val="Norml"/>
    <w:link w:val="llbChar"/>
    <w:uiPriority w:val="99"/>
    <w:unhideWhenUsed/>
    <w:rsid w:val="00314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14607"/>
  </w:style>
  <w:style w:type="paragraph" w:styleId="Listaszerbekezds">
    <w:name w:val="List Paragraph"/>
    <w:basedOn w:val="Norml"/>
    <w:uiPriority w:val="34"/>
    <w:qFormat/>
    <w:rsid w:val="002B6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212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Illes Olah</dc:creator>
  <cp:keywords/>
  <dc:description/>
  <cp:lastModifiedBy>Illes Olah</cp:lastModifiedBy>
  <cp:revision>1</cp:revision>
  <dcterms:created xsi:type="dcterms:W3CDTF">2019-05-23T19:27:00Z</dcterms:created>
  <dcterms:modified xsi:type="dcterms:W3CDTF">2019-05-23T21:39:00Z</dcterms:modified>
</cp:coreProperties>
</file>