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BD8" w:rsidRPr="00486DC5" w:rsidRDefault="006E5BD8" w:rsidP="00E22E49">
      <w:pPr>
        <w:pStyle w:val="Listaszerbekezds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csoport</w:t>
      </w:r>
      <w:r w:rsidR="00E22E49" w:rsidRPr="00486DC5">
        <w:rPr>
          <w:rFonts w:ascii="Times New Roman" w:hAnsi="Times New Roman" w:cs="Times New Roman"/>
          <w:sz w:val="24"/>
          <w:szCs w:val="24"/>
        </w:rPr>
        <w:t xml:space="preserve"> feladata</w:t>
      </w:r>
    </w:p>
    <w:p w:rsidR="006E5BD8" w:rsidRPr="00486DC5" w:rsidRDefault="006E5BD8" w:rsidP="006E5BD8">
      <w:p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 xml:space="preserve">Hálózati Objektum Nyilvántartó rendszer </w:t>
      </w:r>
      <w:r w:rsidR="00E22E49" w:rsidRPr="00486DC5">
        <w:rPr>
          <w:rFonts w:ascii="Times New Roman" w:hAnsi="Times New Roman" w:cs="Times New Roman"/>
          <w:sz w:val="24"/>
          <w:szCs w:val="24"/>
        </w:rPr>
        <w:t>–</w:t>
      </w:r>
      <w:r w:rsidRPr="00486DC5">
        <w:rPr>
          <w:rFonts w:ascii="Times New Roman" w:hAnsi="Times New Roman" w:cs="Times New Roman"/>
          <w:sz w:val="24"/>
          <w:szCs w:val="24"/>
        </w:rPr>
        <w:t xml:space="preserve"> </w:t>
      </w:r>
      <w:r w:rsidR="00E22E49" w:rsidRPr="00486DC5">
        <w:rPr>
          <w:rFonts w:ascii="Times New Roman" w:hAnsi="Times New Roman" w:cs="Times New Roman"/>
          <w:sz w:val="24"/>
          <w:szCs w:val="24"/>
        </w:rPr>
        <w:t>Nyilvántartó modul</w:t>
      </w:r>
    </w:p>
    <w:p w:rsidR="006E5BD8" w:rsidRPr="00486DC5" w:rsidRDefault="006E5BD8" w:rsidP="006E5B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5BD8" w:rsidRPr="00486DC5" w:rsidRDefault="006E5BD8" w:rsidP="006E5BD8">
      <w:p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A rendszer funkcionális egysége</w:t>
      </w:r>
      <w:r w:rsidR="00E22E49" w:rsidRPr="00486DC5">
        <w:rPr>
          <w:rFonts w:ascii="Times New Roman" w:hAnsi="Times New Roman" w:cs="Times New Roman"/>
          <w:sz w:val="24"/>
          <w:szCs w:val="24"/>
        </w:rPr>
        <w:t>, mely a hálózati objektumok nyilvántartását valósítja meg</w:t>
      </w:r>
      <w:r w:rsidRPr="00486DC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E5BD8" w:rsidRPr="00486DC5" w:rsidRDefault="006E5BD8" w:rsidP="006E5B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5BD8" w:rsidRPr="00486DC5" w:rsidRDefault="006E5BD8" w:rsidP="006E5BD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6DC5">
        <w:rPr>
          <w:rFonts w:ascii="Times New Roman" w:hAnsi="Times New Roman" w:cs="Times New Roman"/>
          <w:b/>
          <w:sz w:val="24"/>
          <w:szCs w:val="24"/>
          <w:u w:val="single"/>
        </w:rPr>
        <w:t xml:space="preserve">A </w:t>
      </w:r>
      <w:proofErr w:type="spellStart"/>
      <w:r w:rsidR="00E22E49" w:rsidRPr="00486DC5">
        <w:rPr>
          <w:rFonts w:ascii="Times New Roman" w:hAnsi="Times New Roman" w:cs="Times New Roman"/>
          <w:b/>
          <w:sz w:val="24"/>
          <w:szCs w:val="24"/>
          <w:u w:val="single"/>
        </w:rPr>
        <w:t>Nyiváltartó</w:t>
      </w:r>
      <w:proofErr w:type="spellEnd"/>
      <w:r w:rsidR="00E22E49" w:rsidRPr="00486DC5">
        <w:rPr>
          <w:rFonts w:ascii="Times New Roman" w:hAnsi="Times New Roman" w:cs="Times New Roman"/>
          <w:b/>
          <w:sz w:val="24"/>
          <w:szCs w:val="24"/>
          <w:u w:val="single"/>
        </w:rPr>
        <w:t xml:space="preserve"> modul fő funkciói</w:t>
      </w:r>
      <w:r w:rsidRPr="00486DC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E5BD8" w:rsidRPr="00486DC5" w:rsidRDefault="00E22E49" w:rsidP="006E5BD8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Aktív eszközök nyilvántartása</w:t>
      </w:r>
    </w:p>
    <w:p w:rsidR="006E5BD8" w:rsidRPr="00486DC5" w:rsidRDefault="00E22E49" w:rsidP="006E5BD8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Új hálózati aktív eszköz felvétele</w:t>
      </w:r>
    </w:p>
    <w:p w:rsidR="00E22E49" w:rsidRPr="00486DC5" w:rsidRDefault="00E22E49" w:rsidP="006E5BD8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aktív eszköz tulajdonságainak módosítása</w:t>
      </w:r>
    </w:p>
    <w:p w:rsidR="00E22E49" w:rsidRPr="00486DC5" w:rsidRDefault="00E22E49" w:rsidP="006E5BD8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Aktív eszközök kapcsolódási pontjaina</w:t>
      </w:r>
      <w:bookmarkStart w:id="0" w:name="_GoBack"/>
      <w:bookmarkEnd w:id="0"/>
      <w:r w:rsidRPr="00486DC5">
        <w:rPr>
          <w:rFonts w:ascii="Times New Roman" w:hAnsi="Times New Roman" w:cs="Times New Roman"/>
          <w:sz w:val="24"/>
          <w:szCs w:val="24"/>
        </w:rPr>
        <w:t xml:space="preserve">k </w:t>
      </w:r>
      <w:r w:rsidR="001B1A49" w:rsidRPr="00486DC5">
        <w:rPr>
          <w:rFonts w:ascii="Times New Roman" w:hAnsi="Times New Roman" w:cs="Times New Roman"/>
          <w:sz w:val="24"/>
          <w:szCs w:val="24"/>
        </w:rPr>
        <w:t>nyilvántartás</w:t>
      </w:r>
    </w:p>
    <w:p w:rsidR="00E22E49" w:rsidRPr="00486DC5" w:rsidRDefault="00E22E49" w:rsidP="00E22E49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Eszköz törlése</w:t>
      </w:r>
    </w:p>
    <w:p w:rsidR="00E22E49" w:rsidRPr="00486DC5" w:rsidRDefault="00E22E49" w:rsidP="00E22E49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Naplózás</w:t>
      </w:r>
    </w:p>
    <w:p w:rsidR="00E22E49" w:rsidRPr="00486DC5" w:rsidRDefault="00E22E49" w:rsidP="00E22E4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 xml:space="preserve">Hálózati passzív eszközök </w:t>
      </w:r>
      <w:r w:rsidR="001B1A49" w:rsidRPr="00486DC5">
        <w:rPr>
          <w:rFonts w:ascii="Times New Roman" w:hAnsi="Times New Roman" w:cs="Times New Roman"/>
          <w:sz w:val="24"/>
          <w:szCs w:val="24"/>
        </w:rPr>
        <w:t>nyilvántartása</w:t>
      </w:r>
    </w:p>
    <w:p w:rsidR="00E22E49" w:rsidRPr="00486DC5" w:rsidRDefault="00E22E49" w:rsidP="00E22E49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Új hálózati passzív eszköz felvétele</w:t>
      </w:r>
    </w:p>
    <w:p w:rsidR="00E22E49" w:rsidRPr="00486DC5" w:rsidRDefault="00E22E49" w:rsidP="00E22E49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passzív eszköz tulajdonságainak módosítása</w:t>
      </w:r>
    </w:p>
    <w:p w:rsidR="00E22E49" w:rsidRPr="00486DC5" w:rsidRDefault="00E22E49" w:rsidP="00E22E49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 xml:space="preserve">passzív eszközök kapcsolódási pontjainak </w:t>
      </w:r>
      <w:r w:rsidR="001B1A49" w:rsidRPr="00486DC5">
        <w:rPr>
          <w:rFonts w:ascii="Times New Roman" w:hAnsi="Times New Roman" w:cs="Times New Roman"/>
          <w:sz w:val="24"/>
          <w:szCs w:val="24"/>
        </w:rPr>
        <w:t>nyilvántartás</w:t>
      </w:r>
    </w:p>
    <w:p w:rsidR="00E22E49" w:rsidRPr="00486DC5" w:rsidRDefault="00E22E49" w:rsidP="00E22E49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Eszköz törlése</w:t>
      </w:r>
    </w:p>
    <w:p w:rsidR="00E22E49" w:rsidRPr="00486DC5" w:rsidRDefault="00E22E49" w:rsidP="00E22E49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Naplózás</w:t>
      </w:r>
    </w:p>
    <w:p w:rsidR="006E5BD8" w:rsidRPr="00486DC5" w:rsidRDefault="00E22E49" w:rsidP="006E5BD8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Épületek / Helységek nyilvántartása</w:t>
      </w:r>
    </w:p>
    <w:p w:rsidR="006E5BD8" w:rsidRPr="00486DC5" w:rsidRDefault="00E22E49" w:rsidP="006E5BD8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Új épület/helység felvétele</w:t>
      </w:r>
    </w:p>
    <w:p w:rsidR="006E5BD8" w:rsidRPr="00486DC5" w:rsidRDefault="00E22E49" w:rsidP="006E5BD8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Épület/helység tulajdonságainak módosítása</w:t>
      </w:r>
    </w:p>
    <w:p w:rsidR="006E5BD8" w:rsidRPr="00486DC5" w:rsidRDefault="00E22E49" w:rsidP="00E22E49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Épület/helység törlése</w:t>
      </w:r>
    </w:p>
    <w:p w:rsidR="00E22E49" w:rsidRPr="00486DC5" w:rsidRDefault="00E22E49" w:rsidP="00E22E49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Naplózás</w:t>
      </w:r>
    </w:p>
    <w:p w:rsidR="006E5BD8" w:rsidRPr="00486DC5" w:rsidRDefault="00E22E49" w:rsidP="006E5BD8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Fali csatlakozók nyilvántartása</w:t>
      </w:r>
    </w:p>
    <w:p w:rsidR="006E5BD8" w:rsidRPr="00486DC5" w:rsidRDefault="006E5BD8" w:rsidP="006E5BD8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 xml:space="preserve">új </w:t>
      </w:r>
      <w:r w:rsidR="00E22E49" w:rsidRPr="00486DC5">
        <w:rPr>
          <w:rFonts w:ascii="Times New Roman" w:hAnsi="Times New Roman" w:cs="Times New Roman"/>
          <w:sz w:val="24"/>
          <w:szCs w:val="24"/>
        </w:rPr>
        <w:t>csatlakozó</w:t>
      </w:r>
      <w:r w:rsidRPr="00486DC5">
        <w:rPr>
          <w:rFonts w:ascii="Times New Roman" w:hAnsi="Times New Roman" w:cs="Times New Roman"/>
          <w:sz w:val="24"/>
          <w:szCs w:val="24"/>
        </w:rPr>
        <w:t xml:space="preserve"> létrehozása</w:t>
      </w:r>
    </w:p>
    <w:p w:rsidR="006E5BD8" w:rsidRPr="00486DC5" w:rsidRDefault="00E22E49" w:rsidP="006E5BD8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csatlakozó</w:t>
      </w:r>
      <w:r w:rsidR="006E5BD8" w:rsidRPr="00486DC5">
        <w:rPr>
          <w:rFonts w:ascii="Times New Roman" w:hAnsi="Times New Roman" w:cs="Times New Roman"/>
          <w:sz w:val="24"/>
          <w:szCs w:val="24"/>
        </w:rPr>
        <w:t xml:space="preserve"> tulajdonságainak kezelése</w:t>
      </w:r>
    </w:p>
    <w:p w:rsidR="00E22E49" w:rsidRPr="00486DC5" w:rsidRDefault="00E22E49" w:rsidP="006E5BD8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csatlakozó törlése</w:t>
      </w:r>
    </w:p>
    <w:p w:rsidR="006E5BD8" w:rsidRPr="00486DC5" w:rsidRDefault="006E5BD8" w:rsidP="006E5BD8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Naplózás</w:t>
      </w:r>
    </w:p>
    <w:p w:rsidR="006E5BD8" w:rsidRPr="00486DC5" w:rsidRDefault="006E5BD8" w:rsidP="006E5BD8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Naplózás</w:t>
      </w:r>
    </w:p>
    <w:p w:rsidR="006E5BD8" w:rsidRPr="00486DC5" w:rsidRDefault="006E5BD8" w:rsidP="006E5BD8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 xml:space="preserve">Naplózási </w:t>
      </w:r>
      <w:r w:rsidR="00E22E49" w:rsidRPr="00486DC5">
        <w:rPr>
          <w:rFonts w:ascii="Times New Roman" w:hAnsi="Times New Roman" w:cs="Times New Roman"/>
          <w:sz w:val="24"/>
          <w:szCs w:val="24"/>
        </w:rPr>
        <w:t>adatok átadása a keretrendszernek</w:t>
      </w:r>
    </w:p>
    <w:p w:rsidR="006E5BD8" w:rsidRPr="00486DC5" w:rsidRDefault="006E5BD8" w:rsidP="006E5BD8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Hibakezelés</w:t>
      </w:r>
    </w:p>
    <w:p w:rsidR="006E5BD8" w:rsidRPr="00486DC5" w:rsidRDefault="00E22E49" w:rsidP="006E5BD8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Hiba átadása a keretrendszernek</w:t>
      </w:r>
    </w:p>
    <w:p w:rsidR="00486DC5" w:rsidRPr="00486DC5" w:rsidRDefault="00486DC5">
      <w:pPr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br w:type="page"/>
      </w:r>
    </w:p>
    <w:p w:rsidR="006E5BD8" w:rsidRPr="00486DC5" w:rsidRDefault="006E5BD8" w:rsidP="006E5BD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6DC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A </w:t>
      </w:r>
      <w:r w:rsidR="00E22E49" w:rsidRPr="00486DC5">
        <w:rPr>
          <w:rFonts w:ascii="Times New Roman" w:hAnsi="Times New Roman" w:cs="Times New Roman"/>
          <w:b/>
          <w:sz w:val="24"/>
          <w:szCs w:val="24"/>
          <w:u w:val="single"/>
        </w:rPr>
        <w:t>modul</w:t>
      </w:r>
      <w:r w:rsidRPr="00486DC5">
        <w:rPr>
          <w:rFonts w:ascii="Times New Roman" w:hAnsi="Times New Roman" w:cs="Times New Roman"/>
          <w:b/>
          <w:sz w:val="24"/>
          <w:szCs w:val="24"/>
          <w:u w:val="single"/>
        </w:rPr>
        <w:t xml:space="preserve"> működése:</w:t>
      </w:r>
    </w:p>
    <w:p w:rsidR="006E5BD8" w:rsidRPr="00486DC5" w:rsidRDefault="00E22E49" w:rsidP="006E5BD8">
      <w:p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 xml:space="preserve">A modul feladat, hogy a hálózatban lévő objektumokat nyilvántartsa, azok adatait, tulajdonságait kezelje. </w:t>
      </w:r>
    </w:p>
    <w:p w:rsidR="00E22E49" w:rsidRPr="00486DC5" w:rsidRDefault="00E22E49" w:rsidP="006E5BD8">
      <w:p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A modul meghívása a keretrendszerből történik.</w:t>
      </w:r>
    </w:p>
    <w:p w:rsidR="00E22E49" w:rsidRPr="00486DC5" w:rsidRDefault="00E22E49" w:rsidP="006E5BD8">
      <w:p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A modul megjelenítését a keretrendszer objektumai vezérlik.</w:t>
      </w:r>
    </w:p>
    <w:p w:rsidR="00E22E49" w:rsidRPr="00486DC5" w:rsidRDefault="00E22E49" w:rsidP="006E5BD8">
      <w:p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A nyilvántartott objektummal történő tevékenységeket a keretrendszer által biztosított függvénykészleten keresztül kell naplózni.</w:t>
      </w:r>
    </w:p>
    <w:p w:rsidR="00E22E49" w:rsidRPr="00486DC5" w:rsidRDefault="00E22E49" w:rsidP="006E5BD8">
      <w:p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A modul működése közben felmerülő hibákat a keretrendszer által biztosított függvénykészlet segítségével kell kezelni.</w:t>
      </w:r>
    </w:p>
    <w:p w:rsidR="00E22E49" w:rsidRPr="00486DC5" w:rsidRDefault="00E22E49" w:rsidP="006E5BD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5BD8" w:rsidRPr="00486DC5" w:rsidRDefault="00E22E49" w:rsidP="006E5BD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86DC5">
        <w:rPr>
          <w:rFonts w:ascii="Times New Roman" w:hAnsi="Times New Roman" w:cs="Times New Roman"/>
          <w:b/>
          <w:sz w:val="24"/>
          <w:szCs w:val="24"/>
        </w:rPr>
        <w:t>Aktív eszközök nyilvántartása</w:t>
      </w:r>
      <w:r w:rsidR="006E5BD8" w:rsidRPr="00486DC5">
        <w:rPr>
          <w:rFonts w:ascii="Times New Roman" w:hAnsi="Times New Roman" w:cs="Times New Roman"/>
          <w:b/>
          <w:sz w:val="24"/>
          <w:szCs w:val="24"/>
        </w:rPr>
        <w:t>:</w:t>
      </w:r>
    </w:p>
    <w:p w:rsidR="006E5BD8" w:rsidRPr="00486DC5" w:rsidRDefault="00E22E49" w:rsidP="006E5BD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 xml:space="preserve">Hálózati aktív eszköznek nevezzük azokat az eszközöket, melyek energiaellátással rendelkeznek, és konfiguráció alapján dinamikus tevékenységet végeznek. </w:t>
      </w:r>
    </w:p>
    <w:p w:rsidR="00E22E49" w:rsidRPr="00486DC5" w:rsidRDefault="00E22E49" w:rsidP="006E5BD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 xml:space="preserve">Az eszközök alapvetően </w:t>
      </w:r>
      <w:proofErr w:type="spellStart"/>
      <w:r w:rsidRPr="00486DC5">
        <w:rPr>
          <w:rFonts w:ascii="Times New Roman" w:hAnsi="Times New Roman" w:cs="Times New Roman"/>
          <w:sz w:val="24"/>
          <w:szCs w:val="24"/>
        </w:rPr>
        <w:t>Routerek</w:t>
      </w:r>
      <w:proofErr w:type="spellEnd"/>
      <w:r w:rsidRPr="00486DC5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486DC5">
        <w:rPr>
          <w:rFonts w:ascii="Times New Roman" w:hAnsi="Times New Roman" w:cs="Times New Roman"/>
          <w:sz w:val="24"/>
          <w:szCs w:val="24"/>
        </w:rPr>
        <w:t>Switchek</w:t>
      </w:r>
      <w:proofErr w:type="spellEnd"/>
      <w:r w:rsidRPr="00486DC5">
        <w:rPr>
          <w:rFonts w:ascii="Times New Roman" w:hAnsi="Times New Roman" w:cs="Times New Roman"/>
          <w:sz w:val="24"/>
          <w:szCs w:val="24"/>
        </w:rPr>
        <w:t>.</w:t>
      </w:r>
    </w:p>
    <w:p w:rsidR="00E22E49" w:rsidRPr="00486DC5" w:rsidRDefault="00E22E49" w:rsidP="006E5BD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Az eszközök jellemzően egy (esetleg több) bemeneti ponttal (Port) (</w:t>
      </w:r>
      <w:proofErr w:type="spellStart"/>
      <w:r w:rsidRPr="00486DC5">
        <w:rPr>
          <w:rFonts w:ascii="Times New Roman" w:hAnsi="Times New Roman" w:cs="Times New Roman"/>
          <w:sz w:val="24"/>
          <w:szCs w:val="24"/>
        </w:rPr>
        <w:t>Uplink</w:t>
      </w:r>
      <w:proofErr w:type="spellEnd"/>
      <w:r w:rsidRPr="00486DC5">
        <w:rPr>
          <w:rFonts w:ascii="Times New Roman" w:hAnsi="Times New Roman" w:cs="Times New Roman"/>
          <w:sz w:val="24"/>
          <w:szCs w:val="24"/>
        </w:rPr>
        <w:t>) rendelkeznek, melyek valamely passzív hálózati eszközhöz vagy egy másik aktív hálózati eszközhöz csatlakoznak.</w:t>
      </w:r>
    </w:p>
    <w:p w:rsidR="00E22E49" w:rsidRPr="00486DC5" w:rsidRDefault="00E22E49" w:rsidP="006E5BD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Az eszközöknek további kapcsolódási pontjaik (Portok) vannak, melyek valamely passzív hálózati eszközhöz vagy egy másik aktív hálózati eszközhöz csatlakoznak.</w:t>
      </w:r>
    </w:p>
    <w:p w:rsidR="00E22E49" w:rsidRPr="00486DC5" w:rsidRDefault="00E22E49" w:rsidP="006E5BD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Az eszközök alapvető tulajdonságai:</w:t>
      </w:r>
    </w:p>
    <w:p w:rsidR="00E22E49" w:rsidRPr="00486DC5" w:rsidRDefault="00E22E49" w:rsidP="00E22E49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Eszköz azonosítója</w:t>
      </w:r>
    </w:p>
    <w:p w:rsidR="00E22E49" w:rsidRPr="00486DC5" w:rsidRDefault="00E22E49" w:rsidP="00E22E49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Eszköz megnevezése</w:t>
      </w:r>
    </w:p>
    <w:p w:rsidR="00E22E49" w:rsidRPr="00486DC5" w:rsidRDefault="00E22E49" w:rsidP="00E22E49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Eszköz fizikai elhelyezkedése (Épület/Helység)</w:t>
      </w:r>
    </w:p>
    <w:p w:rsidR="00E22E49" w:rsidRPr="00486DC5" w:rsidRDefault="00E22E49" w:rsidP="00E22E49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 xml:space="preserve">Eszköz </w:t>
      </w:r>
      <w:proofErr w:type="spellStart"/>
      <w:r w:rsidRPr="00486DC5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486DC5">
        <w:rPr>
          <w:rFonts w:ascii="Times New Roman" w:hAnsi="Times New Roman" w:cs="Times New Roman"/>
          <w:sz w:val="24"/>
          <w:szCs w:val="24"/>
        </w:rPr>
        <w:t xml:space="preserve"> 2 és </w:t>
      </w:r>
      <w:proofErr w:type="spellStart"/>
      <w:r w:rsidRPr="00486DC5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486DC5">
        <w:rPr>
          <w:rFonts w:ascii="Times New Roman" w:hAnsi="Times New Roman" w:cs="Times New Roman"/>
          <w:sz w:val="24"/>
          <w:szCs w:val="24"/>
        </w:rPr>
        <w:t xml:space="preserve"> 3 </w:t>
      </w:r>
      <w:proofErr w:type="gramStart"/>
      <w:r w:rsidRPr="00486DC5">
        <w:rPr>
          <w:rFonts w:ascii="Times New Roman" w:hAnsi="Times New Roman" w:cs="Times New Roman"/>
          <w:sz w:val="24"/>
          <w:szCs w:val="24"/>
        </w:rPr>
        <w:t>címe(</w:t>
      </w:r>
      <w:proofErr w:type="gramEnd"/>
      <w:r w:rsidRPr="00486DC5">
        <w:rPr>
          <w:rFonts w:ascii="Times New Roman" w:hAnsi="Times New Roman" w:cs="Times New Roman"/>
          <w:sz w:val="24"/>
          <w:szCs w:val="24"/>
        </w:rPr>
        <w:t>i)</w:t>
      </w:r>
    </w:p>
    <w:p w:rsidR="00E22E49" w:rsidRPr="00486DC5" w:rsidRDefault="00E22E49" w:rsidP="00E22E49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Portjainak azonosítója</w:t>
      </w:r>
    </w:p>
    <w:p w:rsidR="00E22E49" w:rsidRPr="00486DC5" w:rsidRDefault="00E22E49" w:rsidP="00E22E49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Portjainak megnevezése</w:t>
      </w:r>
    </w:p>
    <w:p w:rsidR="00E22E49" w:rsidRPr="00486DC5" w:rsidRDefault="00E22E49" w:rsidP="00E22E49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Portjainak konfigurációja</w:t>
      </w:r>
    </w:p>
    <w:p w:rsidR="00AF1DDB" w:rsidRPr="00486DC5" w:rsidRDefault="00AF1DDB" w:rsidP="00E22E49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Portjainak fizikai típusa (</w:t>
      </w:r>
      <w:proofErr w:type="spellStart"/>
      <w:r w:rsidRPr="00486DC5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486DC5">
        <w:rPr>
          <w:rFonts w:ascii="Times New Roman" w:hAnsi="Times New Roman" w:cs="Times New Roman"/>
          <w:sz w:val="24"/>
          <w:szCs w:val="24"/>
        </w:rPr>
        <w:t xml:space="preserve">: UTP, SFP, </w:t>
      </w:r>
      <w:proofErr w:type="spellStart"/>
      <w:r w:rsidRPr="00486DC5">
        <w:rPr>
          <w:rFonts w:ascii="Times New Roman" w:hAnsi="Times New Roman" w:cs="Times New Roman"/>
          <w:sz w:val="24"/>
          <w:szCs w:val="24"/>
        </w:rPr>
        <w:t>SFP</w:t>
      </w:r>
      <w:proofErr w:type="spellEnd"/>
      <w:r w:rsidRPr="00486DC5">
        <w:rPr>
          <w:rFonts w:ascii="Times New Roman" w:hAnsi="Times New Roman" w:cs="Times New Roman"/>
          <w:sz w:val="24"/>
          <w:szCs w:val="24"/>
        </w:rPr>
        <w:t>+, QSFP</w:t>
      </w:r>
      <w:proofErr w:type="gramStart"/>
      <w:r w:rsidRPr="00486DC5">
        <w:rPr>
          <w:rFonts w:ascii="Times New Roman" w:hAnsi="Times New Roman" w:cs="Times New Roman"/>
          <w:sz w:val="24"/>
          <w:szCs w:val="24"/>
        </w:rPr>
        <w:t>, ….</w:t>
      </w:r>
      <w:proofErr w:type="gramEnd"/>
      <w:r w:rsidRPr="00486DC5">
        <w:rPr>
          <w:rFonts w:ascii="Times New Roman" w:hAnsi="Times New Roman" w:cs="Times New Roman"/>
          <w:sz w:val="24"/>
          <w:szCs w:val="24"/>
        </w:rPr>
        <w:t>)</w:t>
      </w:r>
    </w:p>
    <w:p w:rsidR="0000408C" w:rsidRPr="00486DC5" w:rsidRDefault="0000408C" w:rsidP="00E22E49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Rajzjele</w:t>
      </w:r>
    </w:p>
    <w:p w:rsidR="00E22E49" w:rsidRPr="00486DC5" w:rsidRDefault="00E22E49" w:rsidP="00E22E49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Fizikai elhelyezkedés leírása</w:t>
      </w:r>
    </w:p>
    <w:p w:rsidR="00E22E49" w:rsidRPr="00486DC5" w:rsidRDefault="00E22E49" w:rsidP="006E5BD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Új eszköz felvétele esetén az eszköz alapvető tulajdonságai kötelezően megadandó értékek.</w:t>
      </w:r>
    </w:p>
    <w:p w:rsidR="00E22E49" w:rsidRPr="00486DC5" w:rsidRDefault="00E22E49" w:rsidP="006E5BD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Az eszköz adatainak módosításakor a felhasználó figyelmét fel kell hívni a tulajdonsághoz tartozó egyéb információkra (</w:t>
      </w:r>
      <w:proofErr w:type="spellStart"/>
      <w:r w:rsidRPr="00486DC5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486DC5">
        <w:rPr>
          <w:rFonts w:ascii="Times New Roman" w:hAnsi="Times New Roman" w:cs="Times New Roman"/>
          <w:sz w:val="24"/>
          <w:szCs w:val="24"/>
        </w:rPr>
        <w:t xml:space="preserve"> a port fizikailag be van kötve, részese a „következő” hálózati útvonalnak. – Információ az „Objektumok összerendelése” modulból)</w:t>
      </w:r>
    </w:p>
    <w:p w:rsidR="00E22E49" w:rsidRPr="00486DC5" w:rsidRDefault="00E22E49" w:rsidP="006E5BD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 xml:space="preserve">Az eszköz törlése csak abban az esetben történhet </w:t>
      </w:r>
      <w:r w:rsidR="001B1A49" w:rsidRPr="00486DC5">
        <w:rPr>
          <w:rFonts w:ascii="Times New Roman" w:hAnsi="Times New Roman" w:cs="Times New Roman"/>
          <w:sz w:val="24"/>
          <w:szCs w:val="24"/>
        </w:rPr>
        <w:t>meg,</w:t>
      </w:r>
      <w:r w:rsidRPr="00486DC5">
        <w:rPr>
          <w:rFonts w:ascii="Times New Roman" w:hAnsi="Times New Roman" w:cs="Times New Roman"/>
          <w:sz w:val="24"/>
          <w:szCs w:val="24"/>
        </w:rPr>
        <w:t xml:space="preserve"> ha annak fizikai kapcsolata nincs. Információ az „Objektumok összerendelése” modulból.</w:t>
      </w:r>
    </w:p>
    <w:p w:rsidR="00E22E49" w:rsidRPr="00486DC5" w:rsidRDefault="00E22E49" w:rsidP="006E5BD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E5BD8" w:rsidRPr="00486DC5" w:rsidRDefault="00E22E49" w:rsidP="006E5BD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86DC5">
        <w:rPr>
          <w:rFonts w:ascii="Times New Roman" w:hAnsi="Times New Roman" w:cs="Times New Roman"/>
          <w:b/>
          <w:sz w:val="24"/>
          <w:szCs w:val="24"/>
        </w:rPr>
        <w:t>Passzív eszközök nyilvántartása</w:t>
      </w:r>
      <w:r w:rsidR="006E5BD8" w:rsidRPr="00486DC5">
        <w:rPr>
          <w:rFonts w:ascii="Times New Roman" w:hAnsi="Times New Roman" w:cs="Times New Roman"/>
          <w:b/>
          <w:sz w:val="24"/>
          <w:szCs w:val="24"/>
        </w:rPr>
        <w:t>:</w:t>
      </w:r>
    </w:p>
    <w:p w:rsidR="006E5BD8" w:rsidRPr="00486DC5" w:rsidRDefault="00E22E49" w:rsidP="006E5BD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Hálózati passzív eszközöknek nevezzük azokat az eszközöket, melyek energiaellátást nem igényelnek, csak galvanikus kapcsolat megvalósítására képesek.</w:t>
      </w:r>
    </w:p>
    <w:p w:rsidR="00E22E49" w:rsidRPr="00486DC5" w:rsidRDefault="00E22E49" w:rsidP="006E5BD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Az eszközök jellemzően Patch panelek.</w:t>
      </w:r>
    </w:p>
    <w:p w:rsidR="00E22E49" w:rsidRPr="00486DC5" w:rsidRDefault="00E22E49" w:rsidP="00E22E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Az eszközöknek további kapcsolódási pontjaik (Portok) vannak, melyek valamely passzív vagy aktív hálózati eszközhöz csatlakoznak.</w:t>
      </w:r>
    </w:p>
    <w:p w:rsidR="00E22E49" w:rsidRPr="00486DC5" w:rsidRDefault="00E22E49" w:rsidP="006E5BD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22E49" w:rsidRPr="00486DC5" w:rsidRDefault="00E22E49" w:rsidP="00E22E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Az eszközök alapvető tulajdonságai:</w:t>
      </w:r>
    </w:p>
    <w:p w:rsidR="00E22E49" w:rsidRPr="00486DC5" w:rsidRDefault="00E22E49" w:rsidP="00E22E49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Eszköz azonosítója</w:t>
      </w:r>
    </w:p>
    <w:p w:rsidR="00E22E49" w:rsidRPr="00486DC5" w:rsidRDefault="00E22E49" w:rsidP="00E22E49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Eszköz megnevezése</w:t>
      </w:r>
    </w:p>
    <w:p w:rsidR="00E22E49" w:rsidRPr="00486DC5" w:rsidRDefault="00E22E49" w:rsidP="00E22E49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Eszköz fizikai elhelyezkedése (Épület/Helység)</w:t>
      </w:r>
    </w:p>
    <w:p w:rsidR="00E22E49" w:rsidRPr="00486DC5" w:rsidRDefault="00E22E49" w:rsidP="00E22E49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 xml:space="preserve">Portjainak azonosítója (felirata) </w:t>
      </w:r>
    </w:p>
    <w:p w:rsidR="00AF1DDB" w:rsidRPr="00486DC5" w:rsidRDefault="00AF1DDB" w:rsidP="00E22E49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Portainak fizikai típusa, közege (UTP, Optika MM/SM)</w:t>
      </w:r>
    </w:p>
    <w:p w:rsidR="0000408C" w:rsidRPr="00486DC5" w:rsidRDefault="0000408C" w:rsidP="00E22E49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Rajzjele</w:t>
      </w:r>
    </w:p>
    <w:p w:rsidR="00E22E49" w:rsidRPr="00486DC5" w:rsidRDefault="00E22E49" w:rsidP="00E22E49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Fizikai elhelyezkedés leírása</w:t>
      </w:r>
    </w:p>
    <w:p w:rsidR="00E22E49" w:rsidRPr="00486DC5" w:rsidRDefault="00E22E49" w:rsidP="00E22E49">
      <w:pPr>
        <w:pStyle w:val="Listaszerbekezds"/>
        <w:ind w:left="2136"/>
        <w:jc w:val="both"/>
        <w:rPr>
          <w:rFonts w:ascii="Times New Roman" w:hAnsi="Times New Roman" w:cs="Times New Roman"/>
          <w:sz w:val="24"/>
          <w:szCs w:val="24"/>
        </w:rPr>
      </w:pPr>
    </w:p>
    <w:p w:rsidR="00E22E49" w:rsidRPr="00486DC5" w:rsidRDefault="00E22E49" w:rsidP="00E22E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Új eszköz felvétele esetén az eszköz alapvető tulajdonságai kötelezően megadandó értékek.</w:t>
      </w:r>
    </w:p>
    <w:p w:rsidR="00E22E49" w:rsidRPr="00486DC5" w:rsidRDefault="00E22E49" w:rsidP="00E22E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Az eszköz adatainak módosításakor a felhasználó figyelmét fel kell hívni a tulajdonsághoz tartozó egyéb információkra (</w:t>
      </w:r>
      <w:proofErr w:type="spellStart"/>
      <w:r w:rsidRPr="00486DC5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486DC5">
        <w:rPr>
          <w:rFonts w:ascii="Times New Roman" w:hAnsi="Times New Roman" w:cs="Times New Roman"/>
          <w:sz w:val="24"/>
          <w:szCs w:val="24"/>
        </w:rPr>
        <w:t xml:space="preserve"> a port fizikailag be van kötve, részese a „következő” hálózati útvonalnak. – Információ az „Objektumok összerendelése” modulból)</w:t>
      </w:r>
    </w:p>
    <w:p w:rsidR="00E22E49" w:rsidRPr="00486DC5" w:rsidRDefault="00E22E49" w:rsidP="00E22E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 xml:space="preserve">Az eszköz törlése csak abban az esetben történhet </w:t>
      </w:r>
      <w:proofErr w:type="gramStart"/>
      <w:r w:rsidRPr="00486DC5">
        <w:rPr>
          <w:rFonts w:ascii="Times New Roman" w:hAnsi="Times New Roman" w:cs="Times New Roman"/>
          <w:sz w:val="24"/>
          <w:szCs w:val="24"/>
        </w:rPr>
        <w:t>meg</w:t>
      </w:r>
      <w:proofErr w:type="gramEnd"/>
      <w:r w:rsidRPr="00486DC5">
        <w:rPr>
          <w:rFonts w:ascii="Times New Roman" w:hAnsi="Times New Roman" w:cs="Times New Roman"/>
          <w:sz w:val="24"/>
          <w:szCs w:val="24"/>
        </w:rPr>
        <w:t xml:space="preserve"> ha annak fizikai kapcsolata nincs. Információ az „Objektumok összerendelése” modulból.</w:t>
      </w:r>
    </w:p>
    <w:p w:rsidR="00486DC5" w:rsidRDefault="00486D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22E49" w:rsidRPr="00486DC5" w:rsidRDefault="00E22E49" w:rsidP="00E22E4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86DC5">
        <w:rPr>
          <w:rFonts w:ascii="Times New Roman" w:hAnsi="Times New Roman" w:cs="Times New Roman"/>
          <w:b/>
          <w:sz w:val="24"/>
          <w:szCs w:val="24"/>
        </w:rPr>
        <w:lastRenderedPageBreak/>
        <w:t>Épületek/helységek nyilvántartása:</w:t>
      </w:r>
    </w:p>
    <w:p w:rsidR="00E22E49" w:rsidRPr="00486DC5" w:rsidRDefault="00E22E49" w:rsidP="00E22E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 xml:space="preserve">Az épületek és helységek nyilvántartása egy hierarchikus nyilvántartása rendszer, mely </w:t>
      </w:r>
      <w:proofErr w:type="spellStart"/>
      <w:r w:rsidRPr="00486DC5">
        <w:rPr>
          <w:rFonts w:ascii="Times New Roman" w:hAnsi="Times New Roman" w:cs="Times New Roman"/>
          <w:sz w:val="24"/>
          <w:szCs w:val="24"/>
        </w:rPr>
        <w:t>szölő</w:t>
      </w:r>
      <w:proofErr w:type="spellEnd"/>
      <w:r w:rsidRPr="00486DC5">
        <w:rPr>
          <w:rFonts w:ascii="Times New Roman" w:hAnsi="Times New Roman" w:cs="Times New Roman"/>
          <w:sz w:val="24"/>
          <w:szCs w:val="24"/>
        </w:rPr>
        <w:t xml:space="preserve"> gyermek kapcsolatban vannak egymással. Épület és helyiség alatt nem csak önálló épületeket és az azokban lévő ajtóval zárható szobákat értjük.</w:t>
      </w:r>
    </w:p>
    <w:p w:rsidR="00E22E49" w:rsidRPr="00486DC5" w:rsidRDefault="00E22E49" w:rsidP="00E22E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Lehetséges objektum tipizálási tulajdonságok lehetnek például: tér, utca, udvar, épület, épületrész, folyosó, pince, padlás, szoba, iroda</w:t>
      </w:r>
      <w:proofErr w:type="gramStart"/>
      <w:r w:rsidRPr="00486DC5">
        <w:rPr>
          <w:rFonts w:ascii="Times New Roman" w:hAnsi="Times New Roman" w:cs="Times New Roman"/>
          <w:sz w:val="24"/>
          <w:szCs w:val="24"/>
        </w:rPr>
        <w:t>, …</w:t>
      </w:r>
      <w:proofErr w:type="gramEnd"/>
      <w:r w:rsidRPr="00486D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2E49" w:rsidRPr="00486DC5" w:rsidRDefault="00E22E49" w:rsidP="00E22E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Az objektum tipizálási tulajdonságokhoz érdemes saját törzset létrehozni.</w:t>
      </w:r>
    </w:p>
    <w:p w:rsidR="00E22E49" w:rsidRPr="00486DC5" w:rsidRDefault="00E22E49" w:rsidP="00E22E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Épületek/helységek alapvető tulajdonságai:</w:t>
      </w:r>
    </w:p>
    <w:p w:rsidR="00E22E49" w:rsidRPr="00486DC5" w:rsidRDefault="00E22E49" w:rsidP="00E22E49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Azonosító</w:t>
      </w:r>
    </w:p>
    <w:p w:rsidR="00E22E49" w:rsidRPr="00486DC5" w:rsidRDefault="00E22E49" w:rsidP="00E22E49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Megnevezés, száma</w:t>
      </w:r>
    </w:p>
    <w:p w:rsidR="00E22E49" w:rsidRPr="00486DC5" w:rsidRDefault="00E22E49" w:rsidP="00E22E49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Típus</w:t>
      </w:r>
    </w:p>
    <w:p w:rsidR="00E22E49" w:rsidRPr="00486DC5" w:rsidRDefault="00E22E49" w:rsidP="00E22E49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Tartalmazó (Szülő) Épület/helység azonosítója</w:t>
      </w:r>
    </w:p>
    <w:p w:rsidR="0000408C" w:rsidRPr="00486DC5" w:rsidRDefault="0000408C" w:rsidP="00E22E49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Rajzjele</w:t>
      </w:r>
    </w:p>
    <w:p w:rsidR="00E22E49" w:rsidRPr="00486DC5" w:rsidRDefault="00E22E49" w:rsidP="00E22E49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Fizikai elhelyezkedés leírása</w:t>
      </w:r>
    </w:p>
    <w:p w:rsidR="00E22E49" w:rsidRPr="00486DC5" w:rsidRDefault="00E22E49" w:rsidP="00E22E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Új felvétele esetén az objektum alapvető tulajdonságai kötelezően megadandó értékek.</w:t>
      </w:r>
    </w:p>
    <w:p w:rsidR="00E22E49" w:rsidRPr="00486DC5" w:rsidRDefault="00E22E49" w:rsidP="00E22E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Az objektum adatainak módosításakor a felhasználó figyelmét fel kell hívni a tulajdonsághoz tartozó egyéb információkra (</w:t>
      </w:r>
      <w:proofErr w:type="spellStart"/>
      <w:r w:rsidRPr="00486DC5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486DC5">
        <w:rPr>
          <w:rFonts w:ascii="Times New Roman" w:hAnsi="Times New Roman" w:cs="Times New Roman"/>
          <w:sz w:val="24"/>
          <w:szCs w:val="24"/>
        </w:rPr>
        <w:t xml:space="preserve"> az objektumban fizikailag van hálózati eszköz, mely részese a „következő” hálózati útvonalnak. – Információ az „Objektumok összerendelése” modulból)</w:t>
      </w:r>
    </w:p>
    <w:p w:rsidR="00486DC5" w:rsidRDefault="00E22E49" w:rsidP="00486DC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 xml:space="preserve">Az objektum törlése csak abban az esetben történhet </w:t>
      </w:r>
      <w:proofErr w:type="gramStart"/>
      <w:r w:rsidRPr="00486DC5">
        <w:rPr>
          <w:rFonts w:ascii="Times New Roman" w:hAnsi="Times New Roman" w:cs="Times New Roman"/>
          <w:sz w:val="24"/>
          <w:szCs w:val="24"/>
        </w:rPr>
        <w:t>meg</w:t>
      </w:r>
      <w:proofErr w:type="gramEnd"/>
      <w:r w:rsidRPr="00486DC5">
        <w:rPr>
          <w:rFonts w:ascii="Times New Roman" w:hAnsi="Times New Roman" w:cs="Times New Roman"/>
          <w:sz w:val="24"/>
          <w:szCs w:val="24"/>
        </w:rPr>
        <w:t xml:space="preserve"> ha annak hálózati fizikai kapcsolata nincs. Információ az „Objektumok összerendelése” modulból.</w:t>
      </w:r>
    </w:p>
    <w:p w:rsidR="00486DC5" w:rsidRPr="00486DC5" w:rsidRDefault="00486DC5" w:rsidP="00486DC5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2E49" w:rsidRPr="00486DC5" w:rsidRDefault="00E22E49" w:rsidP="00E22E4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86DC5">
        <w:rPr>
          <w:rFonts w:ascii="Times New Roman" w:hAnsi="Times New Roman" w:cs="Times New Roman"/>
          <w:b/>
          <w:sz w:val="24"/>
          <w:szCs w:val="24"/>
        </w:rPr>
        <w:t>Fali csatlakozók nyilvántartása:</w:t>
      </w:r>
    </w:p>
    <w:p w:rsidR="00E22E49" w:rsidRPr="00486DC5" w:rsidRDefault="00E22E49" w:rsidP="00E22E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Fali csatlakozók nyilvántartása alatt azon passzív hálózati elemek körét értjük, melyek végponti eszközcsatlakozásához használható fel. Ezen csatlakozók fizikailag a végfelhasználó által használt helységekben találhatók.</w:t>
      </w:r>
    </w:p>
    <w:p w:rsidR="00E22E49" w:rsidRPr="00486DC5" w:rsidRDefault="00E22E49" w:rsidP="00E22E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Fali csatlakozók alapvető tulajdonságai:</w:t>
      </w:r>
    </w:p>
    <w:p w:rsidR="00E22E49" w:rsidRPr="00486DC5" w:rsidRDefault="00E22E49" w:rsidP="00E22E49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Azonosító</w:t>
      </w:r>
    </w:p>
    <w:p w:rsidR="00E22E49" w:rsidRPr="00486DC5" w:rsidRDefault="00E22E49" w:rsidP="00E22E49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Megnevezés, száma, felirata</w:t>
      </w:r>
    </w:p>
    <w:p w:rsidR="00E22E49" w:rsidRPr="00486DC5" w:rsidRDefault="00E22E49" w:rsidP="00E22E49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Típusa</w:t>
      </w:r>
      <w:r w:rsidR="00AF1DDB" w:rsidRPr="00486DC5">
        <w:rPr>
          <w:rFonts w:ascii="Times New Roman" w:hAnsi="Times New Roman" w:cs="Times New Roman"/>
          <w:sz w:val="24"/>
          <w:szCs w:val="24"/>
        </w:rPr>
        <w:t xml:space="preserve"> (Gyártó/típus, UTP, Optika MM/SM)</w:t>
      </w:r>
    </w:p>
    <w:p w:rsidR="00AF1DDB" w:rsidRPr="00486DC5" w:rsidRDefault="00AF1DDB" w:rsidP="00E22E49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Kialakítása (</w:t>
      </w:r>
      <w:proofErr w:type="spellStart"/>
      <w:r w:rsidRPr="00486DC5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486D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6DC5">
        <w:rPr>
          <w:rFonts w:ascii="Times New Roman" w:hAnsi="Times New Roman" w:cs="Times New Roman"/>
          <w:sz w:val="24"/>
          <w:szCs w:val="24"/>
        </w:rPr>
        <w:t>Duble</w:t>
      </w:r>
      <w:proofErr w:type="spellEnd"/>
      <w:r w:rsidRPr="00486DC5">
        <w:rPr>
          <w:rFonts w:ascii="Times New Roman" w:hAnsi="Times New Roman" w:cs="Times New Roman"/>
          <w:sz w:val="24"/>
          <w:szCs w:val="24"/>
        </w:rPr>
        <w:t>, sorolt)</w:t>
      </w:r>
    </w:p>
    <w:p w:rsidR="00E22E49" w:rsidRPr="00486DC5" w:rsidRDefault="00E22E49" w:rsidP="00E22E49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Tartalmazó (Szülő) Épület/helység azonosítója</w:t>
      </w:r>
    </w:p>
    <w:p w:rsidR="0000408C" w:rsidRPr="00486DC5" w:rsidRDefault="0000408C" w:rsidP="00E22E49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Rajzjele</w:t>
      </w:r>
    </w:p>
    <w:p w:rsidR="00E22E49" w:rsidRPr="00486DC5" w:rsidRDefault="00E22E49" w:rsidP="00E22E49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Fizikai elhelyezkedés leírása</w:t>
      </w:r>
    </w:p>
    <w:p w:rsidR="00E22E49" w:rsidRPr="00486DC5" w:rsidRDefault="00E22E49" w:rsidP="00E22E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Új felvétele esetén az objektum alapvető tulajdonságai kötelezően megadandó értékek.</w:t>
      </w:r>
    </w:p>
    <w:p w:rsidR="00E22E49" w:rsidRPr="00486DC5" w:rsidRDefault="00E22E49" w:rsidP="00E22E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Az objektum adatainak módosításakor a felhasználó figyelmét fel kell hívni a tulajdonsághoz tartozó egyéb információkra (</w:t>
      </w:r>
      <w:proofErr w:type="spellStart"/>
      <w:r w:rsidRPr="00486DC5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486DC5">
        <w:rPr>
          <w:rFonts w:ascii="Times New Roman" w:hAnsi="Times New Roman" w:cs="Times New Roman"/>
          <w:sz w:val="24"/>
          <w:szCs w:val="24"/>
        </w:rPr>
        <w:t xml:space="preserve"> az objektumban fizikailag van hálózati eszköz, </w:t>
      </w:r>
      <w:r w:rsidRPr="00486DC5">
        <w:rPr>
          <w:rFonts w:ascii="Times New Roman" w:hAnsi="Times New Roman" w:cs="Times New Roman"/>
          <w:sz w:val="24"/>
          <w:szCs w:val="24"/>
        </w:rPr>
        <w:lastRenderedPageBreak/>
        <w:t>mely részese a „következő” hálózati útvonalnak. – Információ az „Objektumok összerendelése” modulból)</w:t>
      </w:r>
    </w:p>
    <w:p w:rsidR="00E22E49" w:rsidRPr="00486DC5" w:rsidRDefault="00E22E49" w:rsidP="00E22E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 xml:space="preserve">Az objektum törlése csak abban az esetben történhet </w:t>
      </w:r>
      <w:r w:rsidR="00486DC5" w:rsidRPr="00486DC5">
        <w:rPr>
          <w:rFonts w:ascii="Times New Roman" w:hAnsi="Times New Roman" w:cs="Times New Roman"/>
          <w:sz w:val="24"/>
          <w:szCs w:val="24"/>
        </w:rPr>
        <w:t>meg,</w:t>
      </w:r>
      <w:r w:rsidRPr="00486DC5">
        <w:rPr>
          <w:rFonts w:ascii="Times New Roman" w:hAnsi="Times New Roman" w:cs="Times New Roman"/>
          <w:sz w:val="24"/>
          <w:szCs w:val="24"/>
        </w:rPr>
        <w:t xml:space="preserve"> ha annak hálózati fizikai kapcsolata nincs. Információ az „Objektumok összerendelése” modulból.</w:t>
      </w:r>
    </w:p>
    <w:p w:rsidR="00E22E49" w:rsidRPr="00486DC5" w:rsidRDefault="00E22E49" w:rsidP="00E22E4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5BD8" w:rsidRPr="00486DC5" w:rsidRDefault="006E5BD8" w:rsidP="006E5BD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86DC5">
        <w:rPr>
          <w:rFonts w:ascii="Times New Roman" w:hAnsi="Times New Roman" w:cs="Times New Roman"/>
          <w:b/>
          <w:sz w:val="24"/>
          <w:szCs w:val="24"/>
        </w:rPr>
        <w:t>Hibakezelés:</w:t>
      </w:r>
    </w:p>
    <w:p w:rsidR="006E5BD8" w:rsidRPr="00486DC5" w:rsidRDefault="00E22E49" w:rsidP="006E5BD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Hibakezeléshez a keretrendszer által biztosított függvénykészletet kell használni.</w:t>
      </w:r>
    </w:p>
    <w:p w:rsidR="00E22E49" w:rsidRPr="00486DC5" w:rsidRDefault="00E22E49" w:rsidP="006E5BD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A hiba, okáról, lehető legpontosabb leírásáról kell adatokat biztosítani a keretrendszer számára.</w:t>
      </w:r>
    </w:p>
    <w:p w:rsidR="006E5BD8" w:rsidRPr="00486DC5" w:rsidRDefault="006E5BD8" w:rsidP="006E5BD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E5BD8" w:rsidRPr="00486DC5" w:rsidRDefault="006E5BD8" w:rsidP="006E5BD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86DC5">
        <w:rPr>
          <w:rFonts w:ascii="Times New Roman" w:hAnsi="Times New Roman" w:cs="Times New Roman"/>
          <w:b/>
          <w:sz w:val="24"/>
          <w:szCs w:val="24"/>
        </w:rPr>
        <w:t>Naplózás</w:t>
      </w:r>
    </w:p>
    <w:p w:rsidR="00E22E49" w:rsidRPr="00486DC5" w:rsidRDefault="00E22E49" w:rsidP="00E22E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Naplózáshoz a keretrendszer által biztosított függvénykészletet kell használni.</w:t>
      </w:r>
    </w:p>
    <w:p w:rsidR="00E22E49" w:rsidRPr="00486DC5" w:rsidRDefault="00E22E49" w:rsidP="00E22E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 xml:space="preserve">A naplózáshoz a keretrendszer által igényelt legpontosabb adatokat biztosítani </w:t>
      </w:r>
    </w:p>
    <w:p w:rsidR="00486DC5" w:rsidRDefault="00486D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E5BD8" w:rsidRPr="00486DC5" w:rsidRDefault="006E5BD8" w:rsidP="006E5BD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6DC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 csoport feladata:</w:t>
      </w:r>
    </w:p>
    <w:p w:rsidR="006E5BD8" w:rsidRPr="00486DC5" w:rsidRDefault="006E5BD8" w:rsidP="006E5BD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E5BD8" w:rsidRPr="00486DC5" w:rsidRDefault="006E5BD8" w:rsidP="006E5BD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Rendszerterv készítése:</w:t>
      </w:r>
    </w:p>
    <w:p w:rsidR="006E5BD8" w:rsidRPr="00486DC5" w:rsidRDefault="006E5BD8" w:rsidP="006E5BD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ab/>
        <w:t>Képernyőtervek</w:t>
      </w:r>
    </w:p>
    <w:p w:rsidR="006E5BD8" w:rsidRPr="00486DC5" w:rsidRDefault="006E5BD8" w:rsidP="006E5BD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ab/>
      </w:r>
      <w:r w:rsidR="00486DC5" w:rsidRPr="00486DC5">
        <w:rPr>
          <w:rFonts w:ascii="Times New Roman" w:hAnsi="Times New Roman" w:cs="Times New Roman"/>
          <w:sz w:val="24"/>
          <w:szCs w:val="24"/>
        </w:rPr>
        <w:t>Adatbázis tervezés</w:t>
      </w:r>
    </w:p>
    <w:p w:rsidR="006E5BD8" w:rsidRPr="00486DC5" w:rsidRDefault="006E5BD8" w:rsidP="006E5BD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ab/>
        <w:t>Funkciótervezés</w:t>
      </w:r>
    </w:p>
    <w:p w:rsidR="006E5BD8" w:rsidRPr="00486DC5" w:rsidRDefault="006E5BD8" w:rsidP="006E5BD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E5BD8" w:rsidRPr="00486DC5" w:rsidRDefault="006E5BD8" w:rsidP="006E5BD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 xml:space="preserve">Programozás: </w:t>
      </w:r>
    </w:p>
    <w:p w:rsidR="006E5BD8" w:rsidRPr="00486DC5" w:rsidRDefault="006E5BD8" w:rsidP="006E5BD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A feladat lepr</w:t>
      </w:r>
      <w:r w:rsidR="00E22E49" w:rsidRPr="00486DC5">
        <w:rPr>
          <w:rFonts w:ascii="Times New Roman" w:hAnsi="Times New Roman" w:cs="Times New Roman"/>
          <w:sz w:val="24"/>
          <w:szCs w:val="24"/>
        </w:rPr>
        <w:t>o</w:t>
      </w:r>
      <w:r w:rsidRPr="00486DC5">
        <w:rPr>
          <w:rFonts w:ascii="Times New Roman" w:hAnsi="Times New Roman" w:cs="Times New Roman"/>
          <w:sz w:val="24"/>
          <w:szCs w:val="24"/>
        </w:rPr>
        <w:t>gramozása</w:t>
      </w:r>
    </w:p>
    <w:p w:rsidR="006E5BD8" w:rsidRPr="00486DC5" w:rsidRDefault="006E5BD8" w:rsidP="006E5BD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E5BD8" w:rsidRPr="00486DC5" w:rsidRDefault="006E5BD8" w:rsidP="006E5BD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>Dokumentálás:</w:t>
      </w:r>
    </w:p>
    <w:p w:rsidR="006E5BD8" w:rsidRPr="00486DC5" w:rsidRDefault="006E5BD8" w:rsidP="006E5BD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ab/>
        <w:t>Telepítési és Üzemeltetési kézikönyv</w:t>
      </w:r>
    </w:p>
    <w:p w:rsidR="006E5BD8" w:rsidRPr="00486DC5" w:rsidRDefault="006E5BD8" w:rsidP="006E5BD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ab/>
        <w:t>Felhasználói kéziköny</w:t>
      </w:r>
      <w:r w:rsidR="00486DC5">
        <w:rPr>
          <w:rFonts w:ascii="Times New Roman" w:hAnsi="Times New Roman" w:cs="Times New Roman"/>
          <w:sz w:val="24"/>
          <w:szCs w:val="24"/>
        </w:rPr>
        <w:t>v</w:t>
      </w:r>
    </w:p>
    <w:p w:rsidR="006E5BD8" w:rsidRPr="00486DC5" w:rsidRDefault="006E5BD8" w:rsidP="006E5BD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6DC5">
        <w:rPr>
          <w:rFonts w:ascii="Times New Roman" w:hAnsi="Times New Roman" w:cs="Times New Roman"/>
          <w:sz w:val="24"/>
          <w:szCs w:val="24"/>
        </w:rPr>
        <w:tab/>
        <w:t>A funkciót ismertető „marketing” anyag</w:t>
      </w:r>
    </w:p>
    <w:p w:rsidR="006E5BD8" w:rsidRPr="00486DC5" w:rsidRDefault="006E5BD8" w:rsidP="006E5BD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E5BD8" w:rsidRPr="00486D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F298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9D66BED"/>
    <w:multiLevelType w:val="hybridMultilevel"/>
    <w:tmpl w:val="54827BC0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1E6D6968"/>
    <w:multiLevelType w:val="hybridMultilevel"/>
    <w:tmpl w:val="AAF055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83D4EE8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BB24B6"/>
    <w:multiLevelType w:val="hybridMultilevel"/>
    <w:tmpl w:val="35241F6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B0F72FA"/>
    <w:multiLevelType w:val="hybridMultilevel"/>
    <w:tmpl w:val="D2AEDB7C"/>
    <w:lvl w:ilvl="0" w:tplc="265AA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C21B6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3D6270D"/>
    <w:multiLevelType w:val="hybridMultilevel"/>
    <w:tmpl w:val="F866E71C"/>
    <w:lvl w:ilvl="0" w:tplc="66E82DA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D20037"/>
    <w:multiLevelType w:val="hybridMultilevel"/>
    <w:tmpl w:val="AF6084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BD8"/>
    <w:rsid w:val="0000408C"/>
    <w:rsid w:val="001B1A49"/>
    <w:rsid w:val="00486DC5"/>
    <w:rsid w:val="004C1ABE"/>
    <w:rsid w:val="00517358"/>
    <w:rsid w:val="006E5BD8"/>
    <w:rsid w:val="0082262D"/>
    <w:rsid w:val="00AF1DDB"/>
    <w:rsid w:val="00E2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2B7CCF-380A-4644-8DE5-5E55133D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E5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Első adatelem és dátum" Version="1987"/>
</file>

<file path=customXml/itemProps1.xml><?xml version="1.0" encoding="utf-8"?>
<ds:datastoreItem xmlns:ds="http://schemas.openxmlformats.org/officeDocument/2006/customXml" ds:itemID="{9E9E1265-4800-4BC5-9FBC-0B714F675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846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Verasztó</dc:creator>
  <cp:keywords/>
  <dc:description/>
  <cp:lastModifiedBy>user</cp:lastModifiedBy>
  <cp:revision>5</cp:revision>
  <dcterms:created xsi:type="dcterms:W3CDTF">2019-03-12T17:03:00Z</dcterms:created>
  <dcterms:modified xsi:type="dcterms:W3CDTF">2019-03-19T21:17:00Z</dcterms:modified>
</cp:coreProperties>
</file>