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25EF" w14:textId="0B60CFEF" w:rsidR="00DF61FF" w:rsidRDefault="00CF3267" w:rsidP="003C1228">
      <w:pPr>
        <w:pStyle w:val="Heading1"/>
      </w:pPr>
      <w:r>
        <w:t>TODO</w:t>
      </w:r>
    </w:p>
    <w:p w14:paraId="09337362" w14:textId="627C0638" w:rsidR="00C61B8D" w:rsidRPr="003C1228" w:rsidRDefault="00C61B8D" w:rsidP="003C1228">
      <w:pPr>
        <w:pStyle w:val="Heading2"/>
      </w:pPr>
      <w:proofErr w:type="spellStart"/>
      <w:r>
        <w:t>Cpp</w:t>
      </w:r>
      <w:r>
        <w:t>IfcEngine</w:t>
      </w:r>
      <w:r>
        <w:t>Tests</w:t>
      </w:r>
      <w:proofErr w:type="spellEnd"/>
    </w:p>
    <w:p w14:paraId="3BFAA753" w14:textId="77777777" w:rsidR="003C1228" w:rsidRPr="00403E38" w:rsidRDefault="003C1228" w:rsidP="003C1228">
      <w:pPr>
        <w:pStyle w:val="Heading3"/>
      </w:pPr>
      <w:r w:rsidRPr="00403E38">
        <w:t>C-</w:t>
      </w:r>
      <w:proofErr w:type="spellStart"/>
      <w:r w:rsidRPr="00403E38">
        <w:t>test.c</w:t>
      </w:r>
      <w:proofErr w:type="spellEnd"/>
    </w:p>
    <w:p w14:paraId="19F1FE6F" w14:textId="342CFB91" w:rsidR="003C1228" w:rsidRPr="003C1228" w:rsidRDefault="003C1228" w:rsidP="003C1228">
      <w:pPr>
        <w:rPr>
          <w:i/>
          <w:iCs/>
        </w:rPr>
      </w:pPr>
      <w:r w:rsidRPr="003C1228">
        <w:rPr>
          <w:i/>
          <w:iCs/>
        </w:rPr>
        <w:t>Comment</w:t>
      </w:r>
      <w:r>
        <w:rPr>
          <w:i/>
          <w:iCs/>
        </w:rPr>
        <w:t>ed</w:t>
      </w:r>
      <w:r w:rsidRPr="003C1228">
        <w:rPr>
          <w:i/>
          <w:iCs/>
        </w:rPr>
        <w:t xml:space="preserve"> #include "</w:t>
      </w:r>
      <w:proofErr w:type="spellStart"/>
      <w:r w:rsidRPr="003C1228">
        <w:rPr>
          <w:i/>
          <w:iCs/>
        </w:rPr>
        <w:t>ifcengine.h</w:t>
      </w:r>
      <w:proofErr w:type="spellEnd"/>
      <w:r w:rsidRPr="003C1228">
        <w:rPr>
          <w:i/>
          <w:iCs/>
        </w:rPr>
        <w:t>"</w:t>
      </w:r>
    </w:p>
    <w:p w14:paraId="6375DF0B" w14:textId="77777777" w:rsidR="003C1228" w:rsidRPr="003C1228" w:rsidRDefault="003C1228" w:rsidP="003C1228"/>
    <w:p w14:paraId="15DE2F7A" w14:textId="59E71F25" w:rsidR="00C61B8D" w:rsidRDefault="00C61B8D" w:rsidP="00D6671F">
      <w:pPr>
        <w:pStyle w:val="Heading3"/>
      </w:pPr>
      <w:r w:rsidRPr="00687708">
        <w:t>INJECTED_SMOKE_TESTS</w:t>
      </w:r>
    </w:p>
    <w:p w14:paraId="07D009A1" w14:textId="5829069C" w:rsidR="00C61B8D" w:rsidRPr="00814AAB" w:rsidRDefault="00D6671F" w:rsidP="00D6671F">
      <w:r w:rsidRPr="00D6671F">
        <w:rPr>
          <w:i/>
          <w:iCs/>
        </w:rPr>
        <w:t>Disabled</w:t>
      </w:r>
    </w:p>
    <w:p w14:paraId="3AEF6F52" w14:textId="77777777" w:rsidR="00C61B8D" w:rsidRPr="00D6671F" w:rsidRDefault="00C61B8D" w:rsidP="00C61B8D">
      <w:pPr>
        <w:rPr>
          <w:b/>
          <w:bCs/>
          <w:i/>
          <w:iCs/>
        </w:rPr>
      </w:pPr>
      <w:r w:rsidRPr="00D6671F">
        <w:rPr>
          <w:i/>
          <w:iCs/>
        </w:rPr>
        <w:t xml:space="preserve">static void </w:t>
      </w:r>
      <w:proofErr w:type="spellStart"/>
      <w:r w:rsidRPr="00D6671F">
        <w:rPr>
          <w:i/>
          <w:iCs/>
        </w:rPr>
        <w:t>TestBigID</w:t>
      </w:r>
      <w:proofErr w:type="spellEnd"/>
      <w:r w:rsidRPr="00D6671F">
        <w:rPr>
          <w:i/>
          <w:iCs/>
        </w:rPr>
        <w:t>()</w:t>
      </w:r>
    </w:p>
    <w:p w14:paraId="0E8E6F83" w14:textId="7422050F" w:rsidR="00C61B8D" w:rsidRDefault="00D6671F" w:rsidP="00C61B8D">
      <w:pPr>
        <w:rPr>
          <w:b/>
          <w:bCs/>
        </w:rPr>
      </w:pPr>
      <w:r>
        <w:rPr>
          <w:b/>
          <w:bCs/>
        </w:rPr>
        <w:t>Alternative?</w:t>
      </w:r>
    </w:p>
    <w:p w14:paraId="0958BC73" w14:textId="77777777" w:rsidR="00C61B8D" w:rsidRDefault="00C61B8D" w:rsidP="00C61B8D"/>
    <w:p w14:paraId="2C4242AC" w14:textId="77777777" w:rsidR="00C61B8D" w:rsidRDefault="00C61B8D" w:rsidP="00C61B8D">
      <w:pPr>
        <w:pStyle w:val="Heading2"/>
      </w:pPr>
      <w:r>
        <w:t>x86</w:t>
      </w:r>
    </w:p>
    <w:p w14:paraId="7F206160" w14:textId="77777777" w:rsidR="00D6671F" w:rsidRPr="00814AAB" w:rsidRDefault="00D6671F" w:rsidP="00D6671F">
      <w:r w:rsidRPr="00D6671F">
        <w:rPr>
          <w:i/>
          <w:iCs/>
        </w:rPr>
        <w:t>Disabled</w:t>
      </w:r>
    </w:p>
    <w:p w14:paraId="0504917C" w14:textId="77777777" w:rsidR="00C61B8D" w:rsidRPr="000D0C83" w:rsidRDefault="00C61B8D" w:rsidP="00C61B8D">
      <w:r w:rsidRPr="000D0C83">
        <w:t>//</w:t>
      </w:r>
      <w:proofErr w:type="spellStart"/>
      <w:r w:rsidRPr="000D0C83">
        <w:t>ComplexInstance</w:t>
      </w:r>
      <w:proofErr w:type="spellEnd"/>
      <w:r w:rsidRPr="000D0C83">
        <w:t>(); #todo</w:t>
      </w:r>
    </w:p>
    <w:p w14:paraId="1B4E0316" w14:textId="77777777" w:rsidR="00C61B8D" w:rsidRDefault="00C61B8D" w:rsidP="00C61B8D">
      <w:r w:rsidRPr="000D0C83">
        <w:t>//Encodings(); #todo</w:t>
      </w:r>
    </w:p>
    <w:p w14:paraId="07D27A66" w14:textId="77777777" w:rsidR="00CF3267" w:rsidRDefault="00CF3267"/>
    <w:sectPr w:rsidR="00CF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45"/>
    <w:rsid w:val="00362DE7"/>
    <w:rsid w:val="003C1228"/>
    <w:rsid w:val="009B31DD"/>
    <w:rsid w:val="00BC193D"/>
    <w:rsid w:val="00C61B8D"/>
    <w:rsid w:val="00CF3267"/>
    <w:rsid w:val="00D41845"/>
    <w:rsid w:val="00D6671F"/>
    <w:rsid w:val="00DF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1E740"/>
  <w15:chartTrackingRefBased/>
  <w15:docId w15:val="{42CADCAB-8B44-41AB-9511-9BCA9F850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1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84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18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4184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84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845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84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84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84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84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4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84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84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4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84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4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84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41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Svilen Varbanov</dc:creator>
  <cp:keywords/>
  <dc:description/>
  <cp:lastModifiedBy>Svilen Varbanov</cp:lastModifiedBy>
  <cp:revision>5</cp:revision>
  <dcterms:created xsi:type="dcterms:W3CDTF">2026-05-26T06:54:00Z</dcterms:created>
  <dcterms:modified xsi:type="dcterms:W3CDTF">2026-05-26T06:58:00Z</dcterms:modified>
</cp:coreProperties>
</file>