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2744" w14:textId="74D8BBC3" w:rsidR="00397749" w:rsidRDefault="008754C6" w:rsidP="00397749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MRCU-03</w:t>
      </w:r>
    </w:p>
    <w:p w14:paraId="2AE13B2A" w14:textId="77777777" w:rsidR="00397749" w:rsidRDefault="00397749" w:rsidP="00397749">
      <w:pPr>
        <w:spacing w:line="480" w:lineRule="auto"/>
        <w:jc w:val="center"/>
        <w:rPr>
          <w:rFonts w:ascii="Arial" w:hAnsi="Arial"/>
          <w:b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3D8AFB8D" w14:textId="77777777" w:rsidTr="00395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DA77D9F" w14:textId="77777777" w:rsidR="00397749" w:rsidRPr="0086752A" w:rsidRDefault="00397749" w:rsidP="003950B7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CASO DE USO CU-03  CONSULTA DEL BUSCADOR ESCRITO</w:t>
            </w:r>
          </w:p>
        </w:tc>
      </w:tr>
      <w:tr w:rsidR="00397749" w:rsidRPr="004F6C56" w14:paraId="3553AB42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7E1324E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0C6A0438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5DDE368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aplica</w:t>
            </w:r>
          </w:p>
        </w:tc>
      </w:tr>
      <w:tr w:rsidR="00397749" w:rsidRPr="004F6C56" w14:paraId="16846587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A30A059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la información en el listar.</w:t>
            </w:r>
          </w:p>
        </w:tc>
      </w:tr>
      <w:tr w:rsidR="00397749" w:rsidRPr="004F6C56" w14:paraId="241FDE43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037B4CC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muestra un mensaje de error y no se despliega la consulta del sitio.</w:t>
            </w:r>
          </w:p>
        </w:tc>
      </w:tr>
      <w:tr w:rsidR="00397749" w:rsidRPr="004F6C56" w14:paraId="5B30FA86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59E7665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2376E8B6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107CE03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El usuario presionó botón “Lupa” en el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Toolbar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.</w:t>
            </w:r>
          </w:p>
        </w:tc>
      </w:tr>
      <w:tr w:rsidR="00397749" w:rsidRPr="004F6C56" w14:paraId="25035633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3CA5A9F" w14:textId="77777777" w:rsidR="00397749" w:rsidRPr="0086752A" w:rsidRDefault="00397749" w:rsidP="003950B7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2165103F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C0EA8DA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botón “buscador con icono de lupa” acto seguido:</w:t>
            </w:r>
          </w:p>
          <w:p w14:paraId="29706583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escribe en el espacio correspondiente una palabra clave, de acuerdo a lo que desee buscar.</w:t>
            </w:r>
          </w:p>
          <w:p w14:paraId="57F31829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3.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oprime el botón de buscador, ubicado en el teclado del dispositivo.</w:t>
            </w:r>
          </w:p>
          <w:p w14:paraId="23F2BC9E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4.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La aplicación despliega las coincidencias de la búsqueda en pantalla en forma de lista.</w:t>
            </w:r>
          </w:p>
          <w:p w14:paraId="323AC1C8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oprime una de las opciones desplegadas en la lista.</w:t>
            </w:r>
          </w:p>
          <w:p w14:paraId="1328DAF8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6.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 xml:space="preserve">La aplicación levanta la AR por </w:t>
            </w:r>
            <w:proofErr w:type="spellStart"/>
            <w:r w:rsidRPr="00BF4399">
              <w:rPr>
                <w:rFonts w:ascii="Arial" w:hAnsi="Arial"/>
                <w:b w:val="0"/>
                <w:sz w:val="16"/>
                <w:szCs w:val="16"/>
              </w:rPr>
              <w:t>geolocalización</w:t>
            </w:r>
            <w:proofErr w:type="spellEnd"/>
            <w:r w:rsidRPr="00BF4399">
              <w:rPr>
                <w:rFonts w:ascii="Arial" w:hAnsi="Arial"/>
                <w:b w:val="0"/>
                <w:sz w:val="16"/>
                <w:szCs w:val="16"/>
              </w:rPr>
              <w:t>, m</w:t>
            </w:r>
            <w:r>
              <w:rPr>
                <w:rFonts w:ascii="Arial" w:hAnsi="Arial"/>
                <w:b w:val="0"/>
                <w:sz w:val="16"/>
                <w:szCs w:val="16"/>
              </w:rPr>
              <w:t>ostrando una fecha o un POIS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.</w:t>
            </w:r>
          </w:p>
        </w:tc>
      </w:tr>
      <w:tr w:rsidR="00397749" w:rsidRPr="004F6C56" w14:paraId="03144987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D2D048C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334037B7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C556B47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5.1 El dispositivo tiene el GPS apagado o deshabilitado.</w:t>
            </w:r>
          </w:p>
          <w:p w14:paraId="34015538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       5.1.1 La aplicación despliega un mensaje informativo indicando lo sucedido.</w:t>
            </w:r>
          </w:p>
          <w:p w14:paraId="322F0855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       5.1.2 El usuario no enciende el GPS, ni repite el procedimiento.</w:t>
            </w:r>
          </w:p>
          <w:p w14:paraId="515F6731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       5.1.3 El CU termina.</w:t>
            </w:r>
          </w:p>
          <w:p w14:paraId="5406931F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6.1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 usuario visualiza el POIS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 xml:space="preserve"> el cual indica la posición geográfica de la opción escogida en el</w:t>
            </w:r>
            <w:r>
              <w:rPr>
                <w:rFonts w:ascii="Arial" w:hAnsi="Arial"/>
                <w:b w:val="0"/>
                <w:sz w:val="16"/>
                <w:szCs w:val="16"/>
              </w:rPr>
              <w:t xml:space="preserve">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listar.</w:t>
            </w:r>
          </w:p>
          <w:p w14:paraId="1B4701AD" w14:textId="77777777" w:rsidR="00397749" w:rsidRDefault="00397749" w:rsidP="003950B7">
            <w:pPr>
              <w:spacing w:line="480" w:lineRule="auto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                6.1.1 El CU termina.</w:t>
            </w:r>
          </w:p>
          <w:p w14:paraId="0E181587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6.2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visualiza una f</w:t>
            </w:r>
            <w:r>
              <w:rPr>
                <w:rFonts w:ascii="Arial" w:hAnsi="Arial"/>
                <w:b w:val="0"/>
                <w:sz w:val="16"/>
                <w:szCs w:val="16"/>
              </w:rPr>
              <w:t>l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ec</w:t>
            </w:r>
            <w:r>
              <w:rPr>
                <w:rFonts w:ascii="Arial" w:hAnsi="Arial"/>
                <w:b w:val="0"/>
                <w:sz w:val="16"/>
                <w:szCs w:val="16"/>
              </w:rPr>
              <w:t>ha que indica la dirección del POIS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.</w:t>
            </w:r>
          </w:p>
          <w:p w14:paraId="4CFEA10D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         6.2.1 El usuario mueve el dispositivo de lado a lado hasta visualizar el POIS  </w:t>
            </w:r>
          </w:p>
          <w:p w14:paraId="5F7554B9" w14:textId="77777777" w:rsidR="00397749" w:rsidRPr="004F6C56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         6.2.2 El CU termina.</w:t>
            </w:r>
          </w:p>
        </w:tc>
      </w:tr>
    </w:tbl>
    <w:p w14:paraId="41A640A5" w14:textId="77777777" w:rsidR="00397749" w:rsidRDefault="00397749" w:rsidP="00397749">
      <w:pPr>
        <w:spacing w:line="480" w:lineRule="auto"/>
        <w:jc w:val="center"/>
        <w:rPr>
          <w:rFonts w:ascii="Arial" w:hAnsi="Arial"/>
          <w:b/>
        </w:rPr>
      </w:pPr>
    </w:p>
    <w:p w14:paraId="220AD9A1" w14:textId="77777777" w:rsidR="00397749" w:rsidRDefault="00397749" w:rsidP="00397749">
      <w:pPr>
        <w:spacing w:line="480" w:lineRule="auto"/>
        <w:jc w:val="center"/>
        <w:rPr>
          <w:rFonts w:ascii="Arial" w:hAnsi="Arial"/>
          <w:b/>
        </w:rPr>
      </w:pPr>
    </w:p>
    <w:p w14:paraId="5BBF4575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53D88D1E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35AA9C27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6D355F5A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1B7B3FC1" w14:textId="77777777" w:rsidR="00915D35" w:rsidRDefault="00915D35" w:rsidP="00915D35">
      <w:pPr>
        <w:spacing w:line="480" w:lineRule="auto"/>
        <w:jc w:val="center"/>
        <w:rPr>
          <w:rFonts w:ascii="Arial" w:hAnsi="Arial"/>
          <w:b/>
        </w:rPr>
      </w:pPr>
    </w:p>
    <w:p w14:paraId="43D9017F" w14:textId="6963247A" w:rsidR="00915D35" w:rsidRDefault="00915D35" w:rsidP="00915D35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Apéndice MRCU-05</w:t>
      </w:r>
    </w:p>
    <w:p w14:paraId="33980212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125BC061" w14:textId="77777777" w:rsidTr="00395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54BA73E" w14:textId="77777777" w:rsidR="00397749" w:rsidRPr="0086752A" w:rsidRDefault="00397749" w:rsidP="003950B7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CASO DE USO CU-05  CONSULTA DEL NFC</w:t>
            </w:r>
          </w:p>
        </w:tc>
      </w:tr>
      <w:tr w:rsidR="00397749" w:rsidRPr="004F6C56" w14:paraId="68624BC2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4F00E52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322EC2D3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E0147DE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El dispositivo debe poseer un NFC integrado.</w:t>
            </w:r>
          </w:p>
        </w:tc>
      </w:tr>
      <w:tr w:rsidR="00397749" w:rsidRPr="004F6C56" w14:paraId="3E60B970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6F4F4D0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la información de acuerdo al NFC leído por el dispositivo.</w:t>
            </w:r>
          </w:p>
        </w:tc>
      </w:tr>
      <w:tr w:rsidR="00397749" w:rsidRPr="004F6C56" w14:paraId="42801E59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FB6CA6B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muestra un mensaje de error y no se despliega la información    pertinente.</w:t>
            </w:r>
          </w:p>
        </w:tc>
      </w:tr>
      <w:tr w:rsidR="00397749" w:rsidRPr="004F6C56" w14:paraId="043B15C2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8190E01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46C2E45C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69BE5B56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El usuario presionó botón “Búsqueda NFC” en el menú desplegable.</w:t>
            </w:r>
          </w:p>
        </w:tc>
      </w:tr>
      <w:tr w:rsidR="00397749" w:rsidRPr="004F6C56" w14:paraId="733B4EEF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DBF6966" w14:textId="77777777" w:rsidR="00397749" w:rsidRPr="0086752A" w:rsidRDefault="00397749" w:rsidP="003950B7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1E9EAC21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55021B5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</w:t>
            </w:r>
            <w:r>
              <w:rPr>
                <w:rFonts w:ascii="Arial" w:hAnsi="Arial"/>
                <w:b w:val="0"/>
                <w:sz w:val="16"/>
                <w:szCs w:val="16"/>
              </w:rPr>
              <w:t>otón “Búsqueda NFC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” acto seguido:</w:t>
            </w:r>
          </w:p>
          <w:p w14:paraId="2E29F266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 La aplicación muestra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ProgressDialog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esperando la lectura del NFC.</w:t>
            </w:r>
          </w:p>
          <w:p w14:paraId="1A44FE23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3. El usuario acerca el dispositivo al marcador NFC correspondiente. </w:t>
            </w:r>
          </w:p>
          <w:p w14:paraId="63D63857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4. La aplicación capta la señal del NFC emitiendo un sonido. </w:t>
            </w:r>
          </w:p>
          <w:p w14:paraId="2C3C4137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 La aplicación despliega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mostrando la información pertinente.      </w:t>
            </w:r>
          </w:p>
        </w:tc>
      </w:tr>
      <w:tr w:rsidR="00397749" w:rsidRPr="004F6C56" w14:paraId="16B59471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83E3CF6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1A2792E7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F0C7C2E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1.1 El dispositivo no posee NFC integrado </w:t>
            </w:r>
          </w:p>
          <w:p w14:paraId="2D04D557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1.1.1 La aplicación muestra un mensaje indicando lo sucedido.</w:t>
            </w:r>
          </w:p>
          <w:p w14:paraId="2D794246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1.1.2 El CU termina.</w:t>
            </w:r>
          </w:p>
          <w:p w14:paraId="1FF03ED7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1.2 El dispositivo posee NFC integrado pero lo tiene deshabilitado. </w:t>
            </w:r>
          </w:p>
          <w:p w14:paraId="5EA7758D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1.2.1 La aplicación muestra un mensaje indicando lo sucedido.</w:t>
            </w:r>
          </w:p>
          <w:p w14:paraId="59558BF2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    1.2.2 El CU termina.</w:t>
            </w:r>
          </w:p>
          <w:p w14:paraId="41E6A811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2.1 El usuario presiona el botón cancelar en el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ProgressDialog</w:t>
            </w:r>
            <w:proofErr w:type="spellEnd"/>
          </w:p>
          <w:p w14:paraId="48CA7642" w14:textId="77777777" w:rsidR="00397749" w:rsidRPr="004F6C56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2.2 El CU termina.</w:t>
            </w:r>
          </w:p>
        </w:tc>
      </w:tr>
    </w:tbl>
    <w:p w14:paraId="7B3B61FC" w14:textId="77777777" w:rsidR="00397749" w:rsidRDefault="00397749" w:rsidP="00397749">
      <w:pPr>
        <w:spacing w:line="480" w:lineRule="auto"/>
        <w:jc w:val="center"/>
        <w:rPr>
          <w:rFonts w:ascii="Arial" w:hAnsi="Arial"/>
          <w:b/>
        </w:rPr>
      </w:pPr>
    </w:p>
    <w:p w14:paraId="69944879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78AD4549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2A4800F9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275A2940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48ED3917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4FB41413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p w14:paraId="24C1B467" w14:textId="77777777" w:rsidR="00915D35" w:rsidRDefault="00915D35" w:rsidP="00915D35">
      <w:pPr>
        <w:spacing w:line="480" w:lineRule="auto"/>
        <w:jc w:val="center"/>
        <w:rPr>
          <w:rFonts w:ascii="Arial" w:hAnsi="Arial"/>
          <w:b/>
        </w:rPr>
      </w:pPr>
    </w:p>
    <w:p w14:paraId="4A730C3F" w14:textId="3632A8FD" w:rsidR="00487ABC" w:rsidRDefault="00915D35" w:rsidP="00397749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MRCU-06</w:t>
      </w:r>
    </w:p>
    <w:p w14:paraId="3AA9A394" w14:textId="77777777" w:rsidR="00487ABC" w:rsidRDefault="00487ABC" w:rsidP="00397749">
      <w:pPr>
        <w:spacing w:line="480" w:lineRule="auto"/>
        <w:jc w:val="center"/>
        <w:rPr>
          <w:rFonts w:ascii="Arial" w:hAnsi="Arial"/>
          <w:b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7B7846B3" w14:textId="77777777" w:rsidTr="00395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02AF7FC" w14:textId="77777777" w:rsidR="00397749" w:rsidRPr="0086752A" w:rsidRDefault="00397749" w:rsidP="003950B7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CASO DE USO CU-06  CONSULTA GUÍA DE USO</w:t>
            </w:r>
          </w:p>
        </w:tc>
      </w:tr>
      <w:tr w:rsidR="00397749" w:rsidRPr="004F6C56" w14:paraId="58866B8E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03D3E28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1F4A9539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7D91D6C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aplica</w:t>
            </w:r>
          </w:p>
        </w:tc>
      </w:tr>
      <w:tr w:rsidR="00397749" w:rsidRPr="004F6C56" w14:paraId="67F3A433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B4B6F25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cada una de las opciones de la guía de usuario.</w:t>
            </w:r>
          </w:p>
        </w:tc>
      </w:tr>
      <w:tr w:rsidR="00397749" w:rsidRPr="004F6C56" w14:paraId="573E8AB5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8EF167E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no muestra todas las opciones de la guía de usuario.</w:t>
            </w:r>
          </w:p>
        </w:tc>
      </w:tr>
      <w:tr w:rsidR="00397749" w:rsidRPr="004F6C56" w14:paraId="0A114298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55C1EAB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1C095DE3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33464BC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El usuario presionó botón “Guía de Usuario ” en el menú desplegable.</w:t>
            </w:r>
          </w:p>
        </w:tc>
      </w:tr>
      <w:tr w:rsidR="00397749" w:rsidRPr="004F6C56" w14:paraId="3995D7E3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E637BEC" w14:textId="77777777" w:rsidR="00397749" w:rsidRPr="0086752A" w:rsidRDefault="00397749" w:rsidP="003950B7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494CBE33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4488006C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</w:t>
            </w:r>
            <w:r>
              <w:rPr>
                <w:rFonts w:ascii="Arial" w:hAnsi="Arial"/>
                <w:b w:val="0"/>
                <w:sz w:val="16"/>
                <w:szCs w:val="16"/>
              </w:rPr>
              <w:t>otón “Guía de Usuario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” acto seguido:</w:t>
            </w:r>
          </w:p>
          <w:p w14:paraId="30850AB9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2. La aplicación muestra un listado con todas las opciones que explican el funcionamiento de cada módulo.</w:t>
            </w:r>
          </w:p>
          <w:p w14:paraId="7AF92CBA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3. El usuario presiona una de las opciones de la lista.</w:t>
            </w:r>
          </w:p>
          <w:p w14:paraId="4435CD63" w14:textId="77777777" w:rsidR="0039774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4. La aplicación despliega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con textos cortos e imágenes, que detallan como usar el módulo correspondiente.</w:t>
            </w:r>
          </w:p>
          <w:p w14:paraId="5F152581" w14:textId="77777777" w:rsidR="00397749" w:rsidRPr="001D48CE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Cs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5. El usuario toca la pantalla y manteniéndola pulsada hace movimientos de arriba abajo para ver toda la información. </w:t>
            </w:r>
          </w:p>
        </w:tc>
      </w:tr>
      <w:tr w:rsidR="00397749" w:rsidRPr="004F6C56" w14:paraId="72242EB3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029796E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065A83E9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1207CA4" w14:textId="77777777" w:rsidR="00397749" w:rsidRPr="004F6C56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No aplica.</w:t>
            </w:r>
          </w:p>
        </w:tc>
      </w:tr>
    </w:tbl>
    <w:p w14:paraId="59833D83" w14:textId="77777777" w:rsidR="00397749" w:rsidRDefault="00397749" w:rsidP="00397749">
      <w:pPr>
        <w:spacing w:line="480" w:lineRule="auto"/>
        <w:jc w:val="center"/>
        <w:rPr>
          <w:rFonts w:ascii="Arial" w:hAnsi="Arial"/>
          <w:b/>
        </w:rPr>
      </w:pPr>
    </w:p>
    <w:p w14:paraId="1ADBA974" w14:textId="135C4075" w:rsidR="00397749" w:rsidRDefault="00915D35" w:rsidP="00397749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Apéndice MRCU-07</w:t>
      </w:r>
      <w:bookmarkStart w:id="0" w:name="_GoBack"/>
      <w:bookmarkEnd w:id="0"/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8638"/>
      </w:tblGrid>
      <w:tr w:rsidR="00397749" w:rsidRPr="004F6C56" w14:paraId="452D93EA" w14:textId="77777777" w:rsidTr="00395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80078F7" w14:textId="77777777" w:rsidR="00397749" w:rsidRPr="0086752A" w:rsidRDefault="00397749" w:rsidP="003950B7">
            <w:pPr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CASO DE USO CU-07  CONSULTA DE LOS TIPS</w:t>
            </w:r>
          </w:p>
        </w:tc>
      </w:tr>
      <w:tr w:rsidR="00397749" w:rsidRPr="004F6C56" w14:paraId="3DA62C3A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0905F57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INFORMACIÓN GENERAL</w:t>
            </w:r>
          </w:p>
        </w:tc>
      </w:tr>
      <w:tr w:rsidR="00397749" w:rsidRPr="004F6C56" w14:paraId="0C73CCCE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AFB7993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PRECONDICIÓN: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No aplica</w:t>
            </w:r>
          </w:p>
        </w:tc>
      </w:tr>
      <w:tr w:rsidR="00397749" w:rsidRPr="004F6C56" w14:paraId="698D6B54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5184AA7D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ÉXITO: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Visualización de la información aleatoria.</w:t>
            </w:r>
          </w:p>
        </w:tc>
      </w:tr>
      <w:tr w:rsidR="00397749" w:rsidRPr="004F6C56" w14:paraId="59AF28D2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715B6143" w14:textId="77777777" w:rsidR="00397749" w:rsidRPr="00076751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CONDICIÓN FINAL DE FALLO: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La aplicación no muestra la información aleatoria.</w:t>
            </w:r>
          </w:p>
        </w:tc>
      </w:tr>
      <w:tr w:rsidR="00397749" w:rsidRPr="004F6C56" w14:paraId="2337A0B6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FBDE645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ACTOR PRIMARIO: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Usuario.</w:t>
            </w:r>
          </w:p>
        </w:tc>
      </w:tr>
      <w:tr w:rsidR="00397749" w:rsidRPr="004F6C56" w14:paraId="02CA0719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281D3013" w14:textId="77777777" w:rsidR="00397749" w:rsidRPr="00BB2147" w:rsidRDefault="00397749" w:rsidP="003950B7">
            <w:pPr>
              <w:spacing w:line="480" w:lineRule="auto"/>
              <w:rPr>
                <w:rFonts w:ascii="Arial" w:hAnsi="Arial"/>
                <w:b w:val="0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DISPARADOR: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  <w:szCs w:val="16"/>
              </w:rPr>
              <w:t>El usuario presionó botón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>” en el menú desplegable.</w:t>
            </w:r>
          </w:p>
        </w:tc>
      </w:tr>
      <w:tr w:rsidR="00397749" w:rsidRPr="004F6C56" w14:paraId="70737866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B7EF46B" w14:textId="77777777" w:rsidR="00397749" w:rsidRPr="0086752A" w:rsidRDefault="00397749" w:rsidP="003950B7">
            <w:pPr>
              <w:tabs>
                <w:tab w:val="center" w:pos="4211"/>
                <w:tab w:val="left" w:pos="6991"/>
              </w:tabs>
              <w:spacing w:line="480" w:lineRule="au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</w:r>
            <w:r w:rsidRPr="0086752A">
              <w:rPr>
                <w:rFonts w:ascii="Arial" w:hAnsi="Arial"/>
                <w:sz w:val="16"/>
                <w:szCs w:val="16"/>
              </w:rPr>
              <w:t>ESCENARIO PRINCIPAL DE ÉXITO</w:t>
            </w:r>
            <w:r>
              <w:rPr>
                <w:rFonts w:ascii="Arial" w:hAnsi="Arial"/>
                <w:sz w:val="16"/>
                <w:szCs w:val="16"/>
              </w:rPr>
              <w:tab/>
            </w:r>
          </w:p>
        </w:tc>
      </w:tr>
      <w:tr w:rsidR="00397749" w:rsidRPr="004F6C56" w14:paraId="2235F29B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8DED57F" w14:textId="77777777" w:rsidR="00397749" w:rsidRPr="00BF4399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1. </w:t>
            </w:r>
            <w:r w:rsidRPr="00BF4399">
              <w:rPr>
                <w:rFonts w:ascii="Arial" w:hAnsi="Arial"/>
                <w:b w:val="0"/>
                <w:sz w:val="16"/>
                <w:szCs w:val="16"/>
              </w:rPr>
              <w:t>El usuario presiona el b</w:t>
            </w:r>
            <w:r>
              <w:rPr>
                <w:rFonts w:ascii="Arial" w:hAnsi="Arial"/>
                <w:b w:val="0"/>
                <w:sz w:val="16"/>
                <w:szCs w:val="16"/>
              </w:rPr>
              <w:t>otón “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Tips</w:t>
            </w:r>
            <w:proofErr w:type="spellEnd"/>
            <w:r w:rsidRPr="00BF4399">
              <w:rPr>
                <w:rFonts w:ascii="Arial" w:hAnsi="Arial"/>
                <w:b w:val="0"/>
                <w:sz w:val="16"/>
                <w:szCs w:val="16"/>
              </w:rPr>
              <w:t>” acto seguido:</w:t>
            </w:r>
          </w:p>
          <w:p w14:paraId="37B1271A" w14:textId="77777777" w:rsidR="00397749" w:rsidRPr="001D48CE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Cs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 xml:space="preserve">2. La aplicación muestra un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</w:rPr>
              <w:t>Dialog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</w:rPr>
              <w:t xml:space="preserve"> con información aleatoria del campus.</w:t>
            </w:r>
          </w:p>
        </w:tc>
      </w:tr>
      <w:tr w:rsidR="00397749" w:rsidRPr="004F6C56" w14:paraId="0A204F0F" w14:textId="77777777" w:rsidTr="00395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0AA8D5D7" w14:textId="77777777" w:rsidR="00397749" w:rsidRPr="0086752A" w:rsidRDefault="00397749" w:rsidP="003950B7">
            <w:pPr>
              <w:spacing w:line="48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86752A">
              <w:rPr>
                <w:rFonts w:ascii="Arial" w:hAnsi="Arial"/>
                <w:sz w:val="16"/>
                <w:szCs w:val="16"/>
              </w:rPr>
              <w:t>EXTENSIONES</w:t>
            </w:r>
          </w:p>
        </w:tc>
      </w:tr>
      <w:tr w:rsidR="00397749" w:rsidRPr="004F6C56" w14:paraId="64F95541" w14:textId="77777777" w:rsidTr="00395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14859D89" w14:textId="77777777" w:rsidR="00397749" w:rsidRPr="004F6C56" w:rsidRDefault="00397749" w:rsidP="003950B7">
            <w:pPr>
              <w:spacing w:line="480" w:lineRule="auto"/>
              <w:ind w:left="360"/>
              <w:jc w:val="both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b w:val="0"/>
                <w:sz w:val="16"/>
                <w:szCs w:val="16"/>
              </w:rPr>
              <w:t>No aplica.</w:t>
            </w:r>
          </w:p>
        </w:tc>
      </w:tr>
    </w:tbl>
    <w:p w14:paraId="4C487933" w14:textId="77777777" w:rsidR="003B0012" w:rsidRDefault="003B0012"/>
    <w:sectPr w:rsidR="003B0012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449CA"/>
    <w:multiLevelType w:val="multilevel"/>
    <w:tmpl w:val="0C0A001F"/>
    <w:styleLink w:val="estilonuevo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49"/>
    <w:rsid w:val="00366C11"/>
    <w:rsid w:val="00397749"/>
    <w:rsid w:val="003B0012"/>
    <w:rsid w:val="00487ABC"/>
    <w:rsid w:val="005962F8"/>
    <w:rsid w:val="008754C6"/>
    <w:rsid w:val="00915D35"/>
    <w:rsid w:val="00FB490E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F4E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nuevo">
    <w:name w:val="estilo nuevo"/>
    <w:uiPriority w:val="99"/>
    <w:rsid w:val="00FB490E"/>
    <w:pPr>
      <w:numPr>
        <w:numId w:val="1"/>
      </w:numPr>
    </w:pPr>
  </w:style>
  <w:style w:type="table" w:styleId="Listaclara-nfasis3">
    <w:name w:val="Light List Accent 3"/>
    <w:basedOn w:val="Tablanormal"/>
    <w:uiPriority w:val="61"/>
    <w:rsid w:val="0039774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nuevo">
    <w:name w:val="estilo nuevo"/>
    <w:uiPriority w:val="99"/>
    <w:rsid w:val="00FB490E"/>
    <w:pPr>
      <w:numPr>
        <w:numId w:val="1"/>
      </w:numPr>
    </w:pPr>
  </w:style>
  <w:style w:type="table" w:styleId="Listaclara-nfasis3">
    <w:name w:val="Light List Accent 3"/>
    <w:basedOn w:val="Tablanormal"/>
    <w:uiPriority w:val="61"/>
    <w:rsid w:val="0039774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3587</Characters>
  <Application>Microsoft Macintosh Word</Application>
  <DocSecurity>0</DocSecurity>
  <Lines>29</Lines>
  <Paragraphs>8</Paragraphs>
  <ScaleCrop>false</ScaleCrop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6</cp:revision>
  <dcterms:created xsi:type="dcterms:W3CDTF">2017-04-08T22:23:00Z</dcterms:created>
  <dcterms:modified xsi:type="dcterms:W3CDTF">2017-04-08T22:28:00Z</dcterms:modified>
</cp:coreProperties>
</file>