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33422" w14:textId="137FC254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MRCU-01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8A60C6" w:rsidRPr="004F6C56" w14:paraId="1A80127A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F9E6471" w14:textId="77777777" w:rsidR="008A60C6" w:rsidRPr="00520D57" w:rsidRDefault="008A60C6" w:rsidP="003A1E1F">
            <w:pPr>
              <w:spacing w:line="480" w:lineRule="auto"/>
              <w:rPr>
                <w:rFonts w:ascii="Arial" w:hAnsi="Arial"/>
                <w:sz w:val="16"/>
                <w:szCs w:val="16"/>
                <w:lang w:val="es-VE"/>
              </w:rPr>
            </w:pPr>
            <w:r>
              <w:rPr>
                <w:rFonts w:ascii="Arial" w:hAnsi="Arial"/>
                <w:sz w:val="16"/>
                <w:szCs w:val="16"/>
              </w:rPr>
              <w:t>CASO DE USO CU-01 Consultar buscador lista</w:t>
            </w:r>
          </w:p>
        </w:tc>
      </w:tr>
      <w:tr w:rsidR="008A60C6" w:rsidRPr="004F6C56" w14:paraId="5BA01116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E519A7A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8A60C6" w:rsidRPr="004F6C56" w14:paraId="23B6B08D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6BC5FDF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CU-02.</w:t>
            </w:r>
          </w:p>
        </w:tc>
      </w:tr>
      <w:tr w:rsidR="008A60C6" w:rsidRPr="004F6C56" w14:paraId="37FEC50B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29FD017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Desplegar sitios existentes</w:t>
            </w:r>
          </w:p>
        </w:tc>
      </w:tr>
      <w:tr w:rsidR="008A60C6" w:rsidRPr="004F6C56" w14:paraId="1DD089EB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3DA03CC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se logran desplegar los sitios existentes</w:t>
            </w:r>
          </w:p>
        </w:tc>
      </w:tr>
      <w:tr w:rsidR="008A60C6" w:rsidRPr="004F6C56" w14:paraId="311A3C80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447C9EC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</w:t>
            </w:r>
          </w:p>
        </w:tc>
      </w:tr>
      <w:tr w:rsidR="008A60C6" w:rsidRPr="004F6C56" w14:paraId="648D3966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68FC534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Menú desplegable -&gt;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ón “B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uscador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-&gt; elegir servicio.</w:t>
            </w:r>
          </w:p>
        </w:tc>
      </w:tr>
      <w:tr w:rsidR="008A60C6" w:rsidRPr="004F6C56" w14:paraId="625E1057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8DFF245" w14:textId="77777777" w:rsidR="008A60C6" w:rsidRPr="0086752A" w:rsidRDefault="008A60C6" w:rsidP="003A1E1F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8A60C6" w:rsidRPr="004F6C56" w14:paraId="5B9A63FB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DA5BA30" w14:textId="77777777" w:rsidR="008A60C6" w:rsidRPr="001A6E3A" w:rsidRDefault="008A60C6" w:rsidP="008A60C6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presiona el botón “Buscador” en el menú desplegable.</w:t>
            </w:r>
          </w:p>
          <w:p w14:paraId="69E4A272" w14:textId="77777777" w:rsidR="008A60C6" w:rsidRPr="00EB0201" w:rsidRDefault="008A60C6" w:rsidP="008A60C6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despliega lista de todos los servicios disponibles.</w:t>
            </w:r>
          </w:p>
          <w:p w14:paraId="0338D58C" w14:textId="77777777" w:rsidR="008A60C6" w:rsidRPr="001A6E3A" w:rsidRDefault="008A60C6" w:rsidP="008A60C6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selecciona uno de los servicios disponibles.</w:t>
            </w:r>
          </w:p>
          <w:p w14:paraId="3664FF14" w14:textId="77777777" w:rsidR="008A60C6" w:rsidRPr="00BC41D8" w:rsidRDefault="008A60C6" w:rsidP="008A60C6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despliega lista con todos los sitios disponibles. El CU termina.</w:t>
            </w:r>
          </w:p>
        </w:tc>
      </w:tr>
      <w:tr w:rsidR="008A60C6" w:rsidRPr="004F6C56" w14:paraId="3DC63494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CFA6A20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8A60C6" w:rsidRPr="004F6C56" w14:paraId="559C5247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50995DB" w14:textId="77777777" w:rsidR="00B0703E" w:rsidRDefault="00B0703E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</w:p>
          <w:p w14:paraId="77DBDB44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El usuario no posee acceso a internet.</w:t>
            </w:r>
          </w:p>
          <w:p w14:paraId="4877C72C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A Se despliega un mensaje error.</w:t>
            </w:r>
          </w:p>
          <w:p w14:paraId="234EA16D" w14:textId="7AE0A4F2" w:rsidR="008A60C6" w:rsidRDefault="008A60C6" w:rsidP="00B90063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B El CU se termina.</w:t>
            </w:r>
          </w:p>
          <w:p w14:paraId="1A939ECD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El usuario selecciona la opción Guía de uso en el menú desplegable.</w:t>
            </w:r>
          </w:p>
          <w:p w14:paraId="2B9658B6" w14:textId="1724D6B2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A CU – 06.</w:t>
            </w:r>
          </w:p>
          <w:p w14:paraId="41D614E2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” en el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menu</w:t>
            </w:r>
            <w:proofErr w:type="spellEnd"/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162147B9" w14:textId="7B4D3969" w:rsidR="008A60C6" w:rsidRPr="00B90063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A CU – 07.</w:t>
            </w:r>
          </w:p>
          <w:p w14:paraId="15C94313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 El usuario selecciona la opción “Búsqueda NFC” en el menú desplegable.</w:t>
            </w:r>
          </w:p>
          <w:p w14:paraId="6F4D57A8" w14:textId="5CA06DAD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A CU – 05.</w:t>
            </w:r>
          </w:p>
          <w:p w14:paraId="0528A8D8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El usuario selecciona la opción “Realidad Aumentada 3D” en el menú desplegable.</w:t>
            </w:r>
          </w:p>
          <w:p w14:paraId="1232BFCC" w14:textId="119C5B7E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A CU – 04.</w:t>
            </w:r>
          </w:p>
          <w:p w14:paraId="3FF4BFD0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El usuario selecciona la opción “Salir” en el menú desplegable.</w:t>
            </w:r>
          </w:p>
          <w:p w14:paraId="2B6F6C13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A El sistema se cierra completamente del dispositivo.</w:t>
            </w:r>
          </w:p>
          <w:p w14:paraId="33B4D563" w14:textId="366EBBDA" w:rsidR="008A60C6" w:rsidRPr="00B90063" w:rsidRDefault="008A60C6" w:rsidP="00B90063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B El CU termina.</w:t>
            </w:r>
          </w:p>
          <w:p w14:paraId="3B6B17B3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El sistema no logra obtener lista de los sitios de acuerdo al servicio elegido.</w:t>
            </w:r>
          </w:p>
          <w:p w14:paraId="1678F49D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A Se despliega un mensaje de error</w:t>
            </w:r>
          </w:p>
          <w:p w14:paraId="394CE28F" w14:textId="77777777" w:rsidR="008A60C6" w:rsidRPr="004F6C5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B El CU se termina.</w:t>
            </w:r>
          </w:p>
        </w:tc>
      </w:tr>
    </w:tbl>
    <w:p w14:paraId="24605B61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C3B2177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64F20B9" w14:textId="77777777" w:rsidR="00283E5A" w:rsidRDefault="00283E5A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23ACA89" w14:textId="55A4E3FC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Apéndice MRCU-02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8A60C6" w:rsidRPr="00520D57" w14:paraId="7C41CE47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735210D" w14:textId="77777777" w:rsidR="008A60C6" w:rsidRPr="00C96135" w:rsidRDefault="008A60C6" w:rsidP="003A1E1F">
            <w:pPr>
              <w:spacing w:line="480" w:lineRule="auto"/>
              <w:rPr>
                <w:rFonts w:ascii="Arial" w:hAnsi="Arial"/>
                <w:sz w:val="16"/>
                <w:szCs w:val="16"/>
                <w:lang w:val="es-VE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CASO DE USO CU-02 Desplegar Realidad Aumentada por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Geolocalizaci</w:t>
            </w:r>
            <w:proofErr w:type="spellEnd"/>
            <w:r>
              <w:rPr>
                <w:rFonts w:ascii="Arial" w:hAnsi="Arial"/>
                <w:sz w:val="16"/>
                <w:szCs w:val="16"/>
                <w:lang w:val="es-VE"/>
              </w:rPr>
              <w:t>ón</w:t>
            </w:r>
          </w:p>
        </w:tc>
      </w:tr>
      <w:tr w:rsidR="008A60C6" w:rsidRPr="0086752A" w14:paraId="4D0F2E1F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39382D7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8A60C6" w:rsidRPr="00EB0201" w14:paraId="13FE3767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A69480E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CU-01, CU-03.</w:t>
            </w:r>
          </w:p>
        </w:tc>
      </w:tr>
      <w:tr w:rsidR="008A60C6" w:rsidRPr="00EB0201" w14:paraId="0A90D869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AA016A1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Desplegar el POIS de la Realidad Aumentada 3D.</w:t>
            </w:r>
          </w:p>
        </w:tc>
      </w:tr>
      <w:tr w:rsidR="008A60C6" w:rsidRPr="00EB0201" w14:paraId="127D5568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CAF747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se logra desplegar el POIS de la Realidad Aumentada 3D.</w:t>
            </w:r>
          </w:p>
        </w:tc>
      </w:tr>
      <w:tr w:rsidR="008A60C6" w:rsidRPr="00EB0201" w14:paraId="217553F5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D423EEF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</w:t>
            </w:r>
          </w:p>
        </w:tc>
      </w:tr>
      <w:tr w:rsidR="008A60C6" w:rsidRPr="00EB0201" w14:paraId="242DD69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D229EAB" w14:textId="77777777" w:rsidR="008A60C6" w:rsidRPr="0083422E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Menú desplegable -&gt;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ón “B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uscador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-</w:t>
            </w:r>
            <w:r w:rsidRPr="0083422E">
              <w:rPr>
                <w:rFonts w:ascii="Arial" w:hAnsi="Arial"/>
                <w:b w:val="0"/>
                <w:sz w:val="16"/>
                <w:szCs w:val="16"/>
                <w:lang w:val="es-VE"/>
              </w:rPr>
              <w:t>&gt;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elegir servicio -&gt; elegir sitio.</w:t>
            </w:r>
          </w:p>
        </w:tc>
      </w:tr>
      <w:tr w:rsidR="008A60C6" w:rsidRPr="0086752A" w14:paraId="2A5A4EB1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D8E6235" w14:textId="77777777" w:rsidR="008A60C6" w:rsidRPr="0086752A" w:rsidRDefault="008A60C6" w:rsidP="003A1E1F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8A60C6" w:rsidRPr="00EB0201" w14:paraId="748A3891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589A20F" w14:textId="77777777" w:rsidR="008A60C6" w:rsidRPr="00F328EF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presiona el botón “Buscador” en el menú desplegable.</w:t>
            </w:r>
          </w:p>
          <w:p w14:paraId="6C1AF768" w14:textId="77777777" w:rsidR="008A60C6" w:rsidRPr="00EB0201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despliega lista de todos los servicios disponibles.</w:t>
            </w:r>
          </w:p>
          <w:p w14:paraId="61924871" w14:textId="77777777" w:rsidR="008A60C6" w:rsidRPr="00F328EF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selecciona uno de los servicios disponibles.</w:t>
            </w:r>
          </w:p>
          <w:p w14:paraId="43F1F409" w14:textId="77777777" w:rsidR="008A60C6" w:rsidRPr="00EB0201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despliega lista con todos los sitios disponibles</w:t>
            </w:r>
          </w:p>
          <w:p w14:paraId="342BE712" w14:textId="77777777" w:rsidR="008A60C6" w:rsidRPr="00520D57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selecciona el sitio de su preferencia.</w:t>
            </w:r>
          </w:p>
          <w:p w14:paraId="134C634D" w14:textId="77777777" w:rsidR="008A60C6" w:rsidRPr="00BA7220" w:rsidRDefault="008A60C6" w:rsidP="003A1E1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despliega el POIS en el activity de Realidad Aumentada, e</w:t>
            </w:r>
            <w:r w:rsidRPr="00BA7220">
              <w:rPr>
                <w:b w:val="0"/>
                <w:sz w:val="16"/>
                <w:szCs w:val="16"/>
              </w:rPr>
              <w:t>l CU se termina.</w:t>
            </w:r>
          </w:p>
        </w:tc>
      </w:tr>
      <w:tr w:rsidR="008A60C6" w:rsidRPr="0086752A" w14:paraId="70FE623A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5A90A55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8A60C6" w:rsidRPr="004F6C56" w14:paraId="0EA67798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BC6CEB9" w14:textId="77777777" w:rsidR="00B0703E" w:rsidRDefault="00B0703E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</w:p>
          <w:p w14:paraId="6A0B34F1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El usuario no posee acceso a internet.</w:t>
            </w:r>
          </w:p>
          <w:p w14:paraId="4AFAF4B7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A Se despliega un mensaje error indicando que no existe conectividad.</w:t>
            </w:r>
          </w:p>
          <w:p w14:paraId="25577170" w14:textId="34D1D649" w:rsidR="008A60C6" w:rsidRDefault="008A60C6" w:rsidP="00FC58C4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B El CU se termina.</w:t>
            </w:r>
          </w:p>
          <w:p w14:paraId="26A78917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El usuario selecciona la opción “Guía de uso” en el menú desplegable.</w:t>
            </w:r>
          </w:p>
          <w:p w14:paraId="19B2D6F6" w14:textId="71169099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A CU – 06.</w:t>
            </w:r>
          </w:p>
          <w:p w14:paraId="7CED6937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</w:t>
            </w:r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4B568621" w14:textId="09B634DF" w:rsidR="008A60C6" w:rsidRPr="00FC58C4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A CU – 07.</w:t>
            </w:r>
          </w:p>
          <w:p w14:paraId="51648CEF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 El usuario selecciona la opción “Búsqueda NFC” en el menú desplegable.</w:t>
            </w:r>
          </w:p>
          <w:p w14:paraId="4CF93272" w14:textId="2E170915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A CU – 05.</w:t>
            </w:r>
          </w:p>
          <w:p w14:paraId="0F112073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El usuario selecciona la opción “Realidad Aumentada 3D” en el menú desplegable.</w:t>
            </w:r>
          </w:p>
          <w:p w14:paraId="40CD136A" w14:textId="44C43BB4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A CU – 04.</w:t>
            </w:r>
          </w:p>
          <w:p w14:paraId="166E9557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El usuario selecciona la opción “Salir” en el menú desplegable.</w:t>
            </w:r>
          </w:p>
          <w:p w14:paraId="2B63D730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A El sistema se cierra completamente del dispositivo.</w:t>
            </w:r>
          </w:p>
          <w:p w14:paraId="1B905E6C" w14:textId="37333066" w:rsidR="008A60C6" w:rsidRPr="00FC58C4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B El CU termina.</w:t>
            </w:r>
          </w:p>
          <w:p w14:paraId="0C83275C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El usuario no posee acceso a Internet.</w:t>
            </w:r>
          </w:p>
          <w:p w14:paraId="1E89AAE6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A Se despliega un mensaje de error.</w:t>
            </w:r>
          </w:p>
          <w:p w14:paraId="6E78BA15" w14:textId="41D481E3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B El CU se termina.</w:t>
            </w:r>
          </w:p>
          <w:p w14:paraId="2887BB34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5.2 El usuario no tiene el GPS activado.</w:t>
            </w:r>
          </w:p>
          <w:p w14:paraId="7A25923A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5.2 A Se despliega un mensaje de error pidiendo activar el GPS.</w:t>
            </w:r>
          </w:p>
          <w:p w14:paraId="3D6B5409" w14:textId="2A383189" w:rsidR="008A60C6" w:rsidRDefault="00FC58C4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</w:t>
            </w:r>
            <w:r w:rsidR="008A60C6">
              <w:rPr>
                <w:rFonts w:ascii="Arial" w:hAnsi="Arial"/>
                <w:b w:val="0"/>
                <w:sz w:val="16"/>
                <w:szCs w:val="16"/>
              </w:rPr>
              <w:t>.2 B El CU se termina.</w:t>
            </w:r>
          </w:p>
          <w:p w14:paraId="5983B1F0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5.3 El usuario selecciona la opción Guía de uso en el menú desplegable.</w:t>
            </w:r>
          </w:p>
          <w:p w14:paraId="4D587367" w14:textId="1087AA39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5.3 A CU – 06.</w:t>
            </w:r>
          </w:p>
          <w:p w14:paraId="55501128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5.4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</w:t>
            </w:r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043D0163" w14:textId="36D59672" w:rsidR="008A60C6" w:rsidRPr="00FC58C4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5.4 A CU – 07.</w:t>
            </w:r>
          </w:p>
          <w:p w14:paraId="336ADF66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5.5  El usuario selecciona la opción “Búsqueda NFC” en el menú desplegable.</w:t>
            </w:r>
          </w:p>
          <w:p w14:paraId="465906E0" w14:textId="3AF96742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5.5 A CU – 05.</w:t>
            </w:r>
          </w:p>
          <w:p w14:paraId="606990BF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5.6 El usuario selecciona la opción “Realidad Aumentada 3D” en el menú desplegable.</w:t>
            </w:r>
          </w:p>
          <w:p w14:paraId="34CFB66A" w14:textId="2C0072A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5.6 A CU – 04.</w:t>
            </w:r>
          </w:p>
          <w:p w14:paraId="1F95CAC4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5.7 El usuario selecciona la opción “Salir” en el menú desplegable.</w:t>
            </w:r>
          </w:p>
          <w:p w14:paraId="509074E7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5.7 A El sistema se cierra completamente del dispositivo.</w:t>
            </w:r>
          </w:p>
          <w:p w14:paraId="7C09DD29" w14:textId="283B3C92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5.7 B El CU termina.</w:t>
            </w:r>
          </w:p>
          <w:p w14:paraId="2176639C" w14:textId="77777777" w:rsidR="008A60C6" w:rsidRDefault="008A60C6" w:rsidP="003A1E1F">
            <w:pPr>
              <w:pStyle w:val="Prrafodelista"/>
              <w:numPr>
                <w:ilvl w:val="1"/>
                <w:numId w:val="4"/>
              </w:numPr>
              <w:spacing w:line="480" w:lineRule="auto"/>
              <w:jc w:val="center"/>
              <w:rPr>
                <w:b w:val="0"/>
                <w:sz w:val="16"/>
                <w:szCs w:val="16"/>
              </w:rPr>
            </w:pPr>
            <w:r w:rsidRPr="00B90391">
              <w:rPr>
                <w:b w:val="0"/>
                <w:sz w:val="16"/>
                <w:szCs w:val="16"/>
              </w:rPr>
              <w:t>El sistema no logra consultar y desplegar el POIS en el AR.</w:t>
            </w:r>
          </w:p>
          <w:p w14:paraId="55D818EF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6.1 A Se despliega mensaje de error indicando regresar a pantalla anterior.</w:t>
            </w:r>
          </w:p>
          <w:p w14:paraId="5E416AAE" w14:textId="77777777" w:rsidR="008A60C6" w:rsidRPr="009467D5" w:rsidRDefault="008A60C6" w:rsidP="003A1E1F">
            <w:pPr>
              <w:spacing w:line="48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6.2 B El CU se termina.</w:t>
            </w:r>
          </w:p>
        </w:tc>
      </w:tr>
    </w:tbl>
    <w:p w14:paraId="274EB9CE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7307A07" w14:textId="77777777" w:rsidR="006609D1" w:rsidRDefault="006609D1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9C617B6" w14:textId="77777777" w:rsidR="006609D1" w:rsidRDefault="006609D1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90D4ED3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E95D71C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38F86F5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4391748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D3EFA6E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419F633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306CAC2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69D5237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C67C45F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3E559C9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0B255CE" w14:textId="77777777" w:rsidR="00BA2F3E" w:rsidRDefault="00BA2F3E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8BC391C" w14:textId="77777777" w:rsidR="00C26CCA" w:rsidRDefault="00C26CCA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AE13B2A" w14:textId="77E7B71E" w:rsidR="00397749" w:rsidRDefault="008754C6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MRCU-03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3D8AFB8D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DA77D9F" w14:textId="17B580B3" w:rsidR="00397749" w:rsidRPr="0086752A" w:rsidRDefault="00397749" w:rsidP="00EF1894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CASO DE USO CU-03  </w:t>
            </w:r>
            <w:r w:rsidR="00EF1894">
              <w:rPr>
                <w:rFonts w:ascii="Arial" w:hAnsi="Arial"/>
                <w:sz w:val="16"/>
                <w:szCs w:val="16"/>
              </w:rPr>
              <w:t>Consulta del buscador escrito</w:t>
            </w:r>
          </w:p>
        </w:tc>
      </w:tr>
      <w:tr w:rsidR="00397749" w:rsidRPr="004F6C56" w14:paraId="3553AB42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7E1324E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0C6A0438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5DDE368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16846587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A30A059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en el listar.</w:t>
            </w:r>
          </w:p>
        </w:tc>
      </w:tr>
      <w:tr w:rsidR="00397749" w:rsidRPr="004F6C56" w14:paraId="241FDE43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037B4CC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muestra un mensaje de error y no se despliega la consulta del sitio.</w:t>
            </w:r>
          </w:p>
        </w:tc>
      </w:tr>
      <w:tr w:rsidR="00397749" w:rsidRPr="004F6C56" w14:paraId="5B30FA86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59E7665" w14:textId="77777777" w:rsidR="00397749" w:rsidRPr="00BB2147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2376E8B6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107CE03" w14:textId="44D859A1" w:rsidR="00397749" w:rsidRPr="00BB2147" w:rsidRDefault="00397749" w:rsidP="00BA2F3E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BA2F3E">
              <w:rPr>
                <w:rFonts w:ascii="Arial" w:hAnsi="Arial"/>
                <w:b w:val="0"/>
                <w:sz w:val="16"/>
                <w:szCs w:val="16"/>
              </w:rPr>
              <w:t xml:space="preserve">Menú </w:t>
            </w:r>
            <w:proofErr w:type="spellStart"/>
            <w:r w:rsidR="00BA2F3E">
              <w:rPr>
                <w:rFonts w:ascii="Arial" w:hAnsi="Arial"/>
                <w:b w:val="0"/>
                <w:sz w:val="16"/>
                <w:szCs w:val="16"/>
              </w:rPr>
              <w:t>Toolbar</w:t>
            </w:r>
            <w:proofErr w:type="spellEnd"/>
            <w:r w:rsidR="00BA2F3E">
              <w:rPr>
                <w:rFonts w:ascii="Arial" w:hAnsi="Arial"/>
                <w:b w:val="0"/>
                <w:sz w:val="16"/>
                <w:szCs w:val="16"/>
              </w:rPr>
              <w:t xml:space="preserve"> </w:t>
            </w:r>
            <w:r w:rsidR="00BA2F3E">
              <w:rPr>
                <w:rFonts w:ascii="Arial" w:hAnsi="Arial"/>
                <w:b w:val="0"/>
                <w:sz w:val="16"/>
                <w:szCs w:val="16"/>
              </w:rPr>
              <w:t xml:space="preserve">-&gt; </w:t>
            </w:r>
            <w:proofErr w:type="spellStart"/>
            <w:r w:rsidR="00BA2F3E"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 w:rsidR="00BA2F3E">
              <w:rPr>
                <w:rFonts w:ascii="Arial" w:hAnsi="Arial"/>
                <w:b w:val="0"/>
                <w:sz w:val="16"/>
                <w:szCs w:val="16"/>
                <w:lang w:val="es-VE"/>
              </w:rPr>
              <w:t>ón “</w:t>
            </w:r>
            <w:r w:rsidR="00BA2F3E">
              <w:rPr>
                <w:rFonts w:ascii="Arial" w:hAnsi="Arial"/>
                <w:b w:val="0"/>
                <w:sz w:val="16"/>
                <w:szCs w:val="16"/>
                <w:lang w:val="es-VE"/>
              </w:rPr>
              <w:t>Lupa</w:t>
            </w:r>
            <w:r w:rsidR="00BA2F3E">
              <w:rPr>
                <w:rFonts w:ascii="Arial" w:hAnsi="Arial"/>
                <w:b w:val="0"/>
                <w:sz w:val="16"/>
                <w:szCs w:val="16"/>
              </w:rPr>
              <w:t>” -</w:t>
            </w:r>
            <w:r w:rsidR="00BA2F3E" w:rsidRPr="0083422E">
              <w:rPr>
                <w:rFonts w:ascii="Arial" w:hAnsi="Arial"/>
                <w:b w:val="0"/>
                <w:sz w:val="16"/>
                <w:szCs w:val="16"/>
                <w:lang w:val="es-VE"/>
              </w:rPr>
              <w:t>&gt;</w:t>
            </w:r>
            <w:r w:rsidR="00BA2F3E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</w:t>
            </w:r>
            <w:r w:rsidR="00BA2F3E">
              <w:rPr>
                <w:rFonts w:ascii="Arial" w:hAnsi="Arial"/>
                <w:b w:val="0"/>
                <w:sz w:val="16"/>
                <w:szCs w:val="16"/>
                <w:lang w:val="es-VE"/>
              </w:rPr>
              <w:t>escribir palabra clave</w:t>
            </w:r>
            <w:r w:rsidR="00BA2F3E"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  <w:r w:rsidR="001859E4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</w:t>
            </w:r>
          </w:p>
        </w:tc>
      </w:tr>
      <w:tr w:rsidR="00397749" w:rsidRPr="004F6C56" w14:paraId="25035633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3CA5A9F" w14:textId="77777777" w:rsidR="00397749" w:rsidRPr="0086752A" w:rsidRDefault="00397749" w:rsidP="006609D1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2165103F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C0EA8DA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botón “buscador con icono de lupa” acto seguido:</w:t>
            </w:r>
          </w:p>
          <w:p w14:paraId="29706583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escribe en el espacio correspondiente una palabra clave, de acuerdo a lo que desee buscar.</w:t>
            </w:r>
          </w:p>
          <w:p w14:paraId="57F31829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3.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oprime el botón de buscador, ubicado en el teclado del dispositivo.</w:t>
            </w:r>
          </w:p>
          <w:p w14:paraId="23F2BC9E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La aplicación despliega las coincidencias de la búsqueda en pantalla en forma de lista.</w:t>
            </w:r>
          </w:p>
          <w:p w14:paraId="323AC1C8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oprime una de las opciones desplegadas en la lista.</w:t>
            </w:r>
          </w:p>
          <w:p w14:paraId="1328DAF8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 xml:space="preserve">La aplicación levanta la AR por </w:t>
            </w:r>
            <w:proofErr w:type="spellStart"/>
            <w:r w:rsidRPr="00BF4399">
              <w:rPr>
                <w:rFonts w:ascii="Arial" w:hAnsi="Arial"/>
                <w:b w:val="0"/>
                <w:sz w:val="16"/>
                <w:szCs w:val="16"/>
              </w:rPr>
              <w:t>geolocalización</w:t>
            </w:r>
            <w:proofErr w:type="spellEnd"/>
            <w:r w:rsidRPr="00BF4399">
              <w:rPr>
                <w:rFonts w:ascii="Arial" w:hAnsi="Arial"/>
                <w:b w:val="0"/>
                <w:sz w:val="16"/>
                <w:szCs w:val="16"/>
              </w:rPr>
              <w:t>, m</w:t>
            </w:r>
            <w:r>
              <w:rPr>
                <w:rFonts w:ascii="Arial" w:hAnsi="Arial"/>
                <w:b w:val="0"/>
                <w:sz w:val="16"/>
                <w:szCs w:val="16"/>
              </w:rPr>
              <w:t>ostrando una fecha o un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.</w:t>
            </w:r>
          </w:p>
        </w:tc>
      </w:tr>
      <w:tr w:rsidR="00397749" w:rsidRPr="004F6C56" w14:paraId="03144987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2D048C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334037B7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BFE10CE" w14:textId="77777777" w:rsidR="00B0703E" w:rsidRDefault="00B0703E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</w:p>
          <w:p w14:paraId="3C556B47" w14:textId="2F44B5E5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El dispositivo tiene el GPS apagado o deshabilitado.</w:t>
            </w:r>
          </w:p>
          <w:p w14:paraId="34015538" w14:textId="4838B5D0" w:rsidR="00397749" w:rsidRDefault="00C26CCA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5.1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A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La aplicación despliega un mensaje informativo indicando lo sucedido.</w:t>
            </w:r>
          </w:p>
          <w:p w14:paraId="322F0855" w14:textId="1EAEDE39" w:rsidR="00397749" w:rsidRDefault="00C26CCA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5.1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B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usuario no enciende el GPS, ni repite el procedimiento.</w:t>
            </w:r>
          </w:p>
          <w:p w14:paraId="515F6731" w14:textId="6F64EBE3" w:rsidR="00397749" w:rsidRDefault="00C26CCA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5.1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C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CU termina.</w:t>
            </w:r>
          </w:p>
          <w:p w14:paraId="5406931F" w14:textId="1788B2BF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6.1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 usuario visualiza el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 xml:space="preserve"> el cual indica la posición geográfica de la opción escogida en el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listar.</w:t>
            </w:r>
          </w:p>
          <w:p w14:paraId="1B4701AD" w14:textId="3EF3B275" w:rsidR="00397749" w:rsidRDefault="00C26CCA" w:rsidP="008E57B6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6.1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A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CU termina.</w:t>
            </w:r>
          </w:p>
          <w:p w14:paraId="0E181587" w14:textId="4EFDBD40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6.2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visualiza una f</w:t>
            </w:r>
            <w:r>
              <w:rPr>
                <w:rFonts w:ascii="Arial" w:hAnsi="Arial"/>
                <w:b w:val="0"/>
                <w:sz w:val="16"/>
                <w:szCs w:val="16"/>
              </w:rPr>
              <w:t>l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ec</w:t>
            </w:r>
            <w:r>
              <w:rPr>
                <w:rFonts w:ascii="Arial" w:hAnsi="Arial"/>
                <w:b w:val="0"/>
                <w:sz w:val="16"/>
                <w:szCs w:val="16"/>
              </w:rPr>
              <w:t>ha que indica la dirección del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.</w:t>
            </w:r>
          </w:p>
          <w:p w14:paraId="4CFEA10D" w14:textId="1C7C08A3" w:rsidR="00397749" w:rsidRDefault="00C26CCA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6.2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A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usuario mueve el dispositivo de lado a lado hasta visualizar el POIS</w:t>
            </w:r>
          </w:p>
          <w:p w14:paraId="5F7554B9" w14:textId="625D9815" w:rsidR="00397749" w:rsidRPr="004F6C56" w:rsidRDefault="00C26CCA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6.2 </w:t>
            </w:r>
            <w:r w:rsidR="00155D0F">
              <w:rPr>
                <w:rFonts w:ascii="Arial" w:hAnsi="Arial"/>
                <w:b w:val="0"/>
                <w:sz w:val="16"/>
                <w:szCs w:val="16"/>
              </w:rPr>
              <w:t>B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CU termina.</w:t>
            </w:r>
          </w:p>
        </w:tc>
      </w:tr>
    </w:tbl>
    <w:p w14:paraId="41A640A5" w14:textId="77777777" w:rsidR="00397749" w:rsidRDefault="00397749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AAE5ABB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5DDB7ED0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89CEB52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6FC88FF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120812A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70822FE" w14:textId="77777777" w:rsidR="00155D0F" w:rsidRDefault="00155D0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20AD9A1" w14:textId="1EAAFE14" w:rsidR="00397749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MRCU-04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8A60C6" w:rsidRPr="004F6C56" w14:paraId="72BA7FB0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9065368" w14:textId="77777777" w:rsidR="008A60C6" w:rsidRPr="00520D57" w:rsidRDefault="008A60C6" w:rsidP="003A1E1F">
            <w:pPr>
              <w:spacing w:line="480" w:lineRule="auto"/>
              <w:rPr>
                <w:rFonts w:ascii="Arial" w:hAnsi="Arial"/>
                <w:sz w:val="16"/>
                <w:szCs w:val="16"/>
                <w:lang w:val="es-VE"/>
              </w:rPr>
            </w:pPr>
            <w:r>
              <w:rPr>
                <w:rFonts w:ascii="Arial" w:hAnsi="Arial"/>
                <w:sz w:val="16"/>
                <w:szCs w:val="16"/>
              </w:rPr>
              <w:t>CASO DE USO CU-04 Desplegar Realidad Aumentada 3D</w:t>
            </w:r>
          </w:p>
        </w:tc>
      </w:tr>
      <w:tr w:rsidR="008A60C6" w:rsidRPr="004F6C56" w14:paraId="56FEA02B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7C18B01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8A60C6" w:rsidRPr="004F6C56" w14:paraId="7C64B076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15386BD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</w:tr>
      <w:tr w:rsidR="008A60C6" w:rsidRPr="004F6C56" w14:paraId="53869A53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D29ABA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Desplegar información o vídeo en el marcador tomado por la cámara.</w:t>
            </w:r>
          </w:p>
        </w:tc>
      </w:tr>
      <w:tr w:rsidR="008A60C6" w:rsidRPr="004F6C56" w14:paraId="10BE583F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DDB4A4D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se logra desplegar información o vídeo.</w:t>
            </w:r>
          </w:p>
        </w:tc>
      </w:tr>
      <w:tr w:rsidR="008A60C6" w:rsidRPr="004F6C56" w14:paraId="12A08E2A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4C2E7E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</w:t>
            </w:r>
          </w:p>
        </w:tc>
      </w:tr>
      <w:tr w:rsidR="008A60C6" w:rsidRPr="004F6C56" w14:paraId="5D9D427C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47A946F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Menú desplegable -&gt;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ón “Realidad Aumentada 3D”.</w:t>
            </w:r>
          </w:p>
        </w:tc>
      </w:tr>
      <w:tr w:rsidR="008A60C6" w:rsidRPr="004F6C56" w14:paraId="7A87C275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50C78EB" w14:textId="77777777" w:rsidR="008A60C6" w:rsidRPr="0086752A" w:rsidRDefault="008A60C6" w:rsidP="003A1E1F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8A60C6" w:rsidRPr="004F6C56" w14:paraId="5A8E39F0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53C02B5" w14:textId="77777777" w:rsidR="008A60C6" w:rsidRPr="0059663A" w:rsidRDefault="008A60C6" w:rsidP="008A60C6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59663A">
              <w:rPr>
                <w:b w:val="0"/>
                <w:sz w:val="16"/>
                <w:szCs w:val="16"/>
              </w:rPr>
              <w:t>El usuario presiona el botón “Realidad Aumentada 3D” en el menú desplegable.</w:t>
            </w:r>
          </w:p>
          <w:p w14:paraId="2A40AB81" w14:textId="77777777" w:rsidR="008A60C6" w:rsidRPr="0059663A" w:rsidRDefault="008A60C6" w:rsidP="008A60C6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59663A">
              <w:rPr>
                <w:b w:val="0"/>
                <w:sz w:val="16"/>
                <w:szCs w:val="16"/>
              </w:rPr>
              <w:t>El sistema despliega cámara para captar marcadores.</w:t>
            </w:r>
          </w:p>
          <w:p w14:paraId="0E002DDC" w14:textId="77777777" w:rsidR="008A60C6" w:rsidRPr="0059663A" w:rsidRDefault="008A60C6" w:rsidP="008A60C6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usuario capta con la cámara un marcador de Realidad Aumentada.</w:t>
            </w:r>
          </w:p>
          <w:p w14:paraId="77D5A7AB" w14:textId="36FF9E3F" w:rsidR="008A60C6" w:rsidRPr="00704C26" w:rsidRDefault="008A60C6" w:rsidP="003A1E1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El sistema muestra vídeo o información relacionado al marcador, el CU se termina.</w:t>
            </w:r>
          </w:p>
        </w:tc>
      </w:tr>
      <w:tr w:rsidR="008A60C6" w:rsidRPr="004F6C56" w14:paraId="5F49E147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D519EE8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8A60C6" w:rsidRPr="004F6C56" w14:paraId="461967D0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0544712" w14:textId="77777777" w:rsidR="008A60C6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</w:p>
          <w:p w14:paraId="2C37550F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1.1 El usuario selecciona la opción Guía de uso en el menú desplegable.</w:t>
            </w:r>
          </w:p>
          <w:p w14:paraId="24A2F26D" w14:textId="0766A3C4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1.1 A CU – 06.</w:t>
            </w:r>
          </w:p>
          <w:p w14:paraId="1A3B0236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1.2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</w:t>
            </w:r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314EFBB5" w14:textId="07A5579F" w:rsidR="008A60C6" w:rsidRPr="00704C2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1.2 A CU – 07.</w:t>
            </w:r>
          </w:p>
          <w:p w14:paraId="3E1B1BEE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1.3  El usuario selecciona la opción “Búsqueda NFC” en el menú desplegable.</w:t>
            </w:r>
          </w:p>
          <w:p w14:paraId="1B0BBCB3" w14:textId="6D1F11D3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1.3 A CU – 05.</w:t>
            </w:r>
          </w:p>
          <w:p w14:paraId="2C52D44E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1.4 El usuario selecciona la opción “Realidad Aumentada 3D” en el menú desplegable.</w:t>
            </w:r>
          </w:p>
          <w:p w14:paraId="321DFE89" w14:textId="5BFBCC2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1.4 A CU – 04.</w:t>
            </w:r>
          </w:p>
          <w:p w14:paraId="43BAA4FD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1.5 El usuario selecciona la opción “Salir” en el menú desplegable.</w:t>
            </w:r>
          </w:p>
          <w:p w14:paraId="6A584D5F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1.5 A El sistema se cierra completamente del dispositivo.</w:t>
            </w:r>
          </w:p>
          <w:p w14:paraId="1D2358B4" w14:textId="65D3E1C9" w:rsidR="008A60C6" w:rsidRDefault="008A60C6" w:rsidP="00704C26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1.5 B El CU termina.</w:t>
            </w:r>
          </w:p>
          <w:p w14:paraId="700EC336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3.1 El usuario selecciona la flecha de atrás en el Toolbar.</w:t>
            </w:r>
          </w:p>
          <w:p w14:paraId="0163D5F3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3.1 A El sistema se regresa a la opción anterior.</w:t>
            </w:r>
          </w:p>
          <w:p w14:paraId="79FBA5ED" w14:textId="0C89D243" w:rsidR="008A60C6" w:rsidRPr="00704C26" w:rsidRDefault="008A60C6" w:rsidP="003A1E1F">
            <w:pPr>
              <w:spacing w:line="48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945A0A">
              <w:rPr>
                <w:rFonts w:ascii="Arial" w:hAnsi="Arial" w:cs="Arial"/>
                <w:b w:val="0"/>
                <w:sz w:val="16"/>
                <w:szCs w:val="16"/>
              </w:rPr>
              <w:t>3.1 B El CU termina.</w:t>
            </w:r>
          </w:p>
        </w:tc>
      </w:tr>
    </w:tbl>
    <w:p w14:paraId="5BBF4575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53D88D1E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5AA9C27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D355F5A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B7B3FC1" w14:textId="77777777" w:rsidR="00915D35" w:rsidRDefault="00915D35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3980212" w14:textId="13C1EFB9" w:rsidR="00487ABC" w:rsidRDefault="00915D35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MRCU-05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125BC061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54BA73E" w14:textId="169A872C" w:rsidR="00397749" w:rsidRPr="0086752A" w:rsidRDefault="00397749" w:rsidP="00704C26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CASO DE USO CU-05  C</w:t>
            </w:r>
            <w:r w:rsidR="00704C26">
              <w:rPr>
                <w:rFonts w:ascii="Arial" w:hAnsi="Arial"/>
                <w:sz w:val="16"/>
                <w:szCs w:val="16"/>
              </w:rPr>
              <w:t>onsulta del NFC</w:t>
            </w:r>
          </w:p>
        </w:tc>
      </w:tr>
      <w:tr w:rsidR="00397749" w:rsidRPr="004F6C56" w14:paraId="68624BC2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4F00E52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322EC2D3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E0147DE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El dispositivo debe poseer un NFC integrado.</w:t>
            </w:r>
          </w:p>
        </w:tc>
      </w:tr>
      <w:tr w:rsidR="00397749" w:rsidRPr="004F6C56" w14:paraId="3E60B970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6F4F4D0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de acuerdo al NFC leído por el dispositivo.</w:t>
            </w:r>
          </w:p>
        </w:tc>
      </w:tr>
      <w:tr w:rsidR="00397749" w:rsidRPr="004F6C56" w14:paraId="42801E5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FB6CA6B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muestra un mensaje de error y no se despliega la información    pertinente.</w:t>
            </w:r>
          </w:p>
        </w:tc>
      </w:tr>
      <w:tr w:rsidR="00397749" w:rsidRPr="004F6C56" w14:paraId="043B15C2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8190E01" w14:textId="77777777" w:rsidR="00397749" w:rsidRPr="00BB2147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46C2E45C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9BE5B56" w14:textId="4CFCED1A" w:rsidR="00397749" w:rsidRPr="00BB2147" w:rsidRDefault="00397749" w:rsidP="00704C26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704C26">
              <w:rPr>
                <w:rFonts w:ascii="Arial" w:hAnsi="Arial"/>
                <w:b w:val="0"/>
                <w:sz w:val="16"/>
                <w:szCs w:val="16"/>
              </w:rPr>
              <w:t xml:space="preserve">Menú </w:t>
            </w:r>
            <w:r w:rsidR="00704C26">
              <w:rPr>
                <w:rFonts w:ascii="Arial" w:hAnsi="Arial"/>
                <w:b w:val="0"/>
                <w:sz w:val="16"/>
                <w:szCs w:val="16"/>
              </w:rPr>
              <w:t>desplegable</w:t>
            </w:r>
            <w:r w:rsidR="00704C26">
              <w:rPr>
                <w:rFonts w:ascii="Arial" w:hAnsi="Arial"/>
                <w:b w:val="0"/>
                <w:sz w:val="16"/>
                <w:szCs w:val="16"/>
              </w:rPr>
              <w:t xml:space="preserve"> -&gt; </w:t>
            </w:r>
            <w:proofErr w:type="spellStart"/>
            <w:r w:rsidR="00704C26"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 w:rsidR="00704C26">
              <w:rPr>
                <w:rFonts w:ascii="Arial" w:hAnsi="Arial"/>
                <w:b w:val="0"/>
                <w:sz w:val="16"/>
                <w:szCs w:val="16"/>
                <w:lang w:val="es-VE"/>
              </w:rPr>
              <w:t>ón “</w:t>
            </w:r>
            <w:r w:rsidR="00704C26">
              <w:rPr>
                <w:rFonts w:ascii="Arial" w:hAnsi="Arial"/>
                <w:b w:val="0"/>
                <w:sz w:val="16"/>
                <w:szCs w:val="16"/>
                <w:lang w:val="es-VE"/>
              </w:rPr>
              <w:t>Búsqueda NFC</w:t>
            </w:r>
            <w:r w:rsidR="00704C26">
              <w:rPr>
                <w:rFonts w:ascii="Arial" w:hAnsi="Arial"/>
                <w:b w:val="0"/>
                <w:sz w:val="16"/>
                <w:szCs w:val="16"/>
              </w:rPr>
              <w:t>”</w:t>
            </w:r>
            <w:r w:rsidR="00704C26"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</w:tc>
      </w:tr>
      <w:tr w:rsidR="00397749" w:rsidRPr="004F6C56" w14:paraId="733B4EEF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BF6966" w14:textId="77777777" w:rsidR="00397749" w:rsidRPr="0086752A" w:rsidRDefault="00397749" w:rsidP="006609D1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1E9EAC21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55021B5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“Búsqueda NFC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2E29F266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La aplicación muestra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ProgressDialog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esperando la lectura del NFC.</w:t>
            </w:r>
          </w:p>
          <w:p w14:paraId="1A44FE23" w14:textId="77777777" w:rsidR="0039774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3. El usuario acerca el dispositivo al marcador NFC correspondiente. </w:t>
            </w:r>
          </w:p>
          <w:p w14:paraId="63D63857" w14:textId="77777777" w:rsidR="0039774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La aplicación capta la señal del NFC emitiendo un sonido. </w:t>
            </w:r>
          </w:p>
          <w:p w14:paraId="2C3C4137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La aplicación despliega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mostrando la información pertinente.      </w:t>
            </w:r>
          </w:p>
        </w:tc>
      </w:tr>
      <w:tr w:rsidR="00397749" w:rsidRPr="004F6C56" w14:paraId="16B59471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83E3CF6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1A2792E7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CD788AC" w14:textId="77777777" w:rsidR="00B0703E" w:rsidRDefault="00B0703E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</w:p>
          <w:p w14:paraId="4F0C7C2E" w14:textId="4DAE7C47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1.1 El dispositivo no posee NFC integrado</w:t>
            </w:r>
          </w:p>
          <w:p w14:paraId="2D04D557" w14:textId="055320FD" w:rsidR="00397749" w:rsidRDefault="00447A43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1.1 </w:t>
            </w:r>
            <w:r w:rsidR="004A301F">
              <w:rPr>
                <w:rFonts w:ascii="Arial" w:hAnsi="Arial"/>
                <w:b w:val="0"/>
                <w:sz w:val="16"/>
                <w:szCs w:val="16"/>
              </w:rPr>
              <w:t>A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La aplicación muestra un mensaje indicando lo sucedido.</w:t>
            </w:r>
          </w:p>
          <w:p w14:paraId="2D794246" w14:textId="6BBC7BA1" w:rsidR="00397749" w:rsidRDefault="00447A43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1.1 </w:t>
            </w:r>
            <w:r w:rsidR="004A301F">
              <w:rPr>
                <w:rFonts w:ascii="Arial" w:hAnsi="Arial"/>
                <w:b w:val="0"/>
                <w:sz w:val="16"/>
                <w:szCs w:val="16"/>
              </w:rPr>
              <w:t>B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CU termina.</w:t>
            </w:r>
          </w:p>
          <w:p w14:paraId="1FF03ED7" w14:textId="59D6F82C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1.2 El dispositivo posee NFC integrado pero lo tiene deshabilitado.</w:t>
            </w:r>
          </w:p>
          <w:p w14:paraId="5EA7758D" w14:textId="781F254C" w:rsidR="00397749" w:rsidRDefault="00447A43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1.2 A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La aplicación muestra un mensaje indicando lo sucedido.</w:t>
            </w:r>
          </w:p>
          <w:p w14:paraId="59558BF2" w14:textId="784046C2" w:rsidR="00397749" w:rsidRDefault="00447A43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1.2 B</w:t>
            </w:r>
            <w:r w:rsidR="00397749">
              <w:rPr>
                <w:rFonts w:ascii="Arial" w:hAnsi="Arial"/>
                <w:b w:val="0"/>
                <w:sz w:val="16"/>
                <w:szCs w:val="16"/>
              </w:rPr>
              <w:t xml:space="preserve"> El CU termina.</w:t>
            </w:r>
          </w:p>
          <w:p w14:paraId="41E6A811" w14:textId="77777777" w:rsidR="00397749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2.1 El usuario presiona el botón cancelar en el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ProgressDialog</w:t>
            </w:r>
            <w:proofErr w:type="spellEnd"/>
          </w:p>
          <w:p w14:paraId="48CA7642" w14:textId="77777777" w:rsidR="00397749" w:rsidRPr="004F6C56" w:rsidRDefault="00397749" w:rsidP="008E57B6">
            <w:pPr>
              <w:spacing w:line="480" w:lineRule="auto"/>
              <w:ind w:left="360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2.2 El CU termina.</w:t>
            </w:r>
          </w:p>
        </w:tc>
      </w:tr>
    </w:tbl>
    <w:p w14:paraId="7B3B61FC" w14:textId="77777777" w:rsidR="00397749" w:rsidRDefault="00397749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9944879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8AD4549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A4800F9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75A2940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8ED3917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FB41413" w14:textId="77777777" w:rsidR="00487ABC" w:rsidRDefault="00487ABC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4C1B467" w14:textId="77777777" w:rsidR="00915D35" w:rsidRDefault="00915D35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21652F1" w14:textId="77777777" w:rsidR="00794CE8" w:rsidRDefault="00794CE8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AA9A394" w14:textId="7D78AD02" w:rsidR="00487ABC" w:rsidRDefault="00915D35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MRCU-06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7B7846B3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02AF7FC" w14:textId="7414B41F" w:rsidR="00397749" w:rsidRPr="0086752A" w:rsidRDefault="00397749" w:rsidP="00447A43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CASO DE USO CU-06  </w:t>
            </w:r>
            <w:r w:rsidR="00447A43">
              <w:rPr>
                <w:rFonts w:ascii="Arial" w:hAnsi="Arial"/>
                <w:sz w:val="16"/>
                <w:szCs w:val="16"/>
              </w:rPr>
              <w:t>Consulta Guía de usuario</w:t>
            </w:r>
          </w:p>
        </w:tc>
      </w:tr>
      <w:tr w:rsidR="00397749" w:rsidRPr="004F6C56" w14:paraId="58866B8E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03D3E28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1F4A953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7D91D6C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67F3A433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B4B6F25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cada una de las opciones de la guía de usuario.</w:t>
            </w:r>
          </w:p>
        </w:tc>
      </w:tr>
      <w:tr w:rsidR="00397749" w:rsidRPr="004F6C56" w14:paraId="573E8AB5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8EF167E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no muestra todas las opciones de la guía de usuario.</w:t>
            </w:r>
          </w:p>
        </w:tc>
      </w:tr>
      <w:tr w:rsidR="00397749" w:rsidRPr="004F6C56" w14:paraId="0A114298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55C1EAB" w14:textId="77777777" w:rsidR="00397749" w:rsidRPr="00BB2147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1C095DE3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33464BC" w14:textId="654DD025" w:rsidR="00397749" w:rsidRPr="00BB2147" w:rsidRDefault="00397749" w:rsidP="00447A43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447A43">
              <w:rPr>
                <w:rFonts w:ascii="Arial" w:hAnsi="Arial"/>
                <w:b w:val="0"/>
                <w:sz w:val="16"/>
                <w:szCs w:val="16"/>
              </w:rPr>
              <w:t xml:space="preserve">Menú </w:t>
            </w:r>
            <w:r w:rsidR="00447A43">
              <w:rPr>
                <w:rFonts w:ascii="Arial" w:hAnsi="Arial"/>
                <w:b w:val="0"/>
                <w:sz w:val="16"/>
                <w:szCs w:val="16"/>
              </w:rPr>
              <w:t>desplegable</w:t>
            </w:r>
            <w:r w:rsidR="00447A43">
              <w:rPr>
                <w:rFonts w:ascii="Arial" w:hAnsi="Arial"/>
                <w:b w:val="0"/>
                <w:sz w:val="16"/>
                <w:szCs w:val="16"/>
              </w:rPr>
              <w:t xml:space="preserve"> -&gt; </w:t>
            </w:r>
            <w:proofErr w:type="spellStart"/>
            <w:r w:rsidR="00447A43"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 w:rsidR="00447A43">
              <w:rPr>
                <w:rFonts w:ascii="Arial" w:hAnsi="Arial"/>
                <w:b w:val="0"/>
                <w:sz w:val="16"/>
                <w:szCs w:val="16"/>
                <w:lang w:val="es-VE"/>
              </w:rPr>
              <w:t>ón “</w:t>
            </w:r>
            <w:r w:rsidR="00447A43">
              <w:rPr>
                <w:rFonts w:ascii="Arial" w:hAnsi="Arial"/>
                <w:b w:val="0"/>
                <w:sz w:val="16"/>
                <w:szCs w:val="16"/>
                <w:lang w:val="es-VE"/>
              </w:rPr>
              <w:t>Guía de usuario</w:t>
            </w:r>
            <w:r w:rsidR="00447A43">
              <w:rPr>
                <w:rFonts w:ascii="Arial" w:hAnsi="Arial"/>
                <w:b w:val="0"/>
                <w:sz w:val="16"/>
                <w:szCs w:val="16"/>
              </w:rPr>
              <w:t>”</w:t>
            </w:r>
            <w:r w:rsidR="00447A43"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</w:tc>
      </w:tr>
      <w:tr w:rsidR="00397749" w:rsidRPr="004F6C56" w14:paraId="3995D7E3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E637BEC" w14:textId="77777777" w:rsidR="00397749" w:rsidRPr="0086752A" w:rsidRDefault="00397749" w:rsidP="006609D1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494CBE33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488006C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“Guía de Usuario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30850AB9" w14:textId="77777777" w:rsidR="0039774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2. La aplicación muestra un listado con todas las opciones que explican el funcionamiento de cada módulo.</w:t>
            </w:r>
          </w:p>
          <w:p w14:paraId="7AF92CBA" w14:textId="77777777" w:rsidR="0039774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 El usuario presiona una de las opciones de la lista.</w:t>
            </w:r>
          </w:p>
          <w:p w14:paraId="4435CD63" w14:textId="77777777" w:rsidR="0039774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La aplicación despliega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con textos cortos e imágenes, que detallan como usar el módulo correspondiente.</w:t>
            </w:r>
          </w:p>
          <w:p w14:paraId="5F152581" w14:textId="77777777" w:rsidR="00397749" w:rsidRPr="001D48CE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Cs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El usuario toca la pantalla y manteniéndola pulsada hace movimientos de arriba abajo para ver toda la información. </w:t>
            </w:r>
          </w:p>
        </w:tc>
      </w:tr>
      <w:tr w:rsidR="00397749" w:rsidRPr="004F6C56" w14:paraId="72242EB3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029796E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065A83E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207CA4" w14:textId="77777777" w:rsidR="00397749" w:rsidRPr="004F6C56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No aplica.</w:t>
            </w:r>
          </w:p>
        </w:tc>
      </w:tr>
    </w:tbl>
    <w:p w14:paraId="59833D83" w14:textId="77777777" w:rsidR="00397749" w:rsidRDefault="00397749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8D7766E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CE72FC0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C1FD820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CB33BBC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3077BBB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1228615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47EA29A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930D904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2025DF3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FDAF18A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D71392A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4BAAC7D0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ADBA974" w14:textId="135C4075" w:rsidR="00397749" w:rsidRDefault="00915D35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MRCU-07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452D93EA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80078F7" w14:textId="04918CC5" w:rsidR="00397749" w:rsidRPr="0086752A" w:rsidRDefault="00397749" w:rsidP="006B6BB8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CASO DE USO CU-07  </w:t>
            </w:r>
            <w:r w:rsidR="006B6BB8">
              <w:rPr>
                <w:rFonts w:ascii="Arial" w:hAnsi="Arial"/>
                <w:sz w:val="16"/>
                <w:szCs w:val="16"/>
              </w:rPr>
              <w:t xml:space="preserve">Consulta de los </w:t>
            </w:r>
            <w:proofErr w:type="spellStart"/>
            <w:r w:rsidR="006B6BB8">
              <w:rPr>
                <w:rFonts w:ascii="Arial" w:hAnsi="Arial"/>
                <w:sz w:val="16"/>
                <w:szCs w:val="16"/>
              </w:rPr>
              <w:t>Tips</w:t>
            </w:r>
            <w:proofErr w:type="spellEnd"/>
          </w:p>
        </w:tc>
      </w:tr>
      <w:tr w:rsidR="00397749" w:rsidRPr="004F6C56" w14:paraId="3DA62C3A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0905F57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0C73CCCE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AFB7993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698D6B54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184AA7D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aleatoria.</w:t>
            </w:r>
          </w:p>
        </w:tc>
      </w:tr>
      <w:tr w:rsidR="00397749" w:rsidRPr="004F6C56" w14:paraId="59AF28D2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5B6143" w14:textId="77777777" w:rsidR="00397749" w:rsidRPr="00076751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no muestra la información aleatoria.</w:t>
            </w:r>
          </w:p>
        </w:tc>
      </w:tr>
      <w:tr w:rsidR="00397749" w:rsidRPr="004F6C56" w14:paraId="2337A0B6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FBDE645" w14:textId="77777777" w:rsidR="00397749" w:rsidRPr="00BB2147" w:rsidRDefault="00397749" w:rsidP="006609D1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02CA071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81D3013" w14:textId="1F7D1A32" w:rsidR="00397749" w:rsidRPr="00BB2147" w:rsidRDefault="00397749" w:rsidP="003D1F64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3D1F64">
              <w:rPr>
                <w:rFonts w:ascii="Arial" w:hAnsi="Arial"/>
                <w:b w:val="0"/>
                <w:sz w:val="16"/>
                <w:szCs w:val="16"/>
              </w:rPr>
              <w:t xml:space="preserve">Menú </w:t>
            </w:r>
            <w:r w:rsidR="003D1F64">
              <w:rPr>
                <w:rFonts w:ascii="Arial" w:hAnsi="Arial"/>
                <w:b w:val="0"/>
                <w:sz w:val="16"/>
                <w:szCs w:val="16"/>
              </w:rPr>
              <w:t>desplegable</w:t>
            </w:r>
            <w:r w:rsidR="003D1F64">
              <w:rPr>
                <w:rFonts w:ascii="Arial" w:hAnsi="Arial"/>
                <w:b w:val="0"/>
                <w:sz w:val="16"/>
                <w:szCs w:val="16"/>
              </w:rPr>
              <w:t xml:space="preserve"> -&gt; </w:t>
            </w:r>
            <w:proofErr w:type="spellStart"/>
            <w:r w:rsidR="003D1F64"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 w:rsidR="003D1F64">
              <w:rPr>
                <w:rFonts w:ascii="Arial" w:hAnsi="Arial"/>
                <w:b w:val="0"/>
                <w:sz w:val="16"/>
                <w:szCs w:val="16"/>
                <w:lang w:val="es-VE"/>
              </w:rPr>
              <w:t>ón “</w:t>
            </w:r>
            <w:r w:rsidR="003D1F64">
              <w:rPr>
                <w:rFonts w:ascii="Arial" w:hAnsi="Arial"/>
                <w:b w:val="0"/>
                <w:sz w:val="16"/>
                <w:szCs w:val="16"/>
                <w:lang w:val="es-VE"/>
              </w:rPr>
              <w:t>Tips</w:t>
            </w:r>
            <w:r w:rsidR="003D1F64">
              <w:rPr>
                <w:rFonts w:ascii="Arial" w:hAnsi="Arial"/>
                <w:b w:val="0"/>
                <w:sz w:val="16"/>
                <w:szCs w:val="16"/>
              </w:rPr>
              <w:t>”</w:t>
            </w:r>
          </w:p>
        </w:tc>
      </w:tr>
      <w:tr w:rsidR="00397749" w:rsidRPr="004F6C56" w14:paraId="70737866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B7EF46B" w14:textId="77777777" w:rsidR="00397749" w:rsidRPr="0086752A" w:rsidRDefault="00397749" w:rsidP="006609D1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2235F29B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8DED57F" w14:textId="77777777" w:rsidR="00397749" w:rsidRPr="00BF4399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37B1271A" w14:textId="77777777" w:rsidR="00397749" w:rsidRPr="001D48CE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Cs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La aplicación muestra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con información aleatoria del campus.</w:t>
            </w:r>
          </w:p>
        </w:tc>
      </w:tr>
      <w:tr w:rsidR="00397749" w:rsidRPr="004F6C56" w14:paraId="0A204F0F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AA8D5D7" w14:textId="77777777" w:rsidR="00397749" w:rsidRPr="0086752A" w:rsidRDefault="00397749" w:rsidP="006609D1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64F95541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4859D89" w14:textId="77777777" w:rsidR="00397749" w:rsidRPr="004F6C56" w:rsidRDefault="00397749" w:rsidP="006609D1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No aplica.</w:t>
            </w:r>
          </w:p>
        </w:tc>
      </w:tr>
    </w:tbl>
    <w:p w14:paraId="4C487933" w14:textId="77777777" w:rsidR="003B0012" w:rsidRDefault="003B0012" w:rsidP="008E57B6">
      <w:pPr>
        <w:ind w:left="708"/>
      </w:pPr>
    </w:p>
    <w:p w14:paraId="4E809C7B" w14:textId="77777777" w:rsidR="00D774B6" w:rsidRDefault="00D774B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415F870" w14:textId="77777777" w:rsidR="00FB35E1" w:rsidRDefault="00FB35E1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1C0624F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C88522D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4C594B1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7AE60604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581BEBD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D7F3918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54BE1ECA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  <w:bookmarkStart w:id="0" w:name="_GoBack"/>
      <w:bookmarkEnd w:id="0"/>
    </w:p>
    <w:p w14:paraId="1CB019C1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2AD8C9F2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59C811AB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B5AB545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11E90457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33584337" w14:textId="77777777" w:rsidR="00613FCF" w:rsidRDefault="00613FCF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69BCC084" w14:textId="4758A93E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MRCU-08</w:t>
      </w:r>
    </w:p>
    <w:tbl>
      <w:tblPr>
        <w:tblStyle w:val="Listaclara-nfasis3"/>
        <w:tblW w:w="8638" w:type="dxa"/>
        <w:tblInd w:w="708" w:type="dxa"/>
        <w:tblLook w:val="04A0" w:firstRow="1" w:lastRow="0" w:firstColumn="1" w:lastColumn="0" w:noHBand="0" w:noVBand="1"/>
      </w:tblPr>
      <w:tblGrid>
        <w:gridCol w:w="8638"/>
      </w:tblGrid>
      <w:tr w:rsidR="008A60C6" w:rsidRPr="004F6C56" w14:paraId="15C32637" w14:textId="77777777" w:rsidTr="008E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0C6CD69" w14:textId="77777777" w:rsidR="008A60C6" w:rsidRPr="00520D57" w:rsidRDefault="008A60C6" w:rsidP="003A1E1F">
            <w:pPr>
              <w:spacing w:line="480" w:lineRule="auto"/>
              <w:rPr>
                <w:rFonts w:ascii="Arial" w:hAnsi="Arial"/>
                <w:sz w:val="16"/>
                <w:szCs w:val="16"/>
                <w:lang w:val="es-VE"/>
              </w:rPr>
            </w:pPr>
            <w:r>
              <w:rPr>
                <w:rFonts w:ascii="Arial" w:hAnsi="Arial"/>
                <w:sz w:val="16"/>
                <w:szCs w:val="16"/>
              </w:rPr>
              <w:t>CASO DE USO CU-08 Consultar información</w:t>
            </w:r>
            <w:r w:rsidRPr="00520D57">
              <w:rPr>
                <w:rFonts w:ascii="Arial" w:hAnsi="Arial"/>
                <w:sz w:val="16"/>
                <w:szCs w:val="16"/>
                <w:lang w:val="es-VE"/>
              </w:rPr>
              <w:t xml:space="preserve"> detallada del sitio</w:t>
            </w:r>
          </w:p>
        </w:tc>
      </w:tr>
      <w:tr w:rsidR="008A60C6" w:rsidRPr="004F6C56" w14:paraId="115676B6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A9DC333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8A60C6" w:rsidRPr="004F6C56" w14:paraId="672C0B06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14EF45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CU-02.</w:t>
            </w:r>
          </w:p>
        </w:tc>
      </w:tr>
      <w:tr w:rsidR="008A60C6" w:rsidRPr="004F6C56" w14:paraId="347F31A5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FAFC0AB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Desplegar información detallada del sitio elegido</w:t>
            </w:r>
          </w:p>
        </w:tc>
      </w:tr>
      <w:tr w:rsidR="008A60C6" w:rsidRPr="004F6C56" w14:paraId="3785C329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EA05266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se logra desplegar la información detalla del sitio elegido</w:t>
            </w:r>
          </w:p>
        </w:tc>
      </w:tr>
      <w:tr w:rsidR="008A60C6" w:rsidRPr="004F6C56" w14:paraId="16873894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19CC6E6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</w:t>
            </w:r>
          </w:p>
        </w:tc>
      </w:tr>
      <w:tr w:rsidR="008A60C6" w:rsidRPr="004F6C56" w14:paraId="7226401F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C924321" w14:textId="77777777" w:rsidR="008A60C6" w:rsidRPr="00EB0201" w:rsidRDefault="008A60C6" w:rsidP="003A1E1F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Menú desplegable -&gt;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bot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ón “B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uscador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” -&gt; elegir servicio -&gt; 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elegir sitio -&gt; pulsar POIS -</w:t>
            </w:r>
            <w:r w:rsidRPr="005E758D">
              <w:rPr>
                <w:rFonts w:ascii="Arial" w:hAnsi="Arial"/>
                <w:b w:val="0"/>
                <w:sz w:val="16"/>
                <w:szCs w:val="16"/>
                <w:lang w:val="es-VE"/>
              </w:rPr>
              <w:t>&gt; bot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ón “Más”.</w:t>
            </w:r>
          </w:p>
        </w:tc>
      </w:tr>
      <w:tr w:rsidR="008A60C6" w:rsidRPr="004F6C56" w14:paraId="2B3424A7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076DE1F" w14:textId="77777777" w:rsidR="008A60C6" w:rsidRPr="0086752A" w:rsidRDefault="008A60C6" w:rsidP="003A1E1F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8A60C6" w:rsidRPr="004F6C56" w14:paraId="439C8018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A6EE8E6" w14:textId="77B4EFCD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usuario presiona el botón “Buscador” en el menú desplegable.</w:t>
            </w:r>
          </w:p>
          <w:p w14:paraId="5BE964F1" w14:textId="747EC78C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sistema despliega lista de todos los servicios disponibles.</w:t>
            </w:r>
          </w:p>
          <w:p w14:paraId="23D263E5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usuario selecciona uno de los servicios disponibles.</w:t>
            </w:r>
          </w:p>
          <w:p w14:paraId="594F02B6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sistema despliega lista con todos los sitios disponibles.</w:t>
            </w:r>
          </w:p>
          <w:p w14:paraId="4727D4A3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usuario selecciona el sitio de su preferencia.</w:t>
            </w:r>
          </w:p>
          <w:p w14:paraId="5E1546DB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sistema despliega el POIS en el activity de Realidad Aumentada.</w:t>
            </w:r>
          </w:p>
          <w:p w14:paraId="714C30FF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usuario pulsa el POIS.</w:t>
            </w:r>
          </w:p>
          <w:p w14:paraId="1300A6FE" w14:textId="77777777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sistema despliega una pequeña ventana con la distancia y descripción.</w:t>
            </w:r>
          </w:p>
          <w:p w14:paraId="50CE57EB" w14:textId="77777777" w:rsid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usuario selecciona el botón “Más”.</w:t>
            </w:r>
          </w:p>
          <w:p w14:paraId="467CFA56" w14:textId="170FBA99" w:rsidR="008A60C6" w:rsidRPr="00B2637F" w:rsidRDefault="008A60C6" w:rsidP="00B2637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b w:val="0"/>
                <w:sz w:val="16"/>
                <w:szCs w:val="16"/>
              </w:rPr>
            </w:pPr>
            <w:r w:rsidRPr="00B2637F">
              <w:rPr>
                <w:b w:val="0"/>
                <w:sz w:val="16"/>
                <w:szCs w:val="16"/>
              </w:rPr>
              <w:t>El sistema despliega un activity con la información detallada, el CU se termina.</w:t>
            </w:r>
          </w:p>
        </w:tc>
      </w:tr>
      <w:tr w:rsidR="008A60C6" w:rsidRPr="004F6C56" w14:paraId="040BAB3C" w14:textId="77777777" w:rsidTr="008E5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5EB042A" w14:textId="77777777" w:rsidR="008A60C6" w:rsidRPr="0086752A" w:rsidRDefault="008A60C6" w:rsidP="003A1E1F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8A60C6" w:rsidRPr="004F6C56" w14:paraId="4F6ED745" w14:textId="77777777" w:rsidTr="008E5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3A32686" w14:textId="77777777" w:rsidR="00B0703E" w:rsidRDefault="00B0703E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</w:p>
          <w:p w14:paraId="4EB4C675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El usuario no posee acceso a internet.</w:t>
            </w:r>
          </w:p>
          <w:p w14:paraId="082E500C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A Se despliega un mensaje de error.</w:t>
            </w:r>
          </w:p>
          <w:p w14:paraId="6410F267" w14:textId="6772758A" w:rsidR="008A60C6" w:rsidRDefault="008A60C6" w:rsidP="00B2637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3.1 B El CU se termina.</w:t>
            </w:r>
          </w:p>
          <w:p w14:paraId="79304C94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El usuario selecciona la opción Guía de uso en el menú desplegable.</w:t>
            </w:r>
          </w:p>
          <w:p w14:paraId="33BA54BD" w14:textId="2D1416D6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A CU – 06.</w:t>
            </w:r>
          </w:p>
          <w:p w14:paraId="0E51B06D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</w:t>
            </w:r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2480377C" w14:textId="76BCD233" w:rsidR="008A60C6" w:rsidRPr="00B2637F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3.3 A CU – 07.</w:t>
            </w:r>
          </w:p>
          <w:p w14:paraId="65DD5DE5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 El usuario selecciona la opción “Búsqueda NFC” en el menú desplegable.</w:t>
            </w:r>
          </w:p>
          <w:p w14:paraId="4B341899" w14:textId="44D8F32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3.4 A CU – 05.</w:t>
            </w:r>
          </w:p>
          <w:p w14:paraId="28A084AB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El usuario selecciona la opción “Realidad Aumentada 3D” en el menú desplegable.</w:t>
            </w:r>
          </w:p>
          <w:p w14:paraId="0EC04905" w14:textId="51F4E620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3.5 A CU – 04.</w:t>
            </w:r>
          </w:p>
          <w:p w14:paraId="01BE06E8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El usuario selecciona la opción “Salir” en el menú desplegable.</w:t>
            </w:r>
          </w:p>
          <w:p w14:paraId="721BADB2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A El sistema se cierra completamente del dispositivo.</w:t>
            </w:r>
          </w:p>
          <w:p w14:paraId="75CFDBAE" w14:textId="3B2D33FD" w:rsidR="008A60C6" w:rsidRPr="00B2637F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3.6 B El CU termina.</w:t>
            </w:r>
          </w:p>
          <w:p w14:paraId="422B960D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El usuario no posee acceso a Internet.</w:t>
            </w:r>
          </w:p>
          <w:p w14:paraId="1D2843AC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A Se despliega un mensaje de error.</w:t>
            </w:r>
          </w:p>
          <w:p w14:paraId="49A559FF" w14:textId="50304CFF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5.1 B El CU se termina.</w:t>
            </w:r>
          </w:p>
          <w:p w14:paraId="677A5DC2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El sistema no logra obtener lista de los sitios de acuerdo al servicio elegido.</w:t>
            </w:r>
          </w:p>
          <w:p w14:paraId="5C6BB850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A Se despliega un mensaje de error.</w:t>
            </w:r>
          </w:p>
          <w:p w14:paraId="02B2421A" w14:textId="6806B58A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4.1 B El CU se termina.</w:t>
            </w:r>
          </w:p>
          <w:p w14:paraId="0B9E964C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5.2 El usuario no tiene el GPS activado.</w:t>
            </w:r>
          </w:p>
          <w:p w14:paraId="5DF89396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5.2 A Se despliega un mensaje de error pidiendo activar el GPS.</w:t>
            </w:r>
          </w:p>
          <w:p w14:paraId="336EAF9F" w14:textId="646F6658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3.2 B El CU se termina.</w:t>
            </w:r>
          </w:p>
          <w:p w14:paraId="38542C39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5.3 El usuario selecciona la opción “Guía de uso” en el menú desplegable.</w:t>
            </w:r>
          </w:p>
          <w:p w14:paraId="4DC27587" w14:textId="20B6176F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5.3 A CU – 06.</w:t>
            </w:r>
          </w:p>
          <w:p w14:paraId="38239775" w14:textId="77777777" w:rsidR="008A60C6" w:rsidRPr="00BA7220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5.4 El usuario selecciona la opción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</w:t>
            </w:r>
            <w:r w:rsidRPr="00BA7220">
              <w:rPr>
                <w:rFonts w:ascii="Arial" w:hAnsi="Arial"/>
                <w:b w:val="0"/>
                <w:sz w:val="16"/>
                <w:szCs w:val="16"/>
                <w:lang w:val="es-VE"/>
              </w:rPr>
              <w:t xml:space="preserve"> desplegable</w:t>
            </w: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.</w:t>
            </w:r>
          </w:p>
          <w:p w14:paraId="78D1C505" w14:textId="04ADD286" w:rsidR="008A60C6" w:rsidRPr="00B2637F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5.4 A CU – 07.</w:t>
            </w:r>
          </w:p>
          <w:p w14:paraId="22804D46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5.5  El usuario selecciona la opción “Búsqueda NFC” en el menú desplegable.</w:t>
            </w:r>
          </w:p>
          <w:p w14:paraId="2A620C24" w14:textId="1B71FFF3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5.5 A CU – 05.</w:t>
            </w:r>
          </w:p>
          <w:p w14:paraId="0E787874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5.6 El usuario selecciona la opción “Realidad Aumentada 3D” en el menú desplegable.</w:t>
            </w:r>
          </w:p>
          <w:p w14:paraId="42B468AE" w14:textId="7F74D9A0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5.6 A CU – 04.</w:t>
            </w:r>
          </w:p>
          <w:p w14:paraId="1E20BCEB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5.7 El usuario selecciona la opción “Salir” en el menú desplegable.</w:t>
            </w:r>
          </w:p>
          <w:p w14:paraId="68FC57D0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/>
                <w:b w:val="0"/>
                <w:sz w:val="16"/>
                <w:szCs w:val="16"/>
                <w:lang w:val="es-VE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es-VE"/>
              </w:rPr>
              <w:t>5.7 A El sistema se cierra completamente del dispositivo.</w:t>
            </w:r>
          </w:p>
          <w:p w14:paraId="2A46D225" w14:textId="08A05486" w:rsidR="008A60C6" w:rsidRPr="00B2637F" w:rsidRDefault="008A60C6" w:rsidP="003A1E1F">
            <w:pPr>
              <w:pStyle w:val="Prrafodelista"/>
              <w:numPr>
                <w:ilvl w:val="1"/>
                <w:numId w:val="3"/>
              </w:numPr>
              <w:spacing w:line="480" w:lineRule="auto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 El CU termina.</w:t>
            </w:r>
          </w:p>
          <w:p w14:paraId="79F8AF0D" w14:textId="77777777" w:rsidR="008A60C6" w:rsidRDefault="008A60C6" w:rsidP="003A1E1F">
            <w:pPr>
              <w:pStyle w:val="Prrafodelista"/>
              <w:spacing w:line="480" w:lineRule="auto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6.1 </w:t>
            </w:r>
            <w:r w:rsidRPr="00B90391">
              <w:rPr>
                <w:b w:val="0"/>
                <w:sz w:val="16"/>
                <w:szCs w:val="16"/>
              </w:rPr>
              <w:t>El sistema no logra consultar y desplegar el POIS en el AR.</w:t>
            </w:r>
          </w:p>
          <w:p w14:paraId="54608F37" w14:textId="77777777" w:rsidR="008A60C6" w:rsidRDefault="008A60C6" w:rsidP="003A1E1F">
            <w:pPr>
              <w:spacing w:line="48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6.1 A Se despliega mensaje de error indicando regresar a pantalla anterior.</w:t>
            </w:r>
          </w:p>
          <w:p w14:paraId="176316D0" w14:textId="77777777" w:rsidR="008A60C6" w:rsidRPr="009467D5" w:rsidRDefault="008A60C6" w:rsidP="003A1E1F">
            <w:pPr>
              <w:spacing w:line="48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6.1 B El CU se termina.</w:t>
            </w:r>
          </w:p>
        </w:tc>
      </w:tr>
    </w:tbl>
    <w:p w14:paraId="09327BDF" w14:textId="77777777" w:rsidR="008A60C6" w:rsidRDefault="008A60C6" w:rsidP="008E57B6">
      <w:pPr>
        <w:spacing w:line="480" w:lineRule="auto"/>
        <w:ind w:left="708"/>
        <w:jc w:val="center"/>
        <w:rPr>
          <w:rFonts w:ascii="Arial" w:hAnsi="Arial"/>
          <w:b/>
        </w:rPr>
      </w:pPr>
    </w:p>
    <w:p w14:paraId="0F98370C" w14:textId="77777777" w:rsidR="008A60C6" w:rsidRDefault="008A60C6" w:rsidP="008E57B6">
      <w:pPr>
        <w:ind w:left="708"/>
      </w:pPr>
    </w:p>
    <w:sectPr w:rsidR="008A60C6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5EA"/>
    <w:multiLevelType w:val="multilevel"/>
    <w:tmpl w:val="D108A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upperLetter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FE6959"/>
    <w:multiLevelType w:val="multilevel"/>
    <w:tmpl w:val="A9B4EC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FC2CBE"/>
    <w:multiLevelType w:val="hybridMultilevel"/>
    <w:tmpl w:val="703C47C0"/>
    <w:lvl w:ilvl="0" w:tplc="3C96D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449CA"/>
    <w:multiLevelType w:val="multilevel"/>
    <w:tmpl w:val="0C0A001F"/>
    <w:styleLink w:val="estilonuev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3A6A6C"/>
    <w:multiLevelType w:val="hybridMultilevel"/>
    <w:tmpl w:val="3E26B9F4"/>
    <w:lvl w:ilvl="0" w:tplc="3C96D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F5AC0"/>
    <w:multiLevelType w:val="hybridMultilevel"/>
    <w:tmpl w:val="649C3590"/>
    <w:lvl w:ilvl="0" w:tplc="3C96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49"/>
    <w:rsid w:val="000D6717"/>
    <w:rsid w:val="00155D0F"/>
    <w:rsid w:val="001859E4"/>
    <w:rsid w:val="00283E5A"/>
    <w:rsid w:val="00366C11"/>
    <w:rsid w:val="00397749"/>
    <w:rsid w:val="003A1E1F"/>
    <w:rsid w:val="003B0012"/>
    <w:rsid w:val="003C6A0B"/>
    <w:rsid w:val="003D1F64"/>
    <w:rsid w:val="00447A43"/>
    <w:rsid w:val="00487ABC"/>
    <w:rsid w:val="004A301F"/>
    <w:rsid w:val="005962F8"/>
    <w:rsid w:val="00613FCF"/>
    <w:rsid w:val="006609D1"/>
    <w:rsid w:val="006B6BB8"/>
    <w:rsid w:val="00704C26"/>
    <w:rsid w:val="00743A98"/>
    <w:rsid w:val="00794CE8"/>
    <w:rsid w:val="008754C6"/>
    <w:rsid w:val="008A60C6"/>
    <w:rsid w:val="008D760E"/>
    <w:rsid w:val="008E57B6"/>
    <w:rsid w:val="00915D35"/>
    <w:rsid w:val="009463E2"/>
    <w:rsid w:val="00B0703E"/>
    <w:rsid w:val="00B2637F"/>
    <w:rsid w:val="00B90063"/>
    <w:rsid w:val="00BA2F3E"/>
    <w:rsid w:val="00C26CCA"/>
    <w:rsid w:val="00D774B6"/>
    <w:rsid w:val="00EF1894"/>
    <w:rsid w:val="00FB35E1"/>
    <w:rsid w:val="00FB490E"/>
    <w:rsid w:val="00FC58C4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F4E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nuevo">
    <w:name w:val="estilo nuevo"/>
    <w:uiPriority w:val="99"/>
    <w:rsid w:val="00FB490E"/>
    <w:pPr>
      <w:numPr>
        <w:numId w:val="1"/>
      </w:numPr>
    </w:pPr>
  </w:style>
  <w:style w:type="table" w:styleId="Listaclara-nfasis3">
    <w:name w:val="Light List Accent 3"/>
    <w:basedOn w:val="Tablanormal"/>
    <w:uiPriority w:val="61"/>
    <w:rsid w:val="0039774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8A60C6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VE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60C6"/>
    <w:rPr>
      <w:rFonts w:ascii="Arial" w:eastAsia="Arial" w:hAnsi="Arial" w:cs="Arial"/>
      <w:color w:val="000000"/>
      <w:sz w:val="22"/>
      <w:szCs w:val="22"/>
      <w:lang w:val="es-V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nuevo">
    <w:name w:val="estilo nuevo"/>
    <w:uiPriority w:val="99"/>
    <w:rsid w:val="00FB490E"/>
    <w:pPr>
      <w:numPr>
        <w:numId w:val="1"/>
      </w:numPr>
    </w:pPr>
  </w:style>
  <w:style w:type="table" w:styleId="Listaclara-nfasis3">
    <w:name w:val="Light List Accent 3"/>
    <w:basedOn w:val="Tablanormal"/>
    <w:uiPriority w:val="61"/>
    <w:rsid w:val="0039774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8A60C6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VE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60C6"/>
    <w:rPr>
      <w:rFonts w:ascii="Arial" w:eastAsia="Arial" w:hAnsi="Arial" w:cs="Arial"/>
      <w:color w:val="000000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1836</Words>
  <Characters>10100</Characters>
  <Application>Microsoft Macintosh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33</cp:revision>
  <dcterms:created xsi:type="dcterms:W3CDTF">2017-04-08T22:23:00Z</dcterms:created>
  <dcterms:modified xsi:type="dcterms:W3CDTF">2017-04-10T15:40:00Z</dcterms:modified>
</cp:coreProperties>
</file>