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86A55" w14:textId="0CEE9F5F" w:rsidR="001B0845" w:rsidRDefault="001B0845">
      <w:pPr>
        <w:rPr>
          <w:sz w:val="72"/>
          <w:szCs w:val="72"/>
          <w:u w:val="single"/>
        </w:rPr>
      </w:pPr>
      <w:r w:rsidRPr="001B0845">
        <w:rPr>
          <w:sz w:val="72"/>
          <w:szCs w:val="72"/>
          <w:u w:val="single"/>
        </w:rPr>
        <w:t>ASSIGNMENT 1</w:t>
      </w:r>
    </w:p>
    <w:p w14:paraId="6A990A0A" w14:textId="65BBBD0A" w:rsidR="001B0845" w:rsidRPr="001B0845" w:rsidRDefault="001B0845">
      <w:pPr>
        <w:rPr>
          <w:sz w:val="44"/>
          <w:szCs w:val="44"/>
        </w:rPr>
      </w:pPr>
      <w:r w:rsidRPr="001B0845">
        <w:rPr>
          <w:sz w:val="44"/>
          <w:szCs w:val="44"/>
        </w:rPr>
        <w:t>Q.NO 1</w:t>
      </w:r>
    </w:p>
    <w:p w14:paraId="0EF74812" w14:textId="36D492CC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 xml:space="preserve">ANS: </w:t>
      </w:r>
      <w:r w:rsidR="008D4CDF">
        <w:rPr>
          <w:sz w:val="44"/>
          <w:szCs w:val="44"/>
        </w:rPr>
        <w:t>c</w:t>
      </w:r>
    </w:p>
    <w:p w14:paraId="28784375" w14:textId="77777777" w:rsidR="00E64E42" w:rsidRDefault="00E64E42">
      <w:pPr>
        <w:rPr>
          <w:sz w:val="44"/>
          <w:szCs w:val="44"/>
        </w:rPr>
      </w:pPr>
    </w:p>
    <w:p w14:paraId="0C47CEF6" w14:textId="20B1765B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Q.NO 2</w:t>
      </w:r>
    </w:p>
    <w:p w14:paraId="1ADB048A" w14:textId="56D199B7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 xml:space="preserve">ANS: </w:t>
      </w:r>
      <w:r w:rsidR="008D4CDF">
        <w:rPr>
          <w:sz w:val="44"/>
          <w:szCs w:val="44"/>
        </w:rPr>
        <w:t>b</w:t>
      </w:r>
    </w:p>
    <w:p w14:paraId="036E03D6" w14:textId="77777777" w:rsidR="00E64E42" w:rsidRDefault="00E64E42">
      <w:pPr>
        <w:rPr>
          <w:sz w:val="44"/>
          <w:szCs w:val="44"/>
        </w:rPr>
      </w:pPr>
    </w:p>
    <w:p w14:paraId="6533BC9A" w14:textId="67EF1B99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Q.NO 3</w:t>
      </w:r>
    </w:p>
    <w:p w14:paraId="0F87C56F" w14:textId="775E23A1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ANS:</w:t>
      </w:r>
      <w:r w:rsidR="000B0CFD">
        <w:rPr>
          <w:sz w:val="44"/>
          <w:szCs w:val="44"/>
        </w:rPr>
        <w:t xml:space="preserve"> </w:t>
      </w:r>
      <w:r w:rsidR="008D4CDF">
        <w:rPr>
          <w:sz w:val="44"/>
          <w:szCs w:val="44"/>
        </w:rPr>
        <w:t>d</w:t>
      </w:r>
    </w:p>
    <w:p w14:paraId="45DDA5A3" w14:textId="77777777" w:rsidR="00E64E42" w:rsidRDefault="00E64E42">
      <w:pPr>
        <w:rPr>
          <w:sz w:val="44"/>
          <w:szCs w:val="44"/>
        </w:rPr>
      </w:pPr>
    </w:p>
    <w:p w14:paraId="62A1EA1D" w14:textId="01D42434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Q.NO 4</w:t>
      </w:r>
    </w:p>
    <w:p w14:paraId="65793C6D" w14:textId="4CB7BA91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 xml:space="preserve">ANS: </w:t>
      </w:r>
      <w:r w:rsidR="008D4CDF">
        <w:rPr>
          <w:sz w:val="44"/>
          <w:szCs w:val="44"/>
        </w:rPr>
        <w:t>d</w:t>
      </w:r>
    </w:p>
    <w:p w14:paraId="18F58305" w14:textId="77777777" w:rsidR="00E64E42" w:rsidRDefault="00E64E42">
      <w:pPr>
        <w:rPr>
          <w:sz w:val="44"/>
          <w:szCs w:val="44"/>
        </w:rPr>
      </w:pPr>
    </w:p>
    <w:p w14:paraId="5A616BCC" w14:textId="1D6F54A2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Q.NO 5</w:t>
      </w:r>
    </w:p>
    <w:p w14:paraId="7064336A" w14:textId="3FE7DFDE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 xml:space="preserve">ANS: </w:t>
      </w:r>
      <w:r w:rsidR="008D4CDF">
        <w:rPr>
          <w:sz w:val="44"/>
          <w:szCs w:val="44"/>
        </w:rPr>
        <w:t>a</w:t>
      </w:r>
    </w:p>
    <w:p w14:paraId="06B2A379" w14:textId="77777777" w:rsidR="00E64E42" w:rsidRDefault="00E64E42">
      <w:pPr>
        <w:rPr>
          <w:sz w:val="44"/>
          <w:szCs w:val="44"/>
        </w:rPr>
      </w:pPr>
    </w:p>
    <w:p w14:paraId="2B0E686D" w14:textId="4C7587C0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Q.NO 6</w:t>
      </w:r>
    </w:p>
    <w:p w14:paraId="2D6F2D49" w14:textId="0E64E859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 xml:space="preserve">ANS: </w:t>
      </w:r>
      <w:r w:rsidR="008D4CDF">
        <w:rPr>
          <w:sz w:val="44"/>
          <w:szCs w:val="44"/>
        </w:rPr>
        <w:t>a</w:t>
      </w:r>
    </w:p>
    <w:p w14:paraId="3F5E0308" w14:textId="1BD3211F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lastRenderedPageBreak/>
        <w:t>Q.NO 7</w:t>
      </w:r>
    </w:p>
    <w:p w14:paraId="5B855B5F" w14:textId="36313B98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ANS:</w:t>
      </w:r>
      <w:r w:rsidR="00AB0371">
        <w:rPr>
          <w:sz w:val="44"/>
          <w:szCs w:val="44"/>
        </w:rPr>
        <w:t xml:space="preserve"> </w:t>
      </w:r>
      <w:r w:rsidR="008D4CDF">
        <w:rPr>
          <w:sz w:val="44"/>
          <w:szCs w:val="44"/>
        </w:rPr>
        <w:t>c</w:t>
      </w:r>
    </w:p>
    <w:p w14:paraId="49799C27" w14:textId="77777777" w:rsidR="00E64E42" w:rsidRDefault="00E64E42">
      <w:pPr>
        <w:rPr>
          <w:sz w:val="44"/>
          <w:szCs w:val="44"/>
        </w:rPr>
      </w:pPr>
    </w:p>
    <w:p w14:paraId="40958BFD" w14:textId="23557AAB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Q.NO 8</w:t>
      </w:r>
    </w:p>
    <w:p w14:paraId="0B620449" w14:textId="2BC3999F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ANS:</w:t>
      </w:r>
      <w:r w:rsidR="00AB0371">
        <w:rPr>
          <w:sz w:val="44"/>
          <w:szCs w:val="44"/>
        </w:rPr>
        <w:t xml:space="preserve"> </w:t>
      </w:r>
      <w:r w:rsidR="008D4CDF">
        <w:rPr>
          <w:sz w:val="44"/>
          <w:szCs w:val="44"/>
        </w:rPr>
        <w:t>c</w:t>
      </w:r>
    </w:p>
    <w:p w14:paraId="1469BEB6" w14:textId="77777777" w:rsidR="00E64E42" w:rsidRDefault="00E64E42">
      <w:pPr>
        <w:rPr>
          <w:sz w:val="44"/>
          <w:szCs w:val="44"/>
        </w:rPr>
      </w:pPr>
    </w:p>
    <w:p w14:paraId="27E4BAD1" w14:textId="6D51F27A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Q.NO 9</w:t>
      </w:r>
    </w:p>
    <w:p w14:paraId="292CDDF3" w14:textId="53486FA7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ANS:</w:t>
      </w:r>
      <w:r w:rsidR="00AB0371">
        <w:rPr>
          <w:sz w:val="44"/>
          <w:szCs w:val="44"/>
        </w:rPr>
        <w:t xml:space="preserve"> </w:t>
      </w:r>
      <w:r w:rsidR="008D4CDF">
        <w:rPr>
          <w:sz w:val="44"/>
          <w:szCs w:val="44"/>
        </w:rPr>
        <w:t>b</w:t>
      </w:r>
    </w:p>
    <w:p w14:paraId="436C6A90" w14:textId="77777777" w:rsidR="00E64E42" w:rsidRDefault="00E64E42">
      <w:pPr>
        <w:rPr>
          <w:sz w:val="44"/>
          <w:szCs w:val="44"/>
        </w:rPr>
      </w:pPr>
    </w:p>
    <w:p w14:paraId="0EBC7012" w14:textId="4B6F253F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Q.NO 10</w:t>
      </w:r>
    </w:p>
    <w:p w14:paraId="2819FA7B" w14:textId="47BAFF77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ANS:</w:t>
      </w:r>
      <w:r w:rsidR="00AB0371">
        <w:rPr>
          <w:sz w:val="44"/>
          <w:szCs w:val="44"/>
        </w:rPr>
        <w:t xml:space="preserve"> </w:t>
      </w:r>
      <w:r w:rsidR="008D4CDF">
        <w:rPr>
          <w:sz w:val="44"/>
          <w:szCs w:val="44"/>
        </w:rPr>
        <w:t>a</w:t>
      </w:r>
    </w:p>
    <w:p w14:paraId="20F3F4BE" w14:textId="77777777" w:rsidR="00E64E42" w:rsidRDefault="00E64E42">
      <w:pPr>
        <w:rPr>
          <w:sz w:val="44"/>
          <w:szCs w:val="44"/>
        </w:rPr>
      </w:pPr>
    </w:p>
    <w:p w14:paraId="40B57D7E" w14:textId="48DF1CF4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Q.NO 11</w:t>
      </w:r>
    </w:p>
    <w:p w14:paraId="2690685F" w14:textId="245B4D2E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ANS:</w:t>
      </w:r>
      <w:r w:rsidR="00AB0371">
        <w:rPr>
          <w:sz w:val="44"/>
          <w:szCs w:val="44"/>
        </w:rPr>
        <w:t xml:space="preserve"> </w:t>
      </w:r>
      <w:r w:rsidR="008D4CDF">
        <w:rPr>
          <w:sz w:val="44"/>
          <w:szCs w:val="44"/>
        </w:rPr>
        <w:t>c</w:t>
      </w:r>
    </w:p>
    <w:p w14:paraId="1E343A30" w14:textId="77777777" w:rsidR="00E64E42" w:rsidRDefault="00E64E42">
      <w:pPr>
        <w:rPr>
          <w:sz w:val="44"/>
          <w:szCs w:val="44"/>
        </w:rPr>
      </w:pPr>
    </w:p>
    <w:p w14:paraId="5BF9B950" w14:textId="53526688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Q.NO 12</w:t>
      </w:r>
    </w:p>
    <w:p w14:paraId="41BC729C" w14:textId="410E2751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ANS:</w:t>
      </w:r>
      <w:r w:rsidR="00AB0371">
        <w:rPr>
          <w:sz w:val="44"/>
          <w:szCs w:val="44"/>
        </w:rPr>
        <w:t xml:space="preserve"> </w:t>
      </w:r>
      <w:r w:rsidR="008D4CDF">
        <w:rPr>
          <w:sz w:val="44"/>
          <w:szCs w:val="44"/>
        </w:rPr>
        <w:t>c</w:t>
      </w:r>
    </w:p>
    <w:p w14:paraId="75429091" w14:textId="77777777" w:rsidR="00E64E42" w:rsidRDefault="00E64E42">
      <w:pPr>
        <w:rPr>
          <w:sz w:val="44"/>
          <w:szCs w:val="44"/>
        </w:rPr>
      </w:pPr>
    </w:p>
    <w:p w14:paraId="74D8AE85" w14:textId="2DB9E4C1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Q.NO 13</w:t>
      </w:r>
    </w:p>
    <w:p w14:paraId="69B67BE9" w14:textId="020FD51E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lastRenderedPageBreak/>
        <w:t>ANS:</w:t>
      </w:r>
      <w:r w:rsidR="00AB0371">
        <w:rPr>
          <w:sz w:val="44"/>
          <w:szCs w:val="44"/>
        </w:rPr>
        <w:t xml:space="preserve"> </w:t>
      </w:r>
      <w:r w:rsidR="005A6A86">
        <w:rPr>
          <w:sz w:val="44"/>
          <w:szCs w:val="44"/>
        </w:rPr>
        <w:t>b</w:t>
      </w:r>
    </w:p>
    <w:p w14:paraId="442369AD" w14:textId="77777777" w:rsidR="00E64E42" w:rsidRDefault="00E64E42">
      <w:pPr>
        <w:rPr>
          <w:sz w:val="44"/>
          <w:szCs w:val="44"/>
        </w:rPr>
      </w:pPr>
    </w:p>
    <w:p w14:paraId="6A67F12E" w14:textId="7CC3C058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Q.NO 14</w:t>
      </w:r>
    </w:p>
    <w:p w14:paraId="0ED2B4A2" w14:textId="39080972" w:rsidR="001B0845" w:rsidRDefault="001B0845">
      <w:pPr>
        <w:rPr>
          <w:sz w:val="44"/>
          <w:szCs w:val="44"/>
        </w:rPr>
      </w:pPr>
      <w:r>
        <w:rPr>
          <w:sz w:val="44"/>
          <w:szCs w:val="44"/>
        </w:rPr>
        <w:t>ANS:</w:t>
      </w:r>
      <w:r w:rsidR="00AB0371">
        <w:rPr>
          <w:sz w:val="44"/>
          <w:szCs w:val="44"/>
        </w:rPr>
        <w:t xml:space="preserve"> </w:t>
      </w:r>
      <w:r w:rsidR="005A6A86">
        <w:rPr>
          <w:sz w:val="44"/>
          <w:szCs w:val="44"/>
        </w:rPr>
        <w:t>a</w:t>
      </w:r>
    </w:p>
    <w:p w14:paraId="330806BA" w14:textId="77777777" w:rsidR="00E64E42" w:rsidRDefault="00E64E42">
      <w:pPr>
        <w:rPr>
          <w:sz w:val="44"/>
          <w:szCs w:val="44"/>
        </w:rPr>
      </w:pPr>
    </w:p>
    <w:p w14:paraId="601461F6" w14:textId="07C4A004" w:rsidR="001B0845" w:rsidRDefault="00AB0371">
      <w:pPr>
        <w:rPr>
          <w:sz w:val="44"/>
          <w:szCs w:val="44"/>
        </w:rPr>
      </w:pPr>
      <w:r>
        <w:rPr>
          <w:sz w:val="44"/>
          <w:szCs w:val="44"/>
        </w:rPr>
        <w:t>Q.NO 15</w:t>
      </w:r>
    </w:p>
    <w:p w14:paraId="09C66F8B" w14:textId="50CC7129" w:rsidR="00AB0371" w:rsidRDefault="00AB0371">
      <w:pPr>
        <w:rPr>
          <w:sz w:val="44"/>
          <w:szCs w:val="44"/>
        </w:rPr>
      </w:pPr>
      <w:r>
        <w:rPr>
          <w:sz w:val="44"/>
          <w:szCs w:val="44"/>
        </w:rPr>
        <w:t xml:space="preserve">ANS: </w:t>
      </w:r>
      <w:r w:rsidR="005A6A86">
        <w:rPr>
          <w:sz w:val="44"/>
          <w:szCs w:val="44"/>
        </w:rPr>
        <w:t>d</w:t>
      </w:r>
    </w:p>
    <w:p w14:paraId="7866C35D" w14:textId="77777777" w:rsidR="00E64E42" w:rsidRDefault="00E64E42">
      <w:pPr>
        <w:rPr>
          <w:sz w:val="44"/>
          <w:szCs w:val="44"/>
        </w:rPr>
      </w:pPr>
    </w:p>
    <w:p w14:paraId="75E51FA0" w14:textId="53D01B33" w:rsidR="00AB0371" w:rsidRDefault="00AB0371">
      <w:pPr>
        <w:rPr>
          <w:sz w:val="44"/>
          <w:szCs w:val="44"/>
        </w:rPr>
      </w:pPr>
      <w:r>
        <w:rPr>
          <w:sz w:val="44"/>
          <w:szCs w:val="44"/>
        </w:rPr>
        <w:t>Q.NO 16</w:t>
      </w:r>
    </w:p>
    <w:p w14:paraId="153B6DD0" w14:textId="7092AA07" w:rsidR="00AB0371" w:rsidRDefault="00AB0371">
      <w:pPr>
        <w:rPr>
          <w:sz w:val="44"/>
          <w:szCs w:val="44"/>
        </w:rPr>
      </w:pPr>
      <w:r>
        <w:rPr>
          <w:sz w:val="44"/>
          <w:szCs w:val="44"/>
        </w:rPr>
        <w:t xml:space="preserve">ANS: </w:t>
      </w:r>
      <w:r w:rsidR="005A6A86">
        <w:rPr>
          <w:sz w:val="44"/>
          <w:szCs w:val="44"/>
        </w:rPr>
        <w:t>d</w:t>
      </w:r>
    </w:p>
    <w:p w14:paraId="5341B5F1" w14:textId="77777777" w:rsidR="00E64E42" w:rsidRDefault="00E64E42">
      <w:pPr>
        <w:rPr>
          <w:sz w:val="44"/>
          <w:szCs w:val="44"/>
        </w:rPr>
      </w:pPr>
    </w:p>
    <w:p w14:paraId="6F4D70F9" w14:textId="6FA73230" w:rsidR="00AB0371" w:rsidRDefault="00AB0371">
      <w:pPr>
        <w:rPr>
          <w:sz w:val="44"/>
          <w:szCs w:val="44"/>
        </w:rPr>
      </w:pPr>
      <w:r>
        <w:rPr>
          <w:sz w:val="44"/>
          <w:szCs w:val="44"/>
        </w:rPr>
        <w:t>Q.NO 17</w:t>
      </w:r>
    </w:p>
    <w:p w14:paraId="568D2FF2" w14:textId="04C6B1CC" w:rsidR="00AB0371" w:rsidRDefault="00AB0371">
      <w:pPr>
        <w:rPr>
          <w:sz w:val="44"/>
          <w:szCs w:val="44"/>
        </w:rPr>
      </w:pPr>
      <w:r>
        <w:rPr>
          <w:sz w:val="44"/>
          <w:szCs w:val="44"/>
        </w:rPr>
        <w:t xml:space="preserve">ANS: </w:t>
      </w:r>
      <w:r w:rsidR="005A6A86">
        <w:rPr>
          <w:sz w:val="44"/>
          <w:szCs w:val="44"/>
        </w:rPr>
        <w:t>a</w:t>
      </w:r>
    </w:p>
    <w:p w14:paraId="2BD350FF" w14:textId="77777777" w:rsidR="00E64E42" w:rsidRDefault="00E64E42">
      <w:pPr>
        <w:rPr>
          <w:sz w:val="44"/>
          <w:szCs w:val="44"/>
        </w:rPr>
      </w:pPr>
    </w:p>
    <w:p w14:paraId="79FC3EBB" w14:textId="23CBEF3C" w:rsidR="00AB0371" w:rsidRDefault="00AB0371">
      <w:pPr>
        <w:rPr>
          <w:sz w:val="44"/>
          <w:szCs w:val="44"/>
        </w:rPr>
      </w:pPr>
      <w:r>
        <w:rPr>
          <w:sz w:val="44"/>
          <w:szCs w:val="44"/>
        </w:rPr>
        <w:t>Q.NO 18</w:t>
      </w:r>
    </w:p>
    <w:p w14:paraId="29ABA6AE" w14:textId="653A7C80" w:rsidR="00AB0371" w:rsidRDefault="00AB0371">
      <w:pPr>
        <w:rPr>
          <w:sz w:val="44"/>
          <w:szCs w:val="44"/>
        </w:rPr>
      </w:pPr>
      <w:r>
        <w:rPr>
          <w:sz w:val="44"/>
          <w:szCs w:val="44"/>
        </w:rPr>
        <w:t xml:space="preserve">ANS: </w:t>
      </w:r>
      <w:r w:rsidR="005A6A86">
        <w:rPr>
          <w:sz w:val="44"/>
          <w:szCs w:val="44"/>
        </w:rPr>
        <w:t>c</w:t>
      </w:r>
    </w:p>
    <w:p w14:paraId="26F55452" w14:textId="77777777" w:rsidR="00E64E42" w:rsidRDefault="00E64E42">
      <w:pPr>
        <w:rPr>
          <w:sz w:val="44"/>
          <w:szCs w:val="44"/>
        </w:rPr>
      </w:pPr>
    </w:p>
    <w:p w14:paraId="1CAB06C9" w14:textId="7AF93AF7" w:rsidR="00AB0371" w:rsidRDefault="00AB0371">
      <w:pPr>
        <w:rPr>
          <w:sz w:val="44"/>
          <w:szCs w:val="44"/>
        </w:rPr>
      </w:pPr>
      <w:r>
        <w:rPr>
          <w:sz w:val="44"/>
          <w:szCs w:val="44"/>
        </w:rPr>
        <w:t>Q.NO 19</w:t>
      </w:r>
    </w:p>
    <w:p w14:paraId="3A431B1C" w14:textId="64D6EE98" w:rsidR="00AB0371" w:rsidRDefault="00AB0371">
      <w:pPr>
        <w:rPr>
          <w:sz w:val="44"/>
          <w:szCs w:val="44"/>
        </w:rPr>
      </w:pPr>
      <w:r>
        <w:rPr>
          <w:sz w:val="44"/>
          <w:szCs w:val="44"/>
        </w:rPr>
        <w:t xml:space="preserve">ANS: </w:t>
      </w:r>
      <w:r w:rsidR="005A6A86">
        <w:rPr>
          <w:sz w:val="44"/>
          <w:szCs w:val="44"/>
        </w:rPr>
        <w:t>b</w:t>
      </w:r>
    </w:p>
    <w:p w14:paraId="249342E7" w14:textId="77777777" w:rsidR="00203A14" w:rsidRDefault="00203A14">
      <w:pPr>
        <w:rPr>
          <w:sz w:val="44"/>
          <w:szCs w:val="44"/>
        </w:rPr>
      </w:pPr>
    </w:p>
    <w:p w14:paraId="2A5E8B2A" w14:textId="30B4005B" w:rsidR="00AB0371" w:rsidRDefault="00AB0371">
      <w:pPr>
        <w:rPr>
          <w:sz w:val="44"/>
          <w:szCs w:val="44"/>
        </w:rPr>
      </w:pPr>
      <w:r>
        <w:rPr>
          <w:sz w:val="44"/>
          <w:szCs w:val="44"/>
        </w:rPr>
        <w:t>Q.NO 20</w:t>
      </w:r>
    </w:p>
    <w:p w14:paraId="00DE3403" w14:textId="2E1E0375" w:rsidR="00AB0371" w:rsidRPr="001B0845" w:rsidRDefault="00AB0371">
      <w:pPr>
        <w:rPr>
          <w:sz w:val="44"/>
          <w:szCs w:val="44"/>
        </w:rPr>
      </w:pPr>
      <w:r>
        <w:rPr>
          <w:sz w:val="44"/>
          <w:szCs w:val="44"/>
        </w:rPr>
        <w:t xml:space="preserve">ANS: </w:t>
      </w:r>
      <w:r w:rsidR="005A6A86">
        <w:rPr>
          <w:sz w:val="44"/>
          <w:szCs w:val="44"/>
        </w:rPr>
        <w:t>c</w:t>
      </w:r>
    </w:p>
    <w:sectPr w:rsidR="00AB0371" w:rsidRPr="001B0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845"/>
    <w:rsid w:val="000B0CFD"/>
    <w:rsid w:val="001B0845"/>
    <w:rsid w:val="00203A14"/>
    <w:rsid w:val="002F4E9A"/>
    <w:rsid w:val="005A6A86"/>
    <w:rsid w:val="007101F1"/>
    <w:rsid w:val="008D4CDF"/>
    <w:rsid w:val="00AB0371"/>
    <w:rsid w:val="00E6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B923"/>
  <w15:chartTrackingRefBased/>
  <w15:docId w15:val="{90BCAD04-C5A2-4887-947E-7EDC772B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8CCBB2A6B00E478B2897CD47B7451A" ma:contentTypeVersion="4" ma:contentTypeDescription="Create a new document." ma:contentTypeScope="" ma:versionID="adb61d13f3622eb3a14c002b602adf41">
  <xsd:schema xmlns:xsd="http://www.w3.org/2001/XMLSchema" xmlns:xs="http://www.w3.org/2001/XMLSchema" xmlns:p="http://schemas.microsoft.com/office/2006/metadata/properties" xmlns:ns3="ad60ef41-ff6e-4b18-8ec3-3e1fc226a9f3" targetNamespace="http://schemas.microsoft.com/office/2006/metadata/properties" ma:root="true" ma:fieldsID="62f6dc0d3f2d8167450630e7d435b22e" ns3:_="">
    <xsd:import namespace="ad60ef41-ff6e-4b18-8ec3-3e1fc226a9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0ef41-ff6e-4b18-8ec3-3e1fc226a9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B60181-CB4E-431B-9148-0AE09660D1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60ef41-ff6e-4b18-8ec3-3e1fc226a9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EB029F-D03E-4C4C-A082-DE319225BC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021041-C7E1-463B-96F2-E6A91E7D30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SHARMA</dc:creator>
  <cp:keywords/>
  <dc:description/>
  <cp:lastModifiedBy>UTKARSH SHARMA</cp:lastModifiedBy>
  <cp:revision>2</cp:revision>
  <dcterms:created xsi:type="dcterms:W3CDTF">2023-05-01T09:01:00Z</dcterms:created>
  <dcterms:modified xsi:type="dcterms:W3CDTF">2023-05-01T09:01:00Z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0x010100358CCBB2A6B00E478B2897CD47B7451A</vt:lpwstr>
  </property>
</Properties>
</file>