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C31B56" w14:paraId="2C078E63" wp14:noSpellErr="1" wp14:textId="2175CF66">
      <w:pPr>
        <w:jc w:val="center"/>
        <w:rPr>
          <w:rFonts w:ascii="century gothic" w:hAnsi="century gothic" w:eastAsia="century gothic" w:cs="century gothic"/>
          <w:b w:val="1"/>
          <w:bCs w:val="1"/>
          <w:sz w:val="36"/>
          <w:szCs w:val="36"/>
          <w:u w:val="single"/>
        </w:rPr>
      </w:pPr>
      <w:bookmarkStart w:name="_GoBack" w:id="0"/>
      <w:bookmarkEnd w:id="0"/>
      <w:r w:rsidRPr="6AC31B56" w:rsidR="6AC31B56">
        <w:rPr>
          <w:rFonts w:ascii="century gothic" w:hAnsi="century gothic" w:eastAsia="century gothic" w:cs="century gothic"/>
          <w:b w:val="1"/>
          <w:bCs w:val="1"/>
          <w:sz w:val="36"/>
          <w:szCs w:val="36"/>
          <w:u w:val="single"/>
        </w:rPr>
        <w:t>Technical Specification</w:t>
      </w:r>
    </w:p>
    <w:p w:rsidR="6AC31B56" w:rsidP="6AC31B56" w:rsidRDefault="6AC31B56" w14:noSpellErr="1" w14:paraId="5BD9327B" w14:textId="17BA5460">
      <w:pPr>
        <w:pStyle w:val="Normal"/>
        <w:jc w:val="center"/>
        <w:rPr>
          <w:rFonts w:ascii="century gothic" w:hAnsi="century gothic" w:eastAsia="century gothic" w:cs="century gothic"/>
          <w:b w:val="1"/>
          <w:bCs w:val="1"/>
          <w:sz w:val="36"/>
          <w:szCs w:val="36"/>
          <w:u w:val="single"/>
        </w:rPr>
      </w:pPr>
    </w:p>
    <w:p w:rsidR="6AC31B56" w:rsidP="6AC31B56" w:rsidRDefault="6AC31B56" w14:noSpellErr="1" w14:paraId="22B3CE3D" w14:textId="63A30D4F">
      <w:pPr>
        <w:pStyle w:val="Normal"/>
        <w:jc w:val="center"/>
        <w:rPr>
          <w:rFonts w:ascii="century gothic" w:hAnsi="century gothic" w:eastAsia="century gothic" w:cs="century gothic"/>
          <w:i w:val="1"/>
          <w:iCs w:val="1"/>
          <w:sz w:val="36"/>
          <w:szCs w:val="36"/>
        </w:rPr>
      </w:pPr>
      <w:r w:rsidRPr="6AC31B56" w:rsidR="6AC31B56">
        <w:rPr>
          <w:rFonts w:ascii="century gothic" w:hAnsi="century gothic" w:eastAsia="century gothic" w:cs="century gothic"/>
          <w:i w:val="1"/>
          <w:iCs w:val="1"/>
          <w:sz w:val="36"/>
          <w:szCs w:val="36"/>
        </w:rPr>
        <w:t>Medical Database Implementing Blockchain</w:t>
      </w:r>
    </w:p>
    <w:p w:rsidR="6AC31B56" w:rsidP="6AC31B56" w:rsidRDefault="6AC31B56" w14:noSpellErr="1" w14:paraId="024CF0A6" w14:textId="71384BBE">
      <w:pPr>
        <w:pStyle w:val="Normal"/>
        <w:jc w:val="center"/>
        <w:rPr>
          <w:rFonts w:ascii="century gothic" w:hAnsi="century gothic" w:eastAsia="century gothic" w:cs="century gothic"/>
          <w:i w:val="1"/>
          <w:iCs w:val="1"/>
          <w:sz w:val="36"/>
          <w:szCs w:val="36"/>
        </w:rPr>
      </w:pPr>
      <w:r w:rsidRPr="6AC31B56" w:rsidR="6AC31B56">
        <w:rPr>
          <w:rFonts w:ascii="century gothic" w:hAnsi="century gothic" w:eastAsia="century gothic" w:cs="century gothic"/>
          <w:i w:val="1"/>
          <w:iCs w:val="1"/>
          <w:sz w:val="36"/>
          <w:szCs w:val="36"/>
        </w:rPr>
        <w:t>3</w:t>
      </w:r>
      <w:r w:rsidRPr="6AC31B56" w:rsidR="6AC31B56">
        <w:rPr>
          <w:rFonts w:ascii="century gothic" w:hAnsi="century gothic" w:eastAsia="century gothic" w:cs="century gothic"/>
          <w:i w:val="1"/>
          <w:iCs w:val="1"/>
          <w:sz w:val="36"/>
          <w:szCs w:val="36"/>
          <w:vertAlign w:val="superscript"/>
        </w:rPr>
        <w:t>rd</w:t>
      </w:r>
      <w:r w:rsidRPr="6AC31B56" w:rsidR="6AC31B56">
        <w:rPr>
          <w:rFonts w:ascii="century gothic" w:hAnsi="century gothic" w:eastAsia="century gothic" w:cs="century gothic"/>
          <w:i w:val="1"/>
          <w:iCs w:val="1"/>
          <w:sz w:val="36"/>
          <w:szCs w:val="36"/>
        </w:rPr>
        <w:t xml:space="preserve"> Year Project</w:t>
      </w:r>
    </w:p>
    <w:p w:rsidR="6AC31B56" w:rsidP="6AC31B56" w:rsidRDefault="6AC31B56" w14:noSpellErr="1" w14:paraId="41BB49F2" w14:textId="744C9BA0">
      <w:pPr>
        <w:pStyle w:val="Normal"/>
        <w:jc w:val="center"/>
        <w:rPr>
          <w:rFonts w:ascii="century gothic" w:hAnsi="century gothic" w:eastAsia="century gothic" w:cs="century gothic"/>
          <w:i w:val="1"/>
          <w:iCs w:val="1"/>
          <w:sz w:val="36"/>
          <w:szCs w:val="36"/>
        </w:rPr>
      </w:pPr>
    </w:p>
    <w:p w:rsidR="6AC31B56" w:rsidP="6AC31B56" w:rsidRDefault="6AC31B56" w14:paraId="26A0430E" w14:textId="22E5D127">
      <w:pPr>
        <w:pStyle w:val="Normal"/>
        <w:jc w:val="center"/>
        <w:rPr>
          <w:rFonts w:ascii="century gothic" w:hAnsi="century gothic" w:eastAsia="century gothic" w:cs="century gothic"/>
          <w:i w:val="1"/>
          <w:iCs w:val="1"/>
          <w:sz w:val="36"/>
          <w:szCs w:val="36"/>
        </w:rPr>
      </w:pPr>
      <w:proofErr w:type="spellStart"/>
      <w:r w:rsidRPr="6AC31B56" w:rsidR="6AC31B56">
        <w:rPr>
          <w:rFonts w:ascii="century gothic" w:hAnsi="century gothic" w:eastAsia="century gothic" w:cs="century gothic"/>
          <w:i w:val="1"/>
          <w:iCs w:val="1"/>
          <w:sz w:val="36"/>
          <w:szCs w:val="36"/>
        </w:rPr>
        <w:t>Traian</w:t>
      </w:r>
      <w:proofErr w:type="spellEnd"/>
      <w:r w:rsidRPr="6AC31B56" w:rsidR="6AC31B56">
        <w:rPr>
          <w:rFonts w:ascii="century gothic" w:hAnsi="century gothic" w:eastAsia="century gothic" w:cs="century gothic"/>
          <w:i w:val="1"/>
          <w:iCs w:val="1"/>
          <w:sz w:val="36"/>
          <w:szCs w:val="36"/>
        </w:rPr>
        <w:t xml:space="preserve"> </w:t>
      </w:r>
      <w:proofErr w:type="spellStart"/>
      <w:r w:rsidRPr="6AC31B56" w:rsidR="6AC31B56">
        <w:rPr>
          <w:rFonts w:ascii="century gothic" w:hAnsi="century gothic" w:eastAsia="century gothic" w:cs="century gothic"/>
          <w:i w:val="1"/>
          <w:iCs w:val="1"/>
          <w:sz w:val="36"/>
          <w:szCs w:val="36"/>
        </w:rPr>
        <w:t>Svinti</w:t>
      </w:r>
      <w:proofErr w:type="spellEnd"/>
      <w:r w:rsidRPr="6AC31B56" w:rsidR="6AC31B56">
        <w:rPr>
          <w:rFonts w:ascii="century gothic" w:hAnsi="century gothic" w:eastAsia="century gothic" w:cs="century gothic"/>
          <w:i w:val="1"/>
          <w:iCs w:val="1"/>
          <w:sz w:val="36"/>
          <w:szCs w:val="36"/>
        </w:rPr>
        <w:t xml:space="preserve"> 14432128</w:t>
      </w:r>
    </w:p>
    <w:p w:rsidR="6AC31B56" w:rsidP="6AC31B56" w:rsidRDefault="6AC31B56" w14:noSpellErr="1" w14:paraId="501DBE8D" w14:textId="6CDACB50">
      <w:pPr>
        <w:pStyle w:val="Normal"/>
        <w:jc w:val="center"/>
        <w:rPr>
          <w:rFonts w:ascii="century gothic" w:hAnsi="century gothic" w:eastAsia="century gothic" w:cs="century gothic"/>
          <w:i w:val="1"/>
          <w:iCs w:val="1"/>
          <w:sz w:val="36"/>
          <w:szCs w:val="36"/>
        </w:rPr>
      </w:pPr>
      <w:r w:rsidRPr="6AC31B56" w:rsidR="6AC31B56">
        <w:rPr>
          <w:rFonts w:ascii="century gothic" w:hAnsi="century gothic" w:eastAsia="century gothic" w:cs="century gothic"/>
          <w:i w:val="1"/>
          <w:iCs w:val="1"/>
          <w:sz w:val="36"/>
          <w:szCs w:val="36"/>
        </w:rPr>
        <w:t>David Talan 14387991</w:t>
      </w:r>
    </w:p>
    <w:p w:rsidR="6AC31B56" w:rsidP="6AC31B56" w:rsidRDefault="6AC31B56" w14:noSpellErr="1" w14:paraId="0A93300C" w14:textId="414A394F">
      <w:pPr>
        <w:pStyle w:val="Normal"/>
        <w:jc w:val="center"/>
        <w:rPr>
          <w:rFonts w:ascii="century gothic" w:hAnsi="century gothic" w:eastAsia="century gothic" w:cs="century gothic"/>
          <w:i w:val="1"/>
          <w:iCs w:val="1"/>
          <w:sz w:val="36"/>
          <w:szCs w:val="36"/>
        </w:rPr>
      </w:pPr>
      <w:r w:rsidRPr="6AC31B56" w:rsidR="6AC31B56">
        <w:rPr>
          <w:rFonts w:ascii="century gothic" w:hAnsi="century gothic" w:eastAsia="century gothic" w:cs="century gothic"/>
          <w:i w:val="1"/>
          <w:iCs w:val="1"/>
          <w:sz w:val="36"/>
          <w:szCs w:val="36"/>
        </w:rPr>
        <w:t>Supervisor: Geoff Hamilton</w:t>
      </w:r>
    </w:p>
    <w:p w:rsidR="6AC31B56" w:rsidP="6AC31B56" w:rsidRDefault="6AC31B56" w14:noSpellErr="1" w14:paraId="0741473F" w14:textId="4D68254B">
      <w:pPr>
        <w:pStyle w:val="Normal"/>
        <w:jc w:val="center"/>
        <w:rPr>
          <w:rFonts w:ascii="century gothic" w:hAnsi="century gothic" w:eastAsia="century gothic" w:cs="century gothic"/>
          <w:i w:val="1"/>
          <w:iCs w:val="1"/>
          <w:sz w:val="36"/>
          <w:szCs w:val="36"/>
        </w:rPr>
      </w:pPr>
    </w:p>
    <w:p w:rsidR="6AC31B56" w:rsidP="6AC31B56" w:rsidRDefault="6AC31B56" w14:noSpellErr="1" w14:paraId="776636A5" w14:textId="12280F6F">
      <w:pPr>
        <w:pStyle w:val="Normal"/>
        <w:jc w:val="center"/>
        <w:rPr>
          <w:rFonts w:ascii="century gothic" w:hAnsi="century gothic" w:eastAsia="century gothic" w:cs="century gothic"/>
          <w:i w:val="1"/>
          <w:iCs w:val="1"/>
          <w:sz w:val="36"/>
          <w:szCs w:val="36"/>
        </w:rPr>
      </w:pPr>
    </w:p>
    <w:p w:rsidR="6AC31B56" w:rsidRDefault="6AC31B56" w14:paraId="65863C34" w14:textId="7E185CF1"/>
    <w:p w:rsidR="6AC31B56" w:rsidP="6AC31B56" w:rsidRDefault="6AC31B56" w14:paraId="37C0A05C" w14:textId="26E28CCF">
      <w:pPr>
        <w:pStyle w:val="Normal"/>
      </w:pPr>
    </w:p>
    <w:p w:rsidR="6AC31B56" w:rsidP="6AC31B56" w:rsidRDefault="6AC31B56" w14:paraId="0DE70D42" w14:textId="555CE5A3">
      <w:pPr>
        <w:pStyle w:val="Normal"/>
      </w:pPr>
    </w:p>
    <w:p w:rsidR="6AC31B56" w:rsidP="6AC31B56" w:rsidRDefault="6AC31B56" w14:paraId="3D8A07E2" w14:textId="563F6C3A">
      <w:pPr>
        <w:pStyle w:val="Normal"/>
      </w:pPr>
    </w:p>
    <w:p w:rsidR="6AC31B56" w:rsidP="6AC31B56" w:rsidRDefault="6AC31B56" w14:paraId="4E6E7041" w14:textId="1B2AE18A">
      <w:pPr>
        <w:pStyle w:val="Normal"/>
      </w:pPr>
    </w:p>
    <w:p w:rsidR="6AC31B56" w:rsidP="6AC31B56" w:rsidRDefault="6AC31B56" w14:paraId="7783278B" w14:textId="6BAFC9EB">
      <w:pPr>
        <w:pStyle w:val="Normal"/>
      </w:pPr>
    </w:p>
    <w:p w:rsidR="6AC31B56" w:rsidP="6AC31B56" w:rsidRDefault="6AC31B56" w14:paraId="4AF608C2" w14:textId="4C71FA90">
      <w:pPr>
        <w:pStyle w:val="Normal"/>
      </w:pPr>
    </w:p>
    <w:p w:rsidR="6AC31B56" w:rsidP="6AC31B56" w:rsidRDefault="6AC31B56" w14:paraId="5EC4F374" w14:textId="1F90399F">
      <w:pPr>
        <w:pStyle w:val="Normal"/>
      </w:pPr>
    </w:p>
    <w:p w:rsidR="6AC31B56" w:rsidRDefault="6AC31B56" w14:paraId="1E8335F7" w14:textId="33827A56">
      <w:r>
        <w:br w:type="page"/>
      </w:r>
    </w:p>
    <w:p w:rsidR="6AC31B56" w:rsidP="6AC31B56" w:rsidRDefault="6AC31B56" w14:paraId="130BB1E4" w14:textId="4B3B666A">
      <w:pPr>
        <w:pStyle w:val="Normal"/>
      </w:pPr>
    </w:p>
    <w:p w:rsidR="6AC31B56" w:rsidP="6AC31B56" w:rsidRDefault="6AC31B56" w14:paraId="16C7F978" w14:textId="4C2966F9">
      <w:pPr>
        <w:pStyle w:val="Normal"/>
        <w:rPr>
          <w:rFonts w:ascii="century gothic" w:hAnsi="century gothic" w:eastAsia="century gothic" w:cs="century gothic"/>
        </w:rPr>
      </w:pPr>
    </w:p>
    <w:p w:rsidR="6AC31B56" w:rsidP="6AC31B56" w:rsidRDefault="6AC31B56" w14:noSpellErr="1" w14:paraId="6187F5A3" w14:textId="3BC7EFDB">
      <w:pPr>
        <w:pStyle w:val="Normal"/>
        <w:rPr>
          <w:rFonts w:ascii="century gothic" w:hAnsi="century gothic" w:eastAsia="century gothic" w:cs="century gothic"/>
        </w:rPr>
      </w:pPr>
      <w:r w:rsidRPr="6AC31B56" w:rsidR="6AC31B56">
        <w:rPr>
          <w:rFonts w:ascii="century gothic" w:hAnsi="century gothic" w:eastAsia="century gothic" w:cs="century gothic"/>
        </w:rPr>
        <w:t>Table of contents</w:t>
      </w:r>
    </w:p>
    <w:p w:rsidR="6AC31B56" w:rsidP="6AC31B56" w:rsidRDefault="6AC31B56" w14:noSpellErr="1" w14:paraId="3487526A" w14:textId="4D70F57C">
      <w:pPr>
        <w:pStyle w:val="Normal"/>
        <w:rPr>
          <w:rFonts w:ascii="century gothic" w:hAnsi="century gothic" w:eastAsia="century gothic" w:cs="century gothic"/>
        </w:rPr>
      </w:pPr>
    </w:p>
    <w:p w:rsidR="6AC31B56" w:rsidP="6AC31B56" w:rsidRDefault="6AC31B56" w14:noSpellErr="1" w14:paraId="4E57E599" w14:textId="01D8C72F">
      <w:pPr>
        <w:pStyle w:val="Normal"/>
        <w:rPr>
          <w:rFonts w:ascii="century gothic" w:hAnsi="century gothic" w:eastAsia="century gothic" w:cs="century gothic"/>
        </w:rPr>
      </w:pPr>
    </w:p>
    <w:p w:rsidR="6AC31B56" w:rsidP="6AC31B56" w:rsidRDefault="6AC31B56" w14:noSpellErr="1" w14:paraId="0F9953B7" w14:textId="57A592FB">
      <w:pPr>
        <w:pStyle w:val="Normal"/>
        <w:rPr>
          <w:rFonts w:ascii="century gothic" w:hAnsi="century gothic" w:eastAsia="century gothic" w:cs="century gothic"/>
        </w:rPr>
      </w:pPr>
    </w:p>
    <w:p w:rsidR="6AC31B56" w:rsidP="6AC31B56" w:rsidRDefault="6AC31B56" w14:noSpellErr="1" w14:paraId="6F11406C" w14:textId="20F2DCB5">
      <w:pPr>
        <w:pStyle w:val="Normal"/>
        <w:rPr>
          <w:rFonts w:ascii="century gothic" w:hAnsi="century gothic" w:eastAsia="century gothic" w:cs="century gothic"/>
        </w:rPr>
      </w:pPr>
    </w:p>
    <w:p w:rsidR="6AC31B56" w:rsidP="6AC31B56" w:rsidRDefault="6AC31B56" w14:noSpellErr="1" w14:paraId="27F2364C" w14:textId="7989EE09">
      <w:pPr>
        <w:pStyle w:val="Normal"/>
        <w:rPr>
          <w:rFonts w:ascii="century gothic" w:hAnsi="century gothic" w:eastAsia="century gothic" w:cs="century gothic"/>
        </w:rPr>
      </w:pPr>
    </w:p>
    <w:p w:rsidR="6AC31B56" w:rsidP="6AC31B56" w:rsidRDefault="6AC31B56" w14:noSpellErr="1" w14:paraId="271FE2B4" w14:textId="605A4541">
      <w:pPr>
        <w:pStyle w:val="Normal"/>
        <w:rPr>
          <w:rFonts w:ascii="century gothic" w:hAnsi="century gothic" w:eastAsia="century gothic" w:cs="century gothic"/>
        </w:rPr>
      </w:pPr>
    </w:p>
    <w:p w:rsidR="6AC31B56" w:rsidP="6AC31B56" w:rsidRDefault="6AC31B56" w14:noSpellErr="1" w14:paraId="18D4FE78" w14:textId="494CEE2C">
      <w:pPr>
        <w:pStyle w:val="Normal"/>
        <w:rPr>
          <w:rFonts w:ascii="century gothic" w:hAnsi="century gothic" w:eastAsia="century gothic" w:cs="century gothic"/>
        </w:rPr>
      </w:pPr>
    </w:p>
    <w:p w:rsidR="6AC31B56" w:rsidP="6AC31B56" w:rsidRDefault="6AC31B56" w14:noSpellErr="1" w14:paraId="0D5E4C02" w14:textId="6E4700C1">
      <w:pPr>
        <w:pStyle w:val="Normal"/>
        <w:rPr>
          <w:rFonts w:ascii="century gothic" w:hAnsi="century gothic" w:eastAsia="century gothic" w:cs="century gothic"/>
        </w:rPr>
      </w:pPr>
    </w:p>
    <w:p w:rsidR="6AC31B56" w:rsidP="6AC31B56" w:rsidRDefault="6AC31B56" w14:noSpellErr="1" w14:paraId="639DA7E5" w14:textId="36AD7068">
      <w:pPr>
        <w:pStyle w:val="Normal"/>
        <w:rPr>
          <w:rFonts w:ascii="century gothic" w:hAnsi="century gothic" w:eastAsia="century gothic" w:cs="century gothic"/>
        </w:rPr>
      </w:pPr>
    </w:p>
    <w:p w:rsidR="6AC31B56" w:rsidP="6AC31B56" w:rsidRDefault="6AC31B56" w14:noSpellErr="1" w14:paraId="7A7D1B30" w14:textId="7FEF64AD">
      <w:pPr>
        <w:pStyle w:val="Normal"/>
        <w:rPr>
          <w:rFonts w:ascii="century gothic" w:hAnsi="century gothic" w:eastAsia="century gothic" w:cs="century gothic"/>
        </w:rPr>
      </w:pPr>
    </w:p>
    <w:p w:rsidR="6AC31B56" w:rsidP="6AC31B56" w:rsidRDefault="6AC31B56" w14:noSpellErr="1" w14:paraId="4ED74ADA" w14:textId="2693845E">
      <w:pPr>
        <w:pStyle w:val="Normal"/>
        <w:rPr>
          <w:rFonts w:ascii="century gothic" w:hAnsi="century gothic" w:eastAsia="century gothic" w:cs="century gothic"/>
        </w:rPr>
      </w:pPr>
    </w:p>
    <w:p w:rsidR="6AC31B56" w:rsidP="6AC31B56" w:rsidRDefault="6AC31B56" w14:noSpellErr="1" w14:paraId="64905F55" w14:textId="34CC9ADA">
      <w:pPr>
        <w:pStyle w:val="Normal"/>
        <w:rPr>
          <w:rFonts w:ascii="century gothic" w:hAnsi="century gothic" w:eastAsia="century gothic" w:cs="century gothic"/>
        </w:rPr>
      </w:pPr>
    </w:p>
    <w:p w:rsidR="6AC31B56" w:rsidP="6AC31B56" w:rsidRDefault="6AC31B56" w14:noSpellErr="1" w14:paraId="0A8D65DF" w14:textId="2335F562">
      <w:pPr>
        <w:pStyle w:val="Normal"/>
        <w:rPr>
          <w:rFonts w:ascii="century gothic" w:hAnsi="century gothic" w:eastAsia="century gothic" w:cs="century gothic"/>
        </w:rPr>
      </w:pPr>
    </w:p>
    <w:p w:rsidR="6AC31B56" w:rsidP="6AC31B56" w:rsidRDefault="6AC31B56" w14:noSpellErr="1" w14:paraId="074EB0A4" w14:textId="7448917F">
      <w:pPr>
        <w:pStyle w:val="Normal"/>
        <w:rPr>
          <w:rFonts w:ascii="century gothic" w:hAnsi="century gothic" w:eastAsia="century gothic" w:cs="century gothic"/>
        </w:rPr>
      </w:pPr>
    </w:p>
    <w:p w:rsidR="6AC31B56" w:rsidP="6AC31B56" w:rsidRDefault="6AC31B56" w14:noSpellErr="1" w14:paraId="16CC53EC" w14:textId="1F29DBF8">
      <w:pPr>
        <w:pStyle w:val="Normal"/>
        <w:rPr>
          <w:rFonts w:ascii="century gothic" w:hAnsi="century gothic" w:eastAsia="century gothic" w:cs="century gothic"/>
        </w:rPr>
      </w:pPr>
    </w:p>
    <w:p w:rsidR="6AC31B56" w:rsidP="6AC31B56" w:rsidRDefault="6AC31B56" w14:noSpellErr="1" w14:paraId="79331037" w14:textId="4AD702D8">
      <w:pPr>
        <w:pStyle w:val="Normal"/>
        <w:rPr>
          <w:rFonts w:ascii="century gothic" w:hAnsi="century gothic" w:eastAsia="century gothic" w:cs="century gothic"/>
        </w:rPr>
      </w:pPr>
    </w:p>
    <w:p w:rsidR="6AC31B56" w:rsidP="6AC31B56" w:rsidRDefault="6AC31B56" w14:noSpellErr="1" w14:paraId="03EB33B0" w14:textId="21A26329">
      <w:pPr>
        <w:pStyle w:val="Normal"/>
        <w:rPr>
          <w:rFonts w:ascii="century gothic" w:hAnsi="century gothic" w:eastAsia="century gothic" w:cs="century gothic"/>
        </w:rPr>
      </w:pPr>
    </w:p>
    <w:p w:rsidR="6AC31B56" w:rsidP="6AC31B56" w:rsidRDefault="6AC31B56" w14:noSpellErr="1" w14:paraId="22DDC210" w14:textId="72BDE2BC">
      <w:pPr>
        <w:pStyle w:val="Normal"/>
        <w:rPr>
          <w:rFonts w:ascii="century gothic" w:hAnsi="century gothic" w:eastAsia="century gothic" w:cs="century gothic"/>
        </w:rPr>
      </w:pPr>
    </w:p>
    <w:p w:rsidR="6AC31B56" w:rsidP="6AC31B56" w:rsidRDefault="6AC31B56" w14:noSpellErr="1" w14:paraId="3A960D5F" w14:textId="5CF3EED9">
      <w:pPr>
        <w:pStyle w:val="Normal"/>
        <w:rPr>
          <w:rFonts w:ascii="century gothic" w:hAnsi="century gothic" w:eastAsia="century gothic" w:cs="century gothic"/>
        </w:rPr>
      </w:pPr>
    </w:p>
    <w:p w:rsidR="6AC31B56" w:rsidP="6AC31B56" w:rsidRDefault="6AC31B56" w14:noSpellErr="1" w14:paraId="68AE4C37" w14:textId="6D6493D8">
      <w:pPr>
        <w:pStyle w:val="Normal"/>
        <w:rPr>
          <w:rFonts w:ascii="century gothic" w:hAnsi="century gothic" w:eastAsia="century gothic" w:cs="century gothic"/>
        </w:rPr>
      </w:pPr>
    </w:p>
    <w:p w:rsidR="6AC31B56" w:rsidP="6AC31B56" w:rsidRDefault="6AC31B56" w14:noSpellErr="1" w14:paraId="4083E57C" w14:textId="18118964">
      <w:pPr>
        <w:pStyle w:val="Normal"/>
        <w:rPr>
          <w:rFonts w:ascii="century gothic" w:hAnsi="century gothic" w:eastAsia="century gothic" w:cs="century gothic"/>
        </w:rPr>
      </w:pPr>
    </w:p>
    <w:p w:rsidR="6AC31B56" w:rsidRDefault="6AC31B56" w14:paraId="4C1B1BA7" w14:textId="40D663A3">
      <w:r>
        <w:br w:type="page"/>
      </w:r>
    </w:p>
    <w:p w:rsidR="6AC31B56" w:rsidP="6AC31B56" w:rsidRDefault="6AC31B56" w14:noSpellErr="1" w14:paraId="75FC16CC" w14:textId="0BF92B39">
      <w:pPr>
        <w:pStyle w:val="Normal"/>
        <w:rPr>
          <w:rFonts w:ascii="century gothic" w:hAnsi="century gothic" w:eastAsia="century gothic" w:cs="century gothic"/>
        </w:rPr>
      </w:pPr>
    </w:p>
    <w:p w:rsidR="6AC31B56" w:rsidP="6AC31B56" w:rsidRDefault="6AC31B56" w14:paraId="6116A5D9" w14:textId="37AC076A">
      <w:pPr>
        <w:pStyle w:val="Normal"/>
        <w:rPr>
          <w:rFonts w:ascii="century gothic" w:hAnsi="century gothic" w:eastAsia="century gothic" w:cs="century gothic"/>
        </w:rPr>
      </w:pPr>
    </w:p>
    <w:p w:rsidR="6AC31B56" w:rsidP="2857C8B3" w:rsidRDefault="6AC31B56" w14:paraId="132D962C" w14:noSpellErr="1" w14:textId="4D663338">
      <w:pPr>
        <w:spacing w:after="160" w:line="259" w:lineRule="auto"/>
        <w:jc w:val="both"/>
        <w:rPr>
          <w:rFonts w:ascii="century gothic" w:hAnsi="century gothic" w:eastAsia="century gothic" w:cs="century gothic"/>
          <w:b w:val="1"/>
          <w:bCs w:val="1"/>
          <w:noProof w:val="0"/>
          <w:color w:val="2E74B5" w:themeColor="accent1" w:themeTint="FF" w:themeShade="BF"/>
          <w:sz w:val="32"/>
          <w:szCs w:val="32"/>
          <w:lang w:val="en-US"/>
        </w:rPr>
      </w:pPr>
      <w:r w:rsidRPr="2857C8B3" w:rsidR="2857C8B3">
        <w:rPr>
          <w:rFonts w:ascii="century gothic" w:hAnsi="century gothic" w:eastAsia="century gothic" w:cs="century gothic"/>
          <w:noProof w:val="0"/>
          <w:sz w:val="56"/>
          <w:szCs w:val="56"/>
          <w:u w:val="single"/>
          <w:lang w:val="en-US"/>
        </w:rPr>
        <w:t xml:space="preserve">Section 1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Intro</w:t>
      </w:r>
      <w:r w:rsidRPr="2857C8B3" w:rsidR="2857C8B3">
        <w:rPr>
          <w:rFonts w:ascii="century gothic" w:hAnsi="century gothic" w:eastAsia="century gothic" w:cs="century gothic"/>
          <w:noProof w:val="0"/>
          <w:sz w:val="56"/>
          <w:szCs w:val="56"/>
          <w:u w:val="single"/>
          <w:lang w:val="en-US"/>
        </w:rPr>
        <w:t>ductio</w:t>
      </w:r>
      <w:r w:rsidRPr="2857C8B3" w:rsidR="2857C8B3">
        <w:rPr>
          <w:rFonts w:ascii="century gothic" w:hAnsi="century gothic" w:eastAsia="century gothic" w:cs="century gothic"/>
          <w:noProof w:val="0"/>
          <w:sz w:val="56"/>
          <w:szCs w:val="56"/>
          <w:u w:val="single"/>
          <w:lang w:val="en-US"/>
        </w:rPr>
        <w:t>n</w:t>
      </w:r>
    </w:p>
    <w:p w:rsidR="6AC31B56" w:rsidP="2857C8B3" w:rsidRDefault="6AC31B56" w14:noSpellErr="1" w14:paraId="671DD658" w14:textId="512CCF11">
      <w:pPr>
        <w:pStyle w:val="Heading1"/>
        <w:spacing w:after="160" w:line="259" w:lineRule="auto"/>
        <w:jc w:val="both"/>
        <w:rPr>
          <w:noProof w:val="0"/>
          <w:lang w:val="en-US"/>
        </w:rPr>
      </w:pPr>
    </w:p>
    <w:p w:rsidR="6AC31B56" w:rsidP="2857C8B3" w:rsidRDefault="6AC31B56" w14:paraId="17023467" w14:noSpellErr="1" w14:textId="7ED6E044">
      <w:pPr>
        <w:pStyle w:val="Heading1"/>
        <w:spacing w:after="160" w:line="259" w:lineRule="auto"/>
        <w:jc w:val="both"/>
        <w:rPr>
          <w:noProof w:val="0"/>
          <w:lang w:val="en-US"/>
        </w:rPr>
      </w:pPr>
      <w:r w:rsidRPr="2857C8B3" w:rsidR="2857C8B3">
        <w:rPr>
          <w:noProof w:val="0"/>
          <w:lang w:val="en-US"/>
        </w:rPr>
        <w:t>1.1</w:t>
      </w:r>
      <w:r w:rsidRPr="2857C8B3" w:rsidR="2857C8B3">
        <w:rPr>
          <w:noProof w:val="0"/>
          <w:lang w:val="en-US"/>
        </w:rPr>
        <w:t xml:space="preserve"> Overview</w:t>
      </w:r>
    </w:p>
    <w:p w:rsidR="6AC31B56" w:rsidP="6AC31B56" w:rsidRDefault="6AC31B56" w14:noSpellErr="1" w14:paraId="2C344386" w14:textId="1AE815AF">
      <w:pPr>
        <w:pStyle w:val="Normal"/>
        <w:spacing w:after="160" w:line="259" w:lineRule="auto"/>
        <w:jc w:val="both"/>
        <w:rPr>
          <w:rFonts w:ascii="century gothic" w:hAnsi="century gothic" w:eastAsia="century gothic" w:cs="century gothic"/>
          <w:noProof w:val="0"/>
          <w:sz w:val="22"/>
          <w:szCs w:val="22"/>
          <w:u w:val="none"/>
          <w:lang w:val="en-US"/>
        </w:rPr>
      </w:pPr>
      <w:r w:rsidRPr="6AC31B56" w:rsidR="6AC31B56">
        <w:rPr>
          <w:rFonts w:ascii="century gothic" w:hAnsi="century gothic" w:eastAsia="century gothic" w:cs="century gothic"/>
          <w:noProof w:val="0"/>
          <w:sz w:val="22"/>
          <w:szCs w:val="22"/>
          <w:u w:val="none"/>
          <w:lang w:val="en-US"/>
        </w:rPr>
        <w:t>In the 3</w:t>
      </w:r>
      <w:r w:rsidRPr="6AC31B56" w:rsidR="6AC31B56">
        <w:rPr>
          <w:rFonts w:ascii="century gothic" w:hAnsi="century gothic" w:eastAsia="century gothic" w:cs="century gothic"/>
          <w:noProof w:val="0"/>
          <w:sz w:val="22"/>
          <w:szCs w:val="22"/>
          <w:u w:val="none"/>
          <w:vertAlign w:val="superscript"/>
          <w:lang w:val="en-US"/>
        </w:rPr>
        <w:t>rd</w:t>
      </w:r>
      <w:r w:rsidRPr="6AC31B56" w:rsidR="6AC31B56">
        <w:rPr>
          <w:rFonts w:ascii="century gothic" w:hAnsi="century gothic" w:eastAsia="century gothic" w:cs="century gothic"/>
          <w:noProof w:val="0"/>
          <w:sz w:val="22"/>
          <w:szCs w:val="22"/>
          <w:u w:val="none"/>
          <w:lang w:val="en-US"/>
        </w:rPr>
        <w:t xml:space="preserve"> year project the implementation that was decided was to create a Medical </w:t>
      </w:r>
      <w:r w:rsidRPr="6AC31B56" w:rsidR="6AC31B56">
        <w:rPr>
          <w:rFonts w:ascii="century gothic" w:hAnsi="century gothic" w:eastAsia="century gothic" w:cs="century gothic"/>
          <w:noProof w:val="0"/>
          <w:sz w:val="22"/>
          <w:szCs w:val="22"/>
          <w:u w:val="none"/>
          <w:lang w:val="en-US"/>
        </w:rPr>
        <w:t xml:space="preserve">Database while </w:t>
      </w:r>
      <w:r w:rsidRPr="6AC31B56" w:rsidR="6AC31B56">
        <w:rPr>
          <w:rFonts w:ascii="century gothic" w:hAnsi="century gothic" w:eastAsia="century gothic" w:cs="century gothic"/>
          <w:noProof w:val="0"/>
          <w:sz w:val="22"/>
          <w:szCs w:val="22"/>
          <w:u w:val="none"/>
          <w:lang w:val="en-US"/>
        </w:rPr>
        <w:t>implementing Blockchain technology</w:t>
      </w:r>
      <w:r w:rsidRPr="6AC31B56" w:rsidR="6AC31B56">
        <w:rPr>
          <w:rFonts w:ascii="century gothic" w:hAnsi="century gothic" w:eastAsia="century gothic" w:cs="century gothic"/>
          <w:noProof w:val="0"/>
          <w:sz w:val="22"/>
          <w:szCs w:val="22"/>
          <w:u w:val="none"/>
          <w:lang w:val="en-US"/>
        </w:rPr>
        <w:t xml:space="preserve"> that</w:t>
      </w:r>
      <w:r w:rsidRPr="6AC31B56" w:rsidR="6AC31B56">
        <w:rPr>
          <w:rFonts w:ascii="century gothic" w:hAnsi="century gothic" w:eastAsia="century gothic" w:cs="century gothic"/>
          <w:noProof w:val="0"/>
          <w:sz w:val="22"/>
          <w:szCs w:val="22"/>
          <w:u w:val="none"/>
          <w:lang w:val="en-US"/>
        </w:rPr>
        <w:t xml:space="preserve"> can be accessed from wherever it is needed while still being secure and free from any sort of attempted fraudulence. This document describes different features and how they were implemented to work as intended. </w:t>
      </w:r>
    </w:p>
    <w:p w:rsidR="6AC31B56" w:rsidP="6AC31B56" w:rsidRDefault="6AC31B56" w14:noSpellErr="1" w14:paraId="1E0CD811" w14:textId="6022B57C">
      <w:pPr>
        <w:pStyle w:val="Normal"/>
        <w:spacing w:after="160" w:line="259" w:lineRule="auto"/>
        <w:jc w:val="both"/>
        <w:rPr>
          <w:rFonts w:ascii="century gothic" w:hAnsi="century gothic" w:eastAsia="century gothic" w:cs="century gothic"/>
          <w:noProof w:val="0"/>
          <w:sz w:val="22"/>
          <w:szCs w:val="22"/>
          <w:u w:val="none"/>
          <w:lang w:val="en-US"/>
        </w:rPr>
      </w:pPr>
      <w:r w:rsidRPr="2857C8B3" w:rsidR="2857C8B3">
        <w:rPr>
          <w:rFonts w:ascii="century gothic" w:hAnsi="century gothic" w:eastAsia="century gothic" w:cs="century gothic"/>
          <w:noProof w:val="0"/>
          <w:sz w:val="22"/>
          <w:szCs w:val="22"/>
          <w:u w:val="none"/>
          <w:lang w:val="en-US"/>
        </w:rPr>
        <w:t xml:space="preserve">The main objective was to create a secure, user-friendly and appealing UI which could be accessed by the patient and modified only by a doctor. </w:t>
      </w:r>
    </w:p>
    <w:p w:rsidR="2857C8B3" w:rsidP="2857C8B3" w:rsidRDefault="2857C8B3" w14:noSpellErr="1" w14:paraId="7D7F8A2E" w14:textId="3E60214F">
      <w:pPr>
        <w:pStyle w:val="Normal"/>
        <w:spacing w:after="160" w:line="259" w:lineRule="auto"/>
        <w:jc w:val="both"/>
        <w:rPr>
          <w:rFonts w:ascii="century gothic" w:hAnsi="century gothic" w:eastAsia="century gothic" w:cs="century gothic"/>
          <w:noProof w:val="0"/>
          <w:sz w:val="22"/>
          <w:szCs w:val="22"/>
          <w:u w:val="none"/>
          <w:lang w:val="en-US"/>
        </w:rPr>
      </w:pPr>
      <w:r w:rsidRPr="2857C8B3" w:rsidR="2857C8B3">
        <w:rPr>
          <w:rFonts w:ascii="century gothic" w:hAnsi="century gothic" w:eastAsia="century gothic" w:cs="century gothic"/>
          <w:noProof w:val="0"/>
          <w:sz w:val="22"/>
          <w:szCs w:val="22"/>
          <w:u w:val="none"/>
          <w:lang w:val="en-US"/>
        </w:rPr>
        <w:t>This project proved to be very challenging as a lot of the major tools being used are new and the project is a unique idea with a unique implementation.</w:t>
      </w:r>
    </w:p>
    <w:p w:rsidR="6AC31B56" w:rsidP="6AC31B56" w:rsidRDefault="6AC31B56" w14:noSpellErr="1" w14:paraId="3FE6F2DA" w14:textId="560DC1D9">
      <w:pPr>
        <w:pStyle w:val="Normal"/>
        <w:spacing w:after="160" w:line="259" w:lineRule="auto"/>
        <w:jc w:val="both"/>
        <w:rPr>
          <w:rFonts w:ascii="century gothic" w:hAnsi="century gothic" w:eastAsia="century gothic" w:cs="century gothic"/>
          <w:noProof w:val="0"/>
          <w:sz w:val="22"/>
          <w:szCs w:val="22"/>
          <w:u w:val="none"/>
          <w:lang w:val="en-US"/>
        </w:rPr>
      </w:pPr>
    </w:p>
    <w:p w:rsidR="6AC31B56" w:rsidP="6AC31B56" w:rsidRDefault="6AC31B56" w14:noSpellErr="1" w14:paraId="749153B4" w14:textId="104ADA06">
      <w:pPr>
        <w:pStyle w:val="Normal"/>
        <w:spacing w:after="160" w:line="259" w:lineRule="auto"/>
        <w:jc w:val="both"/>
        <w:rPr>
          <w:rFonts w:ascii="century gothic" w:hAnsi="century gothic" w:eastAsia="century gothic" w:cs="century gothic"/>
          <w:noProof w:val="0"/>
          <w:sz w:val="22"/>
          <w:szCs w:val="22"/>
          <w:u w:val="none"/>
          <w:lang w:val="en-US"/>
        </w:rPr>
      </w:pPr>
      <w:r w:rsidRPr="6AC31B56" w:rsidR="6AC31B56">
        <w:rPr>
          <w:rFonts w:ascii="century gothic" w:hAnsi="century gothic" w:eastAsia="century gothic" w:cs="century gothic"/>
          <w:b w:val="1"/>
          <w:bCs w:val="1"/>
          <w:i w:val="1"/>
          <w:iCs w:val="1"/>
          <w:noProof w:val="0"/>
          <w:sz w:val="22"/>
          <w:szCs w:val="22"/>
          <w:u w:val="none"/>
          <w:lang w:val="en-US"/>
        </w:rPr>
        <w:t>Description</w:t>
      </w:r>
    </w:p>
    <w:p w:rsidR="6AC31B56" w:rsidP="6AC31B56" w:rsidRDefault="6AC31B56" w14:noSpellErr="1" w14:paraId="450B176A" w14:textId="3488C383">
      <w:pPr>
        <w:pStyle w:val="ListParagraph"/>
        <w:numPr>
          <w:ilvl w:val="0"/>
          <w:numId w:val="1"/>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When the main page is accessed the patient/doctor is given an option to select "Existing Patient" or "New Patient".</w:t>
      </w:r>
    </w:p>
    <w:p w:rsidR="6AC31B56" w:rsidP="6AC31B56" w:rsidRDefault="6AC31B56" w14:noSpellErr="1" w14:paraId="48E47C58" w14:textId="7CE5B906">
      <w:pPr>
        <w:pStyle w:val="ListParagraph"/>
        <w:numPr>
          <w:ilvl w:val="1"/>
          <w:numId w:val="1"/>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 xml:space="preserve">When "Existing Patient" is accessed, a </w:t>
      </w:r>
      <w:r w:rsidRPr="6AC31B56" w:rsidR="6AC31B56">
        <w:rPr>
          <w:rFonts w:ascii="century gothic" w:hAnsi="century gothic" w:eastAsia="century gothic" w:cs="century gothic"/>
          <w:b w:val="0"/>
          <w:bCs w:val="0"/>
          <w:i w:val="0"/>
          <w:iCs w:val="0"/>
          <w:noProof w:val="0"/>
          <w:sz w:val="22"/>
          <w:szCs w:val="22"/>
          <w:u w:val="none"/>
          <w:lang w:val="en-US"/>
        </w:rPr>
        <w:t>login</w:t>
      </w:r>
      <w:r w:rsidRPr="6AC31B56" w:rsidR="6AC31B56">
        <w:rPr>
          <w:rFonts w:ascii="century gothic" w:hAnsi="century gothic" w:eastAsia="century gothic" w:cs="century gothic"/>
          <w:b w:val="0"/>
          <w:bCs w:val="0"/>
          <w:i w:val="0"/>
          <w:iCs w:val="0"/>
          <w:noProof w:val="0"/>
          <w:sz w:val="22"/>
          <w:szCs w:val="22"/>
          <w:u w:val="none"/>
          <w:lang w:val="en-US"/>
        </w:rPr>
        <w:t xml:space="preserve"> page is returned to login as a patient and view records.</w:t>
      </w:r>
    </w:p>
    <w:p w:rsidR="6AC31B56" w:rsidP="6AC31B56" w:rsidRDefault="6AC31B56" w14:noSpellErr="1" w14:paraId="7CF61CC3" w14:textId="217E6870">
      <w:pPr>
        <w:pStyle w:val="ListParagraph"/>
        <w:numPr>
          <w:ilvl w:val="1"/>
          <w:numId w:val="1"/>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When "New Patient" is accessed, only a doctor (admin) may log in to create/edit patient information.</w:t>
      </w:r>
    </w:p>
    <w:p w:rsidR="6AC31B56" w:rsidP="6AC31B56" w:rsidRDefault="6AC31B56" w14:noSpellErr="1" w14:paraId="73DF2ECA" w14:textId="58F4AD0D">
      <w:pPr>
        <w:pStyle w:val="ListParagraph"/>
        <w:numPr>
          <w:ilvl w:val="0"/>
          <w:numId w:val="2"/>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Once logged in as a patient, information is shown is simple tabs such as General Information, Previous Doctors, Illnesses and Medication.</w:t>
      </w:r>
    </w:p>
    <w:p w:rsidR="6AC31B56" w:rsidP="6AC31B56" w:rsidRDefault="6AC31B56" w14:paraId="617BBD82" w14:textId="41A89118">
      <w:pPr>
        <w:pStyle w:val="ListParagraph"/>
        <w:numPr>
          <w:ilvl w:val="1"/>
          <w:numId w:val="2"/>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 xml:space="preserve">This information is all retrieved through Django, our python backend, from the database MongoDB. The queries </w:t>
      </w:r>
      <w:r w:rsidRPr="6AC31B56" w:rsidR="6AC31B56">
        <w:rPr>
          <w:rFonts w:ascii="century gothic" w:hAnsi="century gothic" w:eastAsia="century gothic" w:cs="century gothic"/>
          <w:b w:val="0"/>
          <w:bCs w:val="0"/>
          <w:i w:val="0"/>
          <w:iCs w:val="0"/>
          <w:noProof w:val="0"/>
          <w:sz w:val="22"/>
          <w:szCs w:val="22"/>
          <w:u w:val="none"/>
          <w:lang w:val="en-US"/>
        </w:rPr>
        <w:t xml:space="preserve">from Django which are </w:t>
      </w:r>
      <w:r w:rsidRPr="6AC31B56" w:rsidR="6AC31B56">
        <w:rPr>
          <w:rFonts w:ascii="century gothic" w:hAnsi="century gothic" w:eastAsia="century gothic" w:cs="century gothic"/>
          <w:b w:val="0"/>
          <w:bCs w:val="0"/>
          <w:i w:val="0"/>
          <w:iCs w:val="0"/>
          <w:noProof w:val="0"/>
          <w:sz w:val="22"/>
          <w:szCs w:val="22"/>
          <w:u w:val="none"/>
          <w:lang w:val="en-US"/>
        </w:rPr>
        <w:t xml:space="preserve">SQL are </w:t>
      </w:r>
      <w:r w:rsidRPr="6AC31B56" w:rsidR="6AC31B56">
        <w:rPr>
          <w:rFonts w:ascii="century gothic" w:hAnsi="century gothic" w:eastAsia="century gothic" w:cs="century gothic"/>
          <w:b w:val="0"/>
          <w:bCs w:val="0"/>
          <w:i w:val="0"/>
          <w:iCs w:val="0"/>
          <w:noProof w:val="0"/>
          <w:sz w:val="22"/>
          <w:szCs w:val="22"/>
          <w:u w:val="none"/>
          <w:lang w:val="en-US"/>
        </w:rPr>
        <w:t xml:space="preserve">translated for the non-SQL database that is </w:t>
      </w:r>
      <w:r w:rsidRPr="6AC31B56" w:rsidR="6AC31B56">
        <w:rPr>
          <w:rFonts w:ascii="century gothic" w:hAnsi="century gothic" w:eastAsia="century gothic" w:cs="century gothic"/>
          <w:b w:val="0"/>
          <w:bCs w:val="0"/>
          <w:i w:val="0"/>
          <w:iCs w:val="0"/>
          <w:noProof w:val="0"/>
          <w:sz w:val="22"/>
          <w:szCs w:val="22"/>
          <w:u w:val="none"/>
          <w:lang w:val="en-US"/>
        </w:rPr>
        <w:t xml:space="preserve">MongoDB </w:t>
      </w:r>
      <w:r w:rsidRPr="6AC31B56" w:rsidR="6AC31B56">
        <w:rPr>
          <w:rFonts w:ascii="century gothic" w:hAnsi="century gothic" w:eastAsia="century gothic" w:cs="century gothic"/>
          <w:b w:val="0"/>
          <w:bCs w:val="0"/>
          <w:i w:val="0"/>
          <w:iCs w:val="0"/>
          <w:noProof w:val="0"/>
          <w:sz w:val="22"/>
          <w:szCs w:val="22"/>
          <w:u w:val="none"/>
          <w:lang w:val="en-US"/>
        </w:rPr>
        <w:t xml:space="preserve">using </w:t>
      </w:r>
      <w:proofErr w:type="spellStart"/>
      <w:r w:rsidRPr="6AC31B56" w:rsidR="6AC31B56">
        <w:rPr>
          <w:rFonts w:ascii="century gothic" w:hAnsi="century gothic" w:eastAsia="century gothic" w:cs="century gothic"/>
          <w:b w:val="0"/>
          <w:bCs w:val="0"/>
          <w:i w:val="0"/>
          <w:iCs w:val="0"/>
          <w:noProof w:val="0"/>
          <w:sz w:val="22"/>
          <w:szCs w:val="22"/>
          <w:u w:val="none"/>
          <w:lang w:val="en-US"/>
        </w:rPr>
        <w:t>Djongo</w:t>
      </w:r>
      <w:proofErr w:type="spellEnd"/>
      <w:r w:rsidRPr="6AC31B56" w:rsidR="6AC31B56">
        <w:rPr>
          <w:rFonts w:ascii="century gothic" w:hAnsi="century gothic" w:eastAsia="century gothic" w:cs="century gothic"/>
          <w:b w:val="0"/>
          <w:bCs w:val="0"/>
          <w:i w:val="0"/>
          <w:iCs w:val="0"/>
          <w:noProof w:val="0"/>
          <w:sz w:val="22"/>
          <w:szCs w:val="22"/>
          <w:u w:val="none"/>
          <w:lang w:val="en-US"/>
        </w:rPr>
        <w:t xml:space="preserve">. </w:t>
      </w:r>
      <w:r w:rsidRPr="6AC31B56" w:rsidR="6AC31B56">
        <w:rPr>
          <w:rFonts w:ascii="century gothic" w:hAnsi="century gothic" w:eastAsia="century gothic" w:cs="century gothic"/>
          <w:b w:val="0"/>
          <w:bCs w:val="0"/>
          <w:i w:val="0"/>
          <w:iCs w:val="0"/>
          <w:noProof w:val="0"/>
          <w:sz w:val="22"/>
          <w:szCs w:val="22"/>
          <w:u w:val="none"/>
          <w:lang w:val="en-US"/>
        </w:rPr>
        <w:t>MongoDB</w:t>
      </w:r>
      <w:r w:rsidRPr="6AC31B56" w:rsidR="6AC31B56">
        <w:rPr>
          <w:rFonts w:ascii="century gothic" w:hAnsi="century gothic" w:eastAsia="century gothic" w:cs="century gothic"/>
          <w:b w:val="0"/>
          <w:bCs w:val="0"/>
          <w:i w:val="0"/>
          <w:iCs w:val="0"/>
          <w:noProof w:val="0"/>
          <w:sz w:val="22"/>
          <w:szCs w:val="22"/>
          <w:u w:val="none"/>
          <w:lang w:val="en-US"/>
        </w:rPr>
        <w:t xml:space="preserve"> is connected to the Blockchain database, </w:t>
      </w:r>
      <w:proofErr w:type="spellStart"/>
      <w:r w:rsidRPr="6AC31B56" w:rsidR="6AC31B56">
        <w:rPr>
          <w:rFonts w:ascii="century gothic" w:hAnsi="century gothic" w:eastAsia="century gothic" w:cs="century gothic"/>
          <w:b w:val="0"/>
          <w:bCs w:val="0"/>
          <w:i w:val="0"/>
          <w:iCs w:val="0"/>
          <w:noProof w:val="0"/>
          <w:sz w:val="22"/>
          <w:szCs w:val="22"/>
          <w:u w:val="none"/>
          <w:lang w:val="en-US"/>
        </w:rPr>
        <w:t>BigChainDB</w:t>
      </w:r>
      <w:proofErr w:type="spellEnd"/>
      <w:r w:rsidRPr="6AC31B56" w:rsidR="6AC31B56">
        <w:rPr>
          <w:rFonts w:ascii="century gothic" w:hAnsi="century gothic" w:eastAsia="century gothic" w:cs="century gothic"/>
          <w:b w:val="0"/>
          <w:bCs w:val="0"/>
          <w:i w:val="0"/>
          <w:iCs w:val="0"/>
          <w:noProof w:val="0"/>
          <w:sz w:val="22"/>
          <w:szCs w:val="22"/>
          <w:u w:val="none"/>
          <w:lang w:val="en-US"/>
        </w:rPr>
        <w:t>.</w:t>
      </w:r>
    </w:p>
    <w:p w:rsidR="6AC31B56" w:rsidP="6AC31B56" w:rsidRDefault="6AC31B56" w14:noSpellErr="1" w14:paraId="049E80BA" w14:textId="6BF044D1">
      <w:pPr>
        <w:pStyle w:val="ListParagraph"/>
        <w:numPr>
          <w:ilvl w:val="0"/>
          <w:numId w:val="3"/>
        </w:numPr>
        <w:spacing w:after="160" w:line="259" w:lineRule="auto"/>
        <w:jc w:val="both"/>
        <w:rPr>
          <w:noProof w:val="0"/>
          <w:sz w:val="22"/>
          <w:szCs w:val="22"/>
          <w:u w:val="none"/>
          <w:lang w:val="en-US"/>
        </w:rPr>
      </w:pPr>
      <w:r w:rsidRPr="6AC31B56" w:rsidR="6AC31B56">
        <w:rPr>
          <w:rFonts w:ascii="century gothic" w:hAnsi="century gothic" w:eastAsia="century gothic" w:cs="century gothic"/>
          <w:b w:val="0"/>
          <w:bCs w:val="0"/>
          <w:i w:val="0"/>
          <w:iCs w:val="0"/>
          <w:noProof w:val="0"/>
          <w:sz w:val="22"/>
          <w:szCs w:val="22"/>
          <w:u w:val="none"/>
          <w:lang w:val="en-US"/>
        </w:rPr>
        <w:t>If a doctor/admin wants to log in, they are presented with a admin login page where once they are logged in can add new patients and edit patient information.</w:t>
      </w:r>
    </w:p>
    <w:p w:rsidR="6AC31B56" w:rsidP="2857C8B3" w:rsidRDefault="6AC31B56" w14:noSpellErr="1" w14:paraId="6C410066" w14:textId="7CA542FD">
      <w:pPr>
        <w:pStyle w:val="Normal"/>
      </w:pPr>
    </w:p>
    <w:p w:rsidR="6AC31B56" w:rsidP="2857C8B3" w:rsidRDefault="6AC31B56" w14:noSpellErr="1" w14:paraId="43D9382D" w14:textId="1EFAD150">
      <w:pPr>
        <w:pStyle w:val="Heading1"/>
        <w:rPr>
          <w:noProof w:val="0"/>
          <w:lang w:val="en-US"/>
        </w:rPr>
      </w:pPr>
    </w:p>
    <w:p w:rsidR="6AC31B56" w:rsidP="2857C8B3" w:rsidRDefault="6AC31B56" w14:noSpellErr="1" w14:paraId="24A7104A" w14:textId="4843E107">
      <w:pPr>
        <w:pStyle w:val="Heading1"/>
        <w:rPr>
          <w:noProof w:val="0"/>
          <w:lang w:val="en-US"/>
        </w:rPr>
      </w:pPr>
      <w:r w:rsidRPr="2857C8B3" w:rsidR="2857C8B3">
        <w:rPr>
          <w:noProof w:val="0"/>
          <w:lang w:val="en-US"/>
        </w:rPr>
        <w:t>1.</w:t>
      </w:r>
      <w:r w:rsidRPr="2857C8B3" w:rsidR="2857C8B3">
        <w:rPr>
          <w:noProof w:val="0"/>
          <w:lang w:val="en-US"/>
        </w:rPr>
        <w:t>2</w:t>
      </w:r>
      <w:r w:rsidRPr="2857C8B3" w:rsidR="2857C8B3">
        <w:rPr>
          <w:noProof w:val="0"/>
          <w:lang w:val="en-US"/>
        </w:rPr>
        <w:t xml:space="preserve"> </w:t>
      </w:r>
      <w:r w:rsidRPr="2857C8B3" w:rsidR="2857C8B3">
        <w:rPr>
          <w:noProof w:val="0"/>
          <w:lang w:val="en-US"/>
        </w:rPr>
        <w:t>Glossary</w:t>
      </w:r>
    </w:p>
    <w:p w:rsidR="6AC31B56" w:rsidP="2857C8B3" w:rsidRDefault="6AC31B56" w14:paraId="5B087C7B" w14:textId="5CAFE6D6">
      <w:pPr>
        <w:pStyle w:val="Normal"/>
        <w:rPr>
          <w:noProof w:val="0"/>
          <w:lang w:val="en-US"/>
        </w:rPr>
      </w:pPr>
    </w:p>
    <w:p w:rsidR="6AC31B56" w:rsidP="2857C8B3" w:rsidRDefault="6AC31B56" w14:noSpellErr="1" w14:paraId="6F9BA135" w14:textId="28F624EA">
      <w:pPr>
        <w:pStyle w:val="ListParagraph"/>
        <w:numPr>
          <w:ilvl w:val="0"/>
          <w:numId w:val="6"/>
        </w:numPr>
        <w:spacing w:after="160" w:line="259" w:lineRule="auto"/>
        <w:rPr>
          <w:noProof w:val="0"/>
          <w:sz w:val="22"/>
          <w:szCs w:val="22"/>
          <w:lang w:val="en-US"/>
        </w:rPr>
      </w:pPr>
      <w:r w:rsidRPr="2857C8B3" w:rsidR="2857C8B3">
        <w:rPr>
          <w:rFonts w:ascii="century gothic" w:hAnsi="century gothic" w:eastAsia="century gothic" w:cs="century gothic"/>
          <w:noProof w:val="0"/>
          <w:sz w:val="22"/>
          <w:szCs w:val="22"/>
          <w:lang w:val="en-US"/>
        </w:rPr>
        <w:t>Blockchain:</w:t>
      </w:r>
    </w:p>
    <w:p w:rsidR="6AC31B56" w:rsidP="2857C8B3" w:rsidRDefault="6AC31B56" w14:noSpellErr="1" w14:paraId="62F0EF0A" w14:textId="326EFCE5">
      <w:pPr>
        <w:pStyle w:val="ListParagraph"/>
        <w:numPr>
          <w:ilvl w:val="1"/>
          <w:numId w:val="6"/>
        </w:numPr>
        <w:spacing w:after="160" w:line="259" w:lineRule="auto"/>
        <w:rPr>
          <w:noProof w:val="0"/>
          <w:sz w:val="22"/>
          <w:szCs w:val="22"/>
          <w:lang w:val="en-US"/>
        </w:rPr>
      </w:pPr>
      <w:r w:rsidRPr="2857C8B3" w:rsidR="2857C8B3">
        <w:rPr>
          <w:rFonts w:ascii="century gothic" w:hAnsi="century gothic" w:eastAsia="century gothic" w:cs="century gothic"/>
          <w:noProof w:val="0"/>
          <w:sz w:val="22"/>
          <w:szCs w:val="22"/>
          <w:lang w:val="en-US"/>
        </w:rPr>
        <w:t>These are blocks of information stored in a database and all the blocks are linked through hash chains.</w:t>
      </w:r>
    </w:p>
    <w:p w:rsidR="6AC31B56" w:rsidP="2857C8B3" w:rsidRDefault="6AC31B56" w14:noSpellErr="1" w14:paraId="3DC2FB5D" w14:textId="087201A5">
      <w:pPr>
        <w:pStyle w:val="Normal"/>
        <w:spacing w:after="160" w:line="259" w:lineRule="auto"/>
        <w:ind w:left="1080"/>
        <w:rPr>
          <w:rFonts w:ascii="century gothic" w:hAnsi="century gothic" w:eastAsia="century gothic" w:cs="century gothic"/>
          <w:noProof w:val="0"/>
          <w:sz w:val="22"/>
          <w:szCs w:val="22"/>
          <w:lang w:val="en-US"/>
        </w:rPr>
      </w:pPr>
    </w:p>
    <w:p w:rsidR="6AC31B56" w:rsidP="2857C8B3" w:rsidRDefault="6AC31B56" w14:paraId="7A5163A4" w14:textId="5D14B7DF">
      <w:pPr>
        <w:pStyle w:val="ListParagraph"/>
        <w:numPr>
          <w:ilvl w:val="0"/>
          <w:numId w:val="7"/>
        </w:numPr>
        <w:spacing w:after="160" w:line="259" w:lineRule="auto"/>
        <w:rPr>
          <w:noProof w:val="0"/>
          <w:sz w:val="22"/>
          <w:szCs w:val="22"/>
          <w:lang w:val="en-US"/>
        </w:rPr>
      </w:pPr>
      <w:proofErr w:type="spellStart"/>
      <w:r w:rsidRPr="2857C8B3" w:rsidR="2857C8B3">
        <w:rPr>
          <w:rFonts w:ascii="century gothic" w:hAnsi="century gothic" w:eastAsia="century gothic" w:cs="century gothic"/>
          <w:noProof w:val="0"/>
          <w:sz w:val="22"/>
          <w:szCs w:val="22"/>
          <w:lang w:val="en-US"/>
        </w:rPr>
        <w:t>BigChainDB</w:t>
      </w:r>
      <w:proofErr w:type="spellEnd"/>
      <w:r w:rsidRPr="2857C8B3" w:rsidR="2857C8B3">
        <w:rPr>
          <w:rFonts w:ascii="century gothic" w:hAnsi="century gothic" w:eastAsia="century gothic" w:cs="century gothic"/>
          <w:noProof w:val="0"/>
          <w:sz w:val="22"/>
          <w:szCs w:val="22"/>
          <w:lang w:val="en-US"/>
        </w:rPr>
        <w:t>:</w:t>
      </w:r>
    </w:p>
    <w:p w:rsidR="6AC31B56" w:rsidP="2857C8B3" w:rsidRDefault="6AC31B56" w14:noSpellErr="1" w14:paraId="30083EA9" w14:textId="0BB76B03">
      <w:pPr>
        <w:pStyle w:val="ListParagraph"/>
        <w:numPr>
          <w:ilvl w:val="1"/>
          <w:numId w:val="7"/>
        </w:numPr>
        <w:spacing w:after="160" w:line="259" w:lineRule="auto"/>
        <w:rPr>
          <w:noProof w:val="0"/>
          <w:sz w:val="22"/>
          <w:szCs w:val="22"/>
          <w:lang w:val="en-US"/>
        </w:rPr>
      </w:pPr>
      <w:r w:rsidRPr="2857C8B3" w:rsidR="2857C8B3">
        <w:rPr>
          <w:rFonts w:ascii="century gothic" w:hAnsi="century gothic" w:eastAsia="century gothic" w:cs="century gothic"/>
          <w:noProof w:val="0"/>
          <w:sz w:val="22"/>
          <w:szCs w:val="22"/>
          <w:lang w:val="en-US"/>
        </w:rPr>
        <w:t>This is the database we will use to store the blockchain.</w:t>
      </w:r>
    </w:p>
    <w:p w:rsidR="6AC31B56" w:rsidP="2857C8B3" w:rsidRDefault="6AC31B56" w14:noSpellErr="1" w14:paraId="021214B3" w14:textId="120C09AC">
      <w:pPr>
        <w:pStyle w:val="Normal"/>
        <w:spacing w:after="160" w:line="259" w:lineRule="auto"/>
        <w:ind w:left="1080"/>
        <w:rPr>
          <w:rFonts w:ascii="century gothic" w:hAnsi="century gothic" w:eastAsia="century gothic" w:cs="century gothic"/>
          <w:noProof w:val="0"/>
          <w:sz w:val="22"/>
          <w:szCs w:val="22"/>
          <w:lang w:val="en-US"/>
        </w:rPr>
      </w:pPr>
    </w:p>
    <w:p w:rsidR="6AC31B56" w:rsidP="2857C8B3" w:rsidRDefault="6AC31B56" w14:noSpellErr="1" w14:paraId="348F98E5" w14:textId="2D4AB936">
      <w:pPr>
        <w:pStyle w:val="ListParagraph"/>
        <w:numPr>
          <w:ilvl w:val="0"/>
          <w:numId w:val="8"/>
        </w:numPr>
        <w:spacing w:after="160" w:line="259" w:lineRule="auto"/>
        <w:rPr>
          <w:noProof w:val="0"/>
          <w:sz w:val="22"/>
          <w:szCs w:val="22"/>
          <w:lang w:val="en-US"/>
        </w:rPr>
      </w:pPr>
      <w:r w:rsidRPr="2857C8B3" w:rsidR="2857C8B3">
        <w:rPr>
          <w:rFonts w:ascii="century gothic" w:hAnsi="century gothic" w:eastAsia="century gothic" w:cs="century gothic"/>
          <w:noProof w:val="0"/>
          <w:sz w:val="22"/>
          <w:szCs w:val="22"/>
          <w:lang w:val="en-US"/>
        </w:rPr>
        <w:t xml:space="preserve">MongoDB: </w:t>
      </w:r>
    </w:p>
    <w:p w:rsidR="6AC31B56" w:rsidP="2857C8B3" w:rsidRDefault="6AC31B56" w14:paraId="3544CABD" w14:textId="0347F4F2">
      <w:pPr>
        <w:pStyle w:val="ListParagraph"/>
        <w:numPr>
          <w:ilvl w:val="1"/>
          <w:numId w:val="8"/>
        </w:numPr>
        <w:spacing w:after="160" w:line="259" w:lineRule="auto"/>
        <w:rPr>
          <w:noProof w:val="0"/>
          <w:sz w:val="22"/>
          <w:szCs w:val="22"/>
          <w:lang w:val="en-US"/>
        </w:rPr>
      </w:pPr>
      <w:r w:rsidRPr="2857C8B3" w:rsidR="2857C8B3">
        <w:rPr>
          <w:rFonts w:ascii="century gothic" w:hAnsi="century gothic" w:eastAsia="century gothic" w:cs="century gothic"/>
          <w:noProof w:val="0"/>
          <w:sz w:val="22"/>
          <w:szCs w:val="22"/>
          <w:lang w:val="en-US"/>
        </w:rPr>
        <w:t xml:space="preserve">The non-SQL database used to communicate with the UI and </w:t>
      </w:r>
      <w:proofErr w:type="spellStart"/>
      <w:r w:rsidRPr="2857C8B3" w:rsidR="2857C8B3">
        <w:rPr>
          <w:rFonts w:ascii="century gothic" w:hAnsi="century gothic" w:eastAsia="century gothic" w:cs="century gothic"/>
          <w:noProof w:val="0"/>
          <w:sz w:val="22"/>
          <w:szCs w:val="22"/>
          <w:lang w:val="en-US"/>
        </w:rPr>
        <w:t>BigChainDB</w:t>
      </w:r>
      <w:proofErr w:type="spellEnd"/>
      <w:r w:rsidRPr="2857C8B3" w:rsidR="2857C8B3">
        <w:rPr>
          <w:rFonts w:ascii="century gothic" w:hAnsi="century gothic" w:eastAsia="century gothic" w:cs="century gothic"/>
          <w:noProof w:val="0"/>
          <w:sz w:val="22"/>
          <w:szCs w:val="22"/>
          <w:lang w:val="en-US"/>
        </w:rPr>
        <w:t>.</w:t>
      </w:r>
    </w:p>
    <w:p w:rsidR="6AC31B56" w:rsidP="2857C8B3" w:rsidRDefault="6AC31B56" w14:paraId="4C81AAB9" w14:textId="36D20659">
      <w:pPr>
        <w:pStyle w:val="Normal"/>
        <w:spacing w:after="160" w:line="259" w:lineRule="auto"/>
        <w:ind w:left="1080"/>
        <w:rPr>
          <w:rFonts w:ascii="century gothic" w:hAnsi="century gothic" w:eastAsia="century gothic" w:cs="century gothic"/>
          <w:noProof w:val="0"/>
          <w:sz w:val="22"/>
          <w:szCs w:val="22"/>
          <w:lang w:val="en-US"/>
        </w:rPr>
      </w:pPr>
    </w:p>
    <w:p w:rsidR="6AC31B56" w:rsidP="2857C8B3" w:rsidRDefault="6AC31B56" w14:noSpellErr="1" w14:paraId="4D6187A0" w14:textId="1CA192D1">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2857C8B3" w:rsidR="2857C8B3">
        <w:rPr>
          <w:rFonts w:ascii="century gothic" w:hAnsi="century gothic" w:eastAsia="century gothic" w:cs="century gothic"/>
          <w:noProof w:val="0"/>
          <w:sz w:val="22"/>
          <w:szCs w:val="22"/>
          <w:lang w:val="en-US"/>
        </w:rPr>
        <w:t>Django:</w:t>
      </w:r>
    </w:p>
    <w:p w:rsidR="6AC31B56" w:rsidP="2857C8B3" w:rsidRDefault="6AC31B56" w14:noSpellErr="1" w14:paraId="0AC276F5" w14:textId="5177F801">
      <w:pPr>
        <w:pStyle w:val="ListParagraph"/>
        <w:numPr>
          <w:ilvl w:val="1"/>
          <w:numId w:val="10"/>
        </w:numPr>
        <w:bidi w:val="0"/>
        <w:spacing w:before="0" w:beforeAutospacing="off" w:after="160" w:afterAutospacing="off" w:line="259" w:lineRule="auto"/>
        <w:ind w:right="0"/>
        <w:jc w:val="left"/>
        <w:rPr>
          <w:noProof w:val="0"/>
          <w:sz w:val="22"/>
          <w:szCs w:val="22"/>
          <w:lang w:val="en-US"/>
        </w:rPr>
      </w:pPr>
      <w:r w:rsidRPr="2857C8B3" w:rsidR="2857C8B3">
        <w:rPr>
          <w:rFonts w:ascii="century gothic" w:hAnsi="century gothic" w:eastAsia="century gothic" w:cs="century gothic"/>
          <w:noProof w:val="0"/>
          <w:sz w:val="22"/>
          <w:szCs w:val="22"/>
          <w:lang w:val="en-US"/>
        </w:rPr>
        <w:t>The python backend used to communicate with the UI and the database, MongoDB</w:t>
      </w:r>
    </w:p>
    <w:p w:rsidR="6AC31B56" w:rsidP="2857C8B3" w:rsidRDefault="6AC31B56" w14:paraId="617441D2" w14:textId="0BE256C1">
      <w:pPr>
        <w:pStyle w:val="Normal"/>
        <w:bidi w:val="0"/>
        <w:spacing w:before="0" w:beforeAutospacing="off" w:after="160" w:afterAutospacing="off" w:line="259" w:lineRule="auto"/>
        <w:ind w:left="0" w:right="0"/>
        <w:jc w:val="left"/>
        <w:rPr>
          <w:rFonts w:ascii="century gothic" w:hAnsi="century gothic" w:eastAsia="century gothic" w:cs="century gothic"/>
          <w:noProof w:val="0"/>
          <w:sz w:val="22"/>
          <w:szCs w:val="22"/>
          <w:lang w:val="en-US"/>
        </w:rPr>
      </w:pPr>
    </w:p>
    <w:p w:rsidR="6AC31B56" w:rsidP="2857C8B3" w:rsidRDefault="6AC31B56" w14:paraId="02F40543" w14:textId="2645D151">
      <w:pPr>
        <w:pStyle w:val="ListParagraph"/>
        <w:numPr>
          <w:ilvl w:val="0"/>
          <w:numId w:val="11"/>
        </w:numPr>
        <w:bidi w:val="0"/>
        <w:spacing w:before="0" w:beforeAutospacing="off" w:after="160" w:afterAutospacing="off" w:line="259" w:lineRule="auto"/>
        <w:ind w:right="0"/>
        <w:jc w:val="left"/>
        <w:rPr>
          <w:noProof w:val="0"/>
          <w:sz w:val="22"/>
          <w:szCs w:val="22"/>
          <w:lang w:val="en-US"/>
        </w:rPr>
      </w:pPr>
      <w:proofErr w:type="spellStart"/>
      <w:r w:rsidRPr="2857C8B3" w:rsidR="2857C8B3">
        <w:rPr>
          <w:rFonts w:ascii="century gothic" w:hAnsi="century gothic" w:eastAsia="century gothic" w:cs="century gothic"/>
          <w:noProof w:val="0"/>
          <w:sz w:val="22"/>
          <w:szCs w:val="22"/>
          <w:lang w:val="en-US"/>
        </w:rPr>
        <w:t>Djongo</w:t>
      </w:r>
      <w:proofErr w:type="spellEnd"/>
      <w:r w:rsidRPr="2857C8B3" w:rsidR="2857C8B3">
        <w:rPr>
          <w:rFonts w:ascii="century gothic" w:hAnsi="century gothic" w:eastAsia="century gothic" w:cs="century gothic"/>
          <w:noProof w:val="0"/>
          <w:sz w:val="22"/>
          <w:szCs w:val="22"/>
          <w:lang w:val="en-US"/>
        </w:rPr>
        <w:t>:</w:t>
      </w:r>
    </w:p>
    <w:p w:rsidR="6AC31B56" w:rsidP="2857C8B3" w:rsidRDefault="6AC31B56" w14:paraId="07332AB8" w14:textId="3DD3B64D">
      <w:pPr>
        <w:pStyle w:val="ListParagraph"/>
        <w:numPr>
          <w:ilvl w:val="1"/>
          <w:numId w:val="11"/>
        </w:numPr>
        <w:bidi w:val="0"/>
        <w:spacing w:before="0" w:beforeAutospacing="off" w:after="160" w:afterAutospacing="off" w:line="259" w:lineRule="auto"/>
        <w:ind w:right="0"/>
        <w:jc w:val="left"/>
        <w:rPr>
          <w:noProof w:val="0"/>
          <w:sz w:val="22"/>
          <w:szCs w:val="22"/>
          <w:lang w:val="en-US"/>
        </w:rPr>
      </w:pPr>
      <w:r w:rsidRPr="2857C8B3" w:rsidR="2857C8B3">
        <w:rPr>
          <w:rFonts w:ascii="century gothic" w:hAnsi="century gothic" w:eastAsia="century gothic" w:cs="century gothic"/>
          <w:noProof w:val="0"/>
          <w:sz w:val="22"/>
          <w:szCs w:val="22"/>
          <w:lang w:val="en-US"/>
        </w:rPr>
        <w:t xml:space="preserve">As Django is only compatible with SQL database </w:t>
      </w:r>
      <w:proofErr w:type="spellStart"/>
      <w:r w:rsidRPr="2857C8B3" w:rsidR="2857C8B3">
        <w:rPr>
          <w:rFonts w:ascii="century gothic" w:hAnsi="century gothic" w:eastAsia="century gothic" w:cs="century gothic"/>
          <w:noProof w:val="0"/>
          <w:sz w:val="22"/>
          <w:szCs w:val="22"/>
          <w:lang w:val="en-US"/>
        </w:rPr>
        <w:t>Djongo</w:t>
      </w:r>
      <w:proofErr w:type="spellEnd"/>
      <w:r w:rsidRPr="2857C8B3" w:rsidR="2857C8B3">
        <w:rPr>
          <w:rFonts w:ascii="century gothic" w:hAnsi="century gothic" w:eastAsia="century gothic" w:cs="century gothic"/>
          <w:noProof w:val="0"/>
          <w:sz w:val="22"/>
          <w:szCs w:val="22"/>
          <w:lang w:val="en-US"/>
        </w:rPr>
        <w:t xml:space="preserve"> translates the queries for our non-SQL database, MongoDB</w:t>
      </w:r>
    </w:p>
    <w:p w:rsidR="6AC31B56" w:rsidP="2857C8B3" w:rsidRDefault="6AC31B56" w14:paraId="0CF2E486" w14:textId="1E31D0B9">
      <w:pPr>
        <w:pStyle w:val="Normal"/>
        <w:bidi w:val="0"/>
        <w:spacing w:before="0" w:beforeAutospacing="off" w:after="160" w:afterAutospacing="off" w:line="259" w:lineRule="auto"/>
        <w:ind w:left="1080" w:right="0" w:firstLine="0"/>
        <w:jc w:val="left"/>
        <w:rPr>
          <w:rFonts w:ascii="century gothic" w:hAnsi="century gothic" w:eastAsia="century gothic" w:cs="century gothic"/>
          <w:noProof w:val="0"/>
          <w:sz w:val="22"/>
          <w:szCs w:val="22"/>
          <w:lang w:val="en-US"/>
        </w:rPr>
      </w:pPr>
    </w:p>
    <w:p w:rsidR="6AC31B56" w:rsidP="2857C8B3" w:rsidRDefault="6AC31B56" w14:paraId="40BE9B5B" w14:textId="6EC750D2">
      <w:pPr>
        <w:pStyle w:val="Normal"/>
        <w:bidi w:val="0"/>
        <w:spacing w:before="0" w:beforeAutospacing="off" w:after="160" w:afterAutospacing="off" w:line="259" w:lineRule="auto"/>
        <w:ind w:left="0" w:right="0"/>
        <w:jc w:val="left"/>
        <w:rPr>
          <w:rFonts w:ascii="century gothic" w:hAnsi="century gothic" w:eastAsia="century gothic" w:cs="century gothic"/>
          <w:noProof w:val="0"/>
          <w:sz w:val="22"/>
          <w:szCs w:val="22"/>
          <w:lang w:val="en-US"/>
        </w:rPr>
      </w:pPr>
    </w:p>
    <w:p w:rsidR="6AC31B56" w:rsidP="2857C8B3" w:rsidRDefault="6AC31B56" w14:noSpellErr="1" w14:paraId="64A7A15E" w14:textId="1BE73051">
      <w:pPr>
        <w:pStyle w:val="Normal"/>
        <w:rPr>
          <w:b w:val="1"/>
          <w:bCs w:val="1"/>
          <w:i w:val="1"/>
          <w:iCs w:val="1"/>
        </w:rPr>
      </w:pPr>
    </w:p>
    <w:p w:rsidR="6AC31B56" w:rsidRDefault="6AC31B56" w14:paraId="79211541" w14:textId="076562F1">
      <w:r>
        <w:br w:type="page"/>
      </w:r>
    </w:p>
    <w:p w:rsidR="6AC31B56" w:rsidP="2857C8B3" w:rsidRDefault="6AC31B56" w14:noSpellErr="1" w14:paraId="13E20CDD" w14:textId="2E5ECFD6">
      <w:pPr>
        <w:spacing w:after="160" w:line="259" w:lineRule="auto"/>
        <w:jc w:val="both"/>
        <w:rPr>
          <w:rFonts w:ascii="century gothic" w:hAnsi="century gothic" w:eastAsia="century gothic" w:cs="century gothic"/>
          <w:noProof w:val="0"/>
          <w:sz w:val="56"/>
          <w:szCs w:val="56"/>
          <w:u w:val="single"/>
          <w:lang w:val="en-US"/>
        </w:rPr>
      </w:pPr>
      <w:r w:rsidRPr="2857C8B3" w:rsidR="2857C8B3">
        <w:rPr>
          <w:rFonts w:ascii="century gothic" w:hAnsi="century gothic" w:eastAsia="century gothic" w:cs="century gothic"/>
          <w:noProof w:val="0"/>
          <w:sz w:val="56"/>
          <w:szCs w:val="56"/>
          <w:u w:val="single"/>
          <w:lang w:val="en-US"/>
        </w:rPr>
        <w:t xml:space="preserve">Section </w:t>
      </w:r>
      <w:r w:rsidRPr="2857C8B3" w:rsidR="2857C8B3">
        <w:rPr>
          <w:rFonts w:ascii="century gothic" w:hAnsi="century gothic" w:eastAsia="century gothic" w:cs="century gothic"/>
          <w:noProof w:val="0"/>
          <w:sz w:val="56"/>
          <w:szCs w:val="56"/>
          <w:u w:val="single"/>
          <w:lang w:val="en-US"/>
        </w:rPr>
        <w:t>2</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System Architecture</w:t>
      </w:r>
    </w:p>
    <w:p w:rsidR="6AC31B56" w:rsidP="2857C8B3" w:rsidRDefault="6AC31B56" w14:noSpellErr="1" w14:paraId="1776D2F7" w14:textId="1E39EF67">
      <w:pPr>
        <w:pStyle w:val="Normal"/>
        <w:rPr>
          <w:b w:val="1"/>
          <w:bCs w:val="1"/>
          <w:i w:val="1"/>
          <w:iCs w:val="1"/>
        </w:rPr>
      </w:pPr>
    </w:p>
    <w:p w:rsidR="6AC31B56" w:rsidRDefault="6AC31B56" w14:paraId="708A25E6" w14:textId="6721E8F9"/>
    <w:p w:rsidR="2857C8B3" w:rsidP="2857C8B3" w:rsidRDefault="2857C8B3" w14:paraId="74E88A7B" w14:textId="437124FD">
      <w:pPr>
        <w:pStyle w:val="Normal"/>
      </w:pPr>
    </w:p>
    <w:p w:rsidR="2857C8B3" w:rsidP="2857C8B3" w:rsidRDefault="2857C8B3" w14:paraId="4EBD6CE2" w14:textId="781520FE">
      <w:pPr>
        <w:pStyle w:val="Normal"/>
      </w:pPr>
    </w:p>
    <w:p w:rsidR="2857C8B3" w:rsidP="2857C8B3" w:rsidRDefault="2857C8B3" w14:paraId="3CB08645" w14:textId="4EB679AB">
      <w:pPr>
        <w:pStyle w:val="Normal"/>
      </w:pPr>
    </w:p>
    <w:p w:rsidR="2857C8B3" w:rsidP="2857C8B3" w:rsidRDefault="2857C8B3" w14:paraId="60DF5E82" w14:textId="2326AFEC">
      <w:pPr>
        <w:pStyle w:val="Normal"/>
      </w:pPr>
    </w:p>
    <w:p w:rsidR="2857C8B3" w:rsidP="2857C8B3" w:rsidRDefault="2857C8B3" w14:paraId="3C555335" w14:textId="67C4F96F">
      <w:pPr>
        <w:pStyle w:val="Normal"/>
      </w:pPr>
    </w:p>
    <w:p w:rsidR="2857C8B3" w:rsidP="2857C8B3" w:rsidRDefault="2857C8B3" w14:paraId="3C337235" w14:textId="5C216DB2">
      <w:pPr>
        <w:pStyle w:val="Normal"/>
      </w:pPr>
    </w:p>
    <w:p w:rsidR="2857C8B3" w:rsidP="2857C8B3" w:rsidRDefault="2857C8B3" w14:paraId="4DCC94CB" w14:textId="03C0BE19">
      <w:pPr>
        <w:pStyle w:val="Normal"/>
      </w:pPr>
    </w:p>
    <w:p w:rsidR="2857C8B3" w:rsidP="2857C8B3" w:rsidRDefault="2857C8B3" w14:paraId="70134145" w14:textId="653E661D">
      <w:pPr>
        <w:pStyle w:val="Normal"/>
      </w:pPr>
    </w:p>
    <w:p w:rsidR="2857C8B3" w:rsidP="2857C8B3" w:rsidRDefault="2857C8B3" w14:paraId="79EF064B" w14:textId="6A93993A">
      <w:pPr>
        <w:pStyle w:val="Normal"/>
      </w:pPr>
    </w:p>
    <w:p w:rsidR="2857C8B3" w:rsidP="2857C8B3" w:rsidRDefault="2857C8B3" w14:paraId="164F15D8" w14:textId="564AFA38">
      <w:pPr>
        <w:pStyle w:val="Normal"/>
      </w:pPr>
    </w:p>
    <w:p w:rsidR="2857C8B3" w:rsidP="2857C8B3" w:rsidRDefault="2857C8B3" w14:paraId="78628873" w14:textId="4448468D">
      <w:pPr>
        <w:pStyle w:val="Normal"/>
      </w:pPr>
    </w:p>
    <w:p w:rsidR="2857C8B3" w:rsidP="2857C8B3" w:rsidRDefault="2857C8B3" w14:paraId="46F43AED" w14:textId="1737FE4B">
      <w:pPr>
        <w:pStyle w:val="Normal"/>
      </w:pPr>
    </w:p>
    <w:p w:rsidR="2857C8B3" w:rsidP="2857C8B3" w:rsidRDefault="2857C8B3" w14:paraId="1F8A1A9D" w14:textId="0B087408">
      <w:pPr>
        <w:pStyle w:val="Normal"/>
      </w:pPr>
    </w:p>
    <w:p w:rsidR="2857C8B3" w:rsidP="2857C8B3" w:rsidRDefault="2857C8B3" w14:paraId="718B1C95" w14:textId="4A5F7DB3">
      <w:pPr>
        <w:pStyle w:val="Normal"/>
      </w:pPr>
    </w:p>
    <w:p w:rsidR="2857C8B3" w:rsidP="2857C8B3" w:rsidRDefault="2857C8B3" w14:paraId="508958A0" w14:textId="73A89768">
      <w:pPr>
        <w:pStyle w:val="Normal"/>
      </w:pPr>
    </w:p>
    <w:p w:rsidR="2857C8B3" w:rsidP="2857C8B3" w:rsidRDefault="2857C8B3" w14:paraId="0A58EC11" w14:textId="72A9F762">
      <w:pPr>
        <w:pStyle w:val="Normal"/>
      </w:pPr>
    </w:p>
    <w:p w:rsidR="2857C8B3" w:rsidP="2857C8B3" w:rsidRDefault="2857C8B3" w14:paraId="79BD678A" w14:textId="44D5914F">
      <w:pPr>
        <w:pStyle w:val="Normal"/>
      </w:pPr>
    </w:p>
    <w:p w:rsidR="2857C8B3" w:rsidP="2857C8B3" w:rsidRDefault="2857C8B3" w14:paraId="27BEB68C" w14:textId="0B8F1F4A">
      <w:pPr>
        <w:pStyle w:val="Normal"/>
      </w:pPr>
    </w:p>
    <w:p w:rsidR="2857C8B3" w:rsidP="2857C8B3" w:rsidRDefault="2857C8B3" w14:paraId="0F4E72FE" w14:textId="7EDFF9B3">
      <w:pPr>
        <w:pStyle w:val="Normal"/>
      </w:pPr>
    </w:p>
    <w:p w:rsidR="2857C8B3" w:rsidRDefault="2857C8B3" w14:paraId="53AEF0A0" w14:textId="27F9EBA8">
      <w:r>
        <w:br w:type="page"/>
      </w:r>
    </w:p>
    <w:p w:rsidR="2857C8B3" w:rsidP="2857C8B3" w:rsidRDefault="2857C8B3" w14:noSpellErr="1" w14:paraId="05AF16D8" w14:textId="56E901AF">
      <w:pPr>
        <w:spacing w:after="160" w:line="259" w:lineRule="auto"/>
        <w:jc w:val="both"/>
        <w:rPr>
          <w:rFonts w:ascii="century gothic" w:hAnsi="century gothic" w:eastAsia="century gothic" w:cs="century gothic"/>
          <w:noProof w:val="0"/>
          <w:sz w:val="56"/>
          <w:szCs w:val="56"/>
          <w:u w:val="single"/>
          <w:lang w:val="en-US"/>
        </w:rPr>
      </w:pPr>
      <w:r w:rsidRPr="2857C8B3" w:rsidR="2857C8B3">
        <w:rPr>
          <w:rFonts w:ascii="century gothic" w:hAnsi="century gothic" w:eastAsia="century gothic" w:cs="century gothic"/>
          <w:noProof w:val="0"/>
          <w:sz w:val="56"/>
          <w:szCs w:val="56"/>
          <w:u w:val="single"/>
          <w:lang w:val="en-US"/>
        </w:rPr>
        <w:t xml:space="preserve">Section </w:t>
      </w:r>
      <w:r w:rsidRPr="2857C8B3" w:rsidR="2857C8B3">
        <w:rPr>
          <w:rFonts w:ascii="century gothic" w:hAnsi="century gothic" w:eastAsia="century gothic" w:cs="century gothic"/>
          <w:noProof w:val="0"/>
          <w:sz w:val="56"/>
          <w:szCs w:val="56"/>
          <w:u w:val="single"/>
          <w:lang w:val="en-US"/>
        </w:rPr>
        <w:t>3</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 xml:space="preserve"> </w:t>
      </w:r>
      <w:r w:rsidRPr="2857C8B3" w:rsidR="2857C8B3">
        <w:rPr>
          <w:rFonts w:ascii="century gothic" w:hAnsi="century gothic" w:eastAsia="century gothic" w:cs="century gothic"/>
          <w:noProof w:val="0"/>
          <w:sz w:val="56"/>
          <w:szCs w:val="56"/>
          <w:u w:val="single"/>
          <w:lang w:val="en-US"/>
        </w:rPr>
        <w:t>High-Level Design</w:t>
      </w:r>
    </w:p>
    <w:p w:rsidR="2857C8B3" w:rsidP="2857C8B3" w:rsidRDefault="2857C8B3" w14:noSpellErr="1" w14:paraId="2A0A11B5" w14:textId="3EBA8EF2">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7BA6351D" w14:textId="4F2F4376">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586C0247" w14:textId="3B77ADF0">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504C69ED" w14:textId="6849C710">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067C5D82" w14:textId="1BF6C161">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6951F78C" w14:textId="601213DA">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36B73DAF" w14:textId="71EA2C2B">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59111ADE" w14:textId="1BB6783D">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4AE19CE9" w14:textId="2FA862D2">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noSpellErr="1" w14:paraId="45A31ED9" w14:textId="61550A58">
      <w:pPr>
        <w:pStyle w:val="Normal"/>
        <w:spacing w:after="160" w:line="259" w:lineRule="auto"/>
        <w:jc w:val="both"/>
        <w:rPr>
          <w:rFonts w:ascii="century gothic" w:hAnsi="century gothic" w:eastAsia="century gothic" w:cs="century gothic"/>
          <w:noProof w:val="0"/>
          <w:sz w:val="56"/>
          <w:szCs w:val="56"/>
          <w:u w:val="single"/>
          <w:lang w:val="en-US"/>
        </w:rPr>
      </w:pPr>
    </w:p>
    <w:p w:rsidR="2857C8B3" w:rsidP="2857C8B3" w:rsidRDefault="2857C8B3" w14:paraId="01BC0608" w14:textId="4B78FD8C">
      <w:pPr>
        <w:rPr>
          <w:sz w:val="52"/>
          <w:szCs w:val="52"/>
        </w:rPr>
      </w:pPr>
      <w:r>
        <w:br w:type="page"/>
      </w:r>
    </w:p>
    <w:p w:rsidR="2857C8B3" w:rsidP="2857C8B3" w:rsidRDefault="2857C8B3" w14:noSpellErr="1" w14:paraId="43BB445C" w14:textId="4B89B11A">
      <w:pPr>
        <w:spacing w:after="160" w:line="259" w:lineRule="auto"/>
        <w:jc w:val="both"/>
        <w:rPr>
          <w:rFonts w:ascii="century gothic" w:hAnsi="century gothic" w:eastAsia="century gothic" w:cs="century gothic"/>
          <w:noProof w:val="0"/>
          <w:sz w:val="52"/>
          <w:szCs w:val="52"/>
          <w:u w:val="single"/>
          <w:lang w:val="en-US"/>
        </w:rPr>
      </w:pPr>
      <w:r w:rsidRPr="2857C8B3" w:rsidR="2857C8B3">
        <w:rPr>
          <w:rFonts w:ascii="century gothic" w:hAnsi="century gothic" w:eastAsia="century gothic" w:cs="century gothic"/>
          <w:noProof w:val="0"/>
          <w:sz w:val="52"/>
          <w:szCs w:val="52"/>
          <w:u w:val="single"/>
          <w:lang w:val="en-US"/>
        </w:rPr>
        <w:t xml:space="preserve">Section </w:t>
      </w:r>
      <w:r w:rsidRPr="2857C8B3" w:rsidR="2857C8B3">
        <w:rPr>
          <w:rFonts w:ascii="century gothic" w:hAnsi="century gothic" w:eastAsia="century gothic" w:cs="century gothic"/>
          <w:noProof w:val="0"/>
          <w:sz w:val="52"/>
          <w:szCs w:val="52"/>
          <w:u w:val="single"/>
          <w:lang w:val="en-US"/>
        </w:rPr>
        <w:t>4</w:t>
      </w:r>
      <w:r w:rsidRPr="2857C8B3" w:rsidR="2857C8B3">
        <w:rPr>
          <w:rFonts w:ascii="century gothic" w:hAnsi="century gothic" w:eastAsia="century gothic" w:cs="century gothic"/>
          <w:noProof w:val="0"/>
          <w:sz w:val="52"/>
          <w:szCs w:val="52"/>
          <w:u w:val="single"/>
          <w:lang w:val="en-US"/>
        </w:rPr>
        <w:t xml:space="preserve">     </w:t>
      </w:r>
      <w:r w:rsidRPr="2857C8B3" w:rsidR="2857C8B3">
        <w:rPr>
          <w:rFonts w:ascii="century gothic" w:hAnsi="century gothic" w:eastAsia="century gothic" w:cs="century gothic"/>
          <w:noProof w:val="0"/>
          <w:sz w:val="52"/>
          <w:szCs w:val="52"/>
          <w:u w:val="single"/>
          <w:lang w:val="en-US"/>
        </w:rPr>
        <w:t>Problems and Resolution</w:t>
      </w:r>
    </w:p>
    <w:p w:rsidR="2857C8B3" w:rsidP="2857C8B3" w:rsidRDefault="2857C8B3" w14:noSpellErr="1" w14:paraId="68DCF197" w14:textId="77EF7F6E">
      <w:pPr>
        <w:pStyle w:val="Normal"/>
        <w:spacing w:after="160" w:line="259" w:lineRule="auto"/>
        <w:jc w:val="both"/>
        <w:rPr>
          <w:rFonts w:ascii="century gothic" w:hAnsi="century gothic" w:eastAsia="century gothic" w:cs="century gothic"/>
          <w:noProof w:val="0"/>
          <w:sz w:val="52"/>
          <w:szCs w:val="52"/>
          <w:u w:val="single"/>
          <w:lang w:val="en-US"/>
        </w:rPr>
      </w:pPr>
    </w:p>
    <w:p w:rsidR="2857C8B3" w:rsidP="2857C8B3" w:rsidRDefault="2857C8B3" w14:noSpellErr="1" w14:paraId="1F854526" w14:textId="311DBB8B">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Problem 1 – Understanding of how Blockchain works</w:t>
      </w:r>
    </w:p>
    <w:p w:rsidR="2857C8B3" w:rsidP="2857C8B3" w:rsidRDefault="2857C8B3" w14:noSpellErr="1" w14:paraId="698D8452" w14:textId="6D4BF2C2">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The first problem encountered was the misconception of how blockchain works and is linked to the main database.</w:t>
      </w:r>
    </w:p>
    <w:p w:rsidR="2857C8B3" w:rsidP="2857C8B3" w:rsidRDefault="2857C8B3" w14:noSpellErr="1" w14:paraId="6B56952B" w14:textId="62177BB9">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 xml:space="preserve">Solution </w:t>
      </w:r>
    </w:p>
    <w:p w:rsidR="2857C8B3" w:rsidP="2857C8B3" w:rsidRDefault="2857C8B3" w14:noSpellErr="1" w14:paraId="217ABC00" w14:textId="1A0245F0">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Once more information was researched and discovered the implementation was restructured.</w:t>
      </w:r>
    </w:p>
    <w:p w:rsidR="2857C8B3" w:rsidP="2857C8B3" w:rsidRDefault="2857C8B3" w14:paraId="431D13EA" w14:textId="75F12458">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p>
    <w:p w:rsidR="2857C8B3" w:rsidP="2857C8B3" w:rsidRDefault="2857C8B3" w14:noSpellErr="1" w14:paraId="71D4BEBD" w14:textId="1F6DB2A5">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Problem 2 – Connecting Django with non-SQL database</w:t>
      </w:r>
    </w:p>
    <w:p w:rsidR="2857C8B3" w:rsidP="2857C8B3" w:rsidRDefault="2857C8B3" w14:noSpellErr="1" w14:paraId="07CE9EC8" w14:textId="5DA89635">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When setting up Django, it was tested with a build in SQL database. It proved to be a major problem to change databases as no streamlined way of doing this is available.</w:t>
      </w:r>
    </w:p>
    <w:p w:rsidR="2857C8B3" w:rsidP="2857C8B3" w:rsidRDefault="2857C8B3" w14:noSpellErr="1" w14:paraId="05C7AA88" w14:textId="21DD92FA">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Solution</w:t>
      </w:r>
    </w:p>
    <w:p w:rsidR="2857C8B3" w:rsidP="2857C8B3" w:rsidRDefault="2857C8B3" w14:paraId="531F3439" w14:textId="4A7715DB">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 xml:space="preserve">With lots of continued research and connecting errors, </w:t>
      </w:r>
      <w:proofErr w:type="spellStart"/>
      <w:r w:rsidRPr="2857C8B3" w:rsidR="2857C8B3">
        <w:rPr>
          <w:rFonts w:ascii="century gothic" w:hAnsi="century gothic" w:eastAsia="century gothic" w:cs="century gothic"/>
          <w:b w:val="0"/>
          <w:bCs w:val="0"/>
          <w:i w:val="0"/>
          <w:iCs w:val="0"/>
          <w:noProof w:val="0"/>
          <w:sz w:val="22"/>
          <w:szCs w:val="22"/>
          <w:u w:val="none"/>
          <w:lang w:val="en-US"/>
        </w:rPr>
        <w:t>Djongo</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was found. </w:t>
      </w:r>
      <w:proofErr w:type="spellStart"/>
      <w:r w:rsidRPr="2857C8B3" w:rsidR="2857C8B3">
        <w:rPr>
          <w:rFonts w:ascii="century gothic" w:hAnsi="century gothic" w:eastAsia="century gothic" w:cs="century gothic"/>
          <w:b w:val="0"/>
          <w:bCs w:val="0"/>
          <w:i w:val="0"/>
          <w:iCs w:val="0"/>
          <w:noProof w:val="0"/>
          <w:sz w:val="22"/>
          <w:szCs w:val="22"/>
          <w:u w:val="none"/>
          <w:lang w:val="en-US"/>
        </w:rPr>
        <w:t>Djongo</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translates the SQL queries from Django to MongoDB readable queries.</w:t>
      </w:r>
    </w:p>
    <w:p w:rsidR="2857C8B3" w:rsidP="2857C8B3" w:rsidRDefault="2857C8B3" w14:paraId="462479E3" w14:textId="6B9E6A48">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p>
    <w:p w:rsidR="2857C8B3" w:rsidP="2857C8B3" w:rsidRDefault="2857C8B3" w14:noSpellErr="1" w14:paraId="1F6E489A" w14:textId="7ABE92E4">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Problem 3 – Setting up users in Django with a one-to-one information viewing</w:t>
      </w:r>
    </w:p>
    <w:p w:rsidR="2857C8B3" w:rsidP="2857C8B3" w:rsidRDefault="2857C8B3" w14:noSpellErr="1" w14:paraId="13CE5034" w14:textId="271252D1">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Setting up user profiles that could only be accessed by the user logged in and a profile to be automatically created and linked once a user is created.</w:t>
      </w:r>
    </w:p>
    <w:p w:rsidR="2857C8B3" w:rsidP="2857C8B3" w:rsidRDefault="2857C8B3" w14:noSpellErr="1" w14:paraId="4D5B6770" w14:textId="05A228F4">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Solution</w:t>
      </w:r>
    </w:p>
    <w:p w:rsidR="2857C8B3" w:rsidP="2857C8B3" w:rsidRDefault="2857C8B3" w14:noSpellErr="1" w14:paraId="69FAA5A9" w14:textId="57631040">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After more research and testing/debugging was done eventually this was incorporated very well.</w:t>
      </w:r>
    </w:p>
    <w:p w:rsidR="2857C8B3" w:rsidP="2857C8B3" w:rsidRDefault="2857C8B3" w14:paraId="66D79207" w14:textId="1BFDCFA2">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p>
    <w:p w:rsidR="2857C8B3" w:rsidP="2857C8B3" w:rsidRDefault="2857C8B3" w14:paraId="653453D8" w14:textId="3DE5CCAB">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59C6B07E" w14:textId="24797F1F">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5E91CCA8" w14:textId="107827BB">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277455EF" w14:textId="6D437085">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0CDDCF77" w14:textId="17698F54">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2BF7C9B3" w14:textId="2B919BAA">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51372B93" w14:textId="540ED758">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40713BA0" w14:textId="6D3F24BB">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4A565897" w14:textId="75DEBC75">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p>
    <w:p w:rsidR="2857C8B3" w:rsidP="2857C8B3" w:rsidRDefault="2857C8B3" w14:paraId="56E66C26" w14:textId="1E8447A6">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 xml:space="preserve">Problem 4 – Running Django, MongoDB and </w:t>
      </w:r>
      <w:proofErr w:type="spellStart"/>
      <w:r w:rsidRPr="2857C8B3" w:rsidR="2857C8B3">
        <w:rPr>
          <w:rFonts w:ascii="century gothic" w:hAnsi="century gothic" w:eastAsia="century gothic" w:cs="century gothic"/>
          <w:b w:val="1"/>
          <w:bCs w:val="1"/>
          <w:i w:val="1"/>
          <w:iCs w:val="1"/>
          <w:noProof w:val="0"/>
          <w:sz w:val="22"/>
          <w:szCs w:val="22"/>
          <w:u w:val="none"/>
          <w:lang w:val="en-US"/>
        </w:rPr>
        <w:t>BigChainDB</w:t>
      </w:r>
      <w:proofErr w:type="spellEnd"/>
      <w:r w:rsidRPr="2857C8B3" w:rsidR="2857C8B3">
        <w:rPr>
          <w:rFonts w:ascii="century gothic" w:hAnsi="century gothic" w:eastAsia="century gothic" w:cs="century gothic"/>
          <w:b w:val="1"/>
          <w:bCs w:val="1"/>
          <w:i w:val="1"/>
          <w:iCs w:val="1"/>
          <w:noProof w:val="0"/>
          <w:sz w:val="22"/>
          <w:szCs w:val="22"/>
          <w:u w:val="none"/>
          <w:lang w:val="en-US"/>
        </w:rPr>
        <w:t xml:space="preserve"> all together</w:t>
      </w:r>
    </w:p>
    <w:p w:rsidR="2857C8B3" w:rsidP="2857C8B3" w:rsidRDefault="2857C8B3" w14:paraId="5D5E5147" w14:textId="3113F11B">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 xml:space="preserve">To run </w:t>
      </w:r>
      <w:proofErr w:type="spellStart"/>
      <w:r w:rsidRPr="2857C8B3" w:rsidR="2857C8B3">
        <w:rPr>
          <w:rFonts w:ascii="century gothic" w:hAnsi="century gothic" w:eastAsia="century gothic" w:cs="century gothic"/>
          <w:b w:val="0"/>
          <w:bCs w:val="0"/>
          <w:i w:val="0"/>
          <w:iCs w:val="0"/>
          <w:noProof w:val="0"/>
          <w:sz w:val="22"/>
          <w:szCs w:val="22"/>
          <w:u w:val="none"/>
          <w:lang w:val="en-US"/>
        </w:rPr>
        <w:t>BigChainDB</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MongoDB must be running. Django was now connected to MongoDB through </w:t>
      </w:r>
      <w:proofErr w:type="spellStart"/>
      <w:r w:rsidRPr="2857C8B3" w:rsidR="2857C8B3">
        <w:rPr>
          <w:rFonts w:ascii="century gothic" w:hAnsi="century gothic" w:eastAsia="century gothic" w:cs="century gothic"/>
          <w:b w:val="0"/>
          <w:bCs w:val="0"/>
          <w:i w:val="0"/>
          <w:iCs w:val="0"/>
          <w:noProof w:val="0"/>
          <w:sz w:val="22"/>
          <w:szCs w:val="22"/>
          <w:u w:val="none"/>
          <w:lang w:val="en-US"/>
        </w:rPr>
        <w:t>Djongo</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but </w:t>
      </w:r>
      <w:proofErr w:type="spellStart"/>
      <w:r w:rsidRPr="2857C8B3" w:rsidR="2857C8B3">
        <w:rPr>
          <w:rFonts w:ascii="century gothic" w:hAnsi="century gothic" w:eastAsia="century gothic" w:cs="century gothic"/>
          <w:b w:val="0"/>
          <w:bCs w:val="0"/>
          <w:i w:val="0"/>
          <w:iCs w:val="0"/>
          <w:noProof w:val="0"/>
          <w:sz w:val="22"/>
          <w:szCs w:val="22"/>
          <w:u w:val="none"/>
          <w:lang w:val="en-US"/>
        </w:rPr>
        <w:t>BigChainDB</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would not run alongside all the other components.</w:t>
      </w:r>
    </w:p>
    <w:p w:rsidR="2857C8B3" w:rsidP="2857C8B3" w:rsidRDefault="2857C8B3" w14:noSpellErr="1" w14:paraId="2D90A97D" w14:textId="4202C163">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Solution</w:t>
      </w:r>
    </w:p>
    <w:p w:rsidR="2857C8B3" w:rsidP="2857C8B3" w:rsidRDefault="2857C8B3" w14:paraId="74EB4F47" w14:textId="37ED601F">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 xml:space="preserve">After extensive research, the group found out that this could not be currently done. This is due to the fact that </w:t>
      </w:r>
      <w:proofErr w:type="spellStart"/>
      <w:r w:rsidRPr="2857C8B3" w:rsidR="2857C8B3">
        <w:rPr>
          <w:rFonts w:ascii="century gothic" w:hAnsi="century gothic" w:eastAsia="century gothic" w:cs="century gothic"/>
          <w:b w:val="0"/>
          <w:bCs w:val="0"/>
          <w:i w:val="0"/>
          <w:iCs w:val="0"/>
          <w:noProof w:val="0"/>
          <w:sz w:val="22"/>
          <w:szCs w:val="22"/>
          <w:u w:val="none"/>
          <w:lang w:val="en-US"/>
        </w:rPr>
        <w:t>BigChainDB</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is relatively new and there are not enough resources and information for this implementation.</w:t>
      </w:r>
    </w:p>
    <w:p w:rsidR="2857C8B3" w:rsidP="2857C8B3" w:rsidRDefault="2857C8B3" w14:paraId="0869A7AA" w14:textId="05479EBC">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p>
    <w:p w:rsidR="2857C8B3" w:rsidP="2857C8B3" w:rsidRDefault="2857C8B3" w14:paraId="56873FA0" w14:textId="7638C4DD">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p>
    <w:p w:rsidR="2857C8B3" w:rsidP="2857C8B3" w:rsidRDefault="2857C8B3" w14:noSpellErr="1" w14:paraId="5623BA05" w14:textId="65EB5B02">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Problem 5 – Displaying information</w:t>
      </w:r>
      <w:r w:rsidRPr="2857C8B3" w:rsidR="2857C8B3">
        <w:rPr>
          <w:rFonts w:ascii="century gothic" w:hAnsi="century gothic" w:eastAsia="century gothic" w:cs="century gothic"/>
          <w:b w:val="1"/>
          <w:bCs w:val="1"/>
          <w:i w:val="1"/>
          <w:iCs w:val="1"/>
          <w:noProof w:val="0"/>
          <w:sz w:val="22"/>
          <w:szCs w:val="22"/>
          <w:u w:val="none"/>
          <w:lang w:val="en-US"/>
        </w:rPr>
        <w:t xml:space="preserve"> </w:t>
      </w:r>
      <w:r w:rsidRPr="2857C8B3" w:rsidR="2857C8B3">
        <w:rPr>
          <w:rFonts w:ascii="century gothic" w:hAnsi="century gothic" w:eastAsia="century gothic" w:cs="century gothic"/>
          <w:b w:val="1"/>
          <w:bCs w:val="1"/>
          <w:i w:val="1"/>
          <w:iCs w:val="1"/>
          <w:noProof w:val="0"/>
          <w:sz w:val="22"/>
          <w:szCs w:val="22"/>
          <w:u w:val="none"/>
          <w:lang w:val="en-US"/>
        </w:rPr>
        <w:t xml:space="preserve">from the database for the </w:t>
      </w:r>
      <w:r w:rsidRPr="2857C8B3" w:rsidR="2857C8B3">
        <w:rPr>
          <w:rFonts w:ascii="century gothic" w:hAnsi="century gothic" w:eastAsia="century gothic" w:cs="century gothic"/>
          <w:b w:val="1"/>
          <w:bCs w:val="1"/>
          <w:i w:val="1"/>
          <w:iCs w:val="1"/>
          <w:noProof w:val="0"/>
          <w:sz w:val="22"/>
          <w:szCs w:val="22"/>
          <w:u w:val="none"/>
          <w:lang w:val="en-US"/>
        </w:rPr>
        <w:t>specific</w:t>
      </w:r>
      <w:r w:rsidRPr="2857C8B3" w:rsidR="2857C8B3">
        <w:rPr>
          <w:rFonts w:ascii="century gothic" w:hAnsi="century gothic" w:eastAsia="century gothic" w:cs="century gothic"/>
          <w:b w:val="1"/>
          <w:bCs w:val="1"/>
          <w:i w:val="1"/>
          <w:iCs w:val="1"/>
          <w:noProof w:val="0"/>
          <w:sz w:val="22"/>
          <w:szCs w:val="22"/>
          <w:u w:val="none"/>
          <w:lang w:val="en-US"/>
        </w:rPr>
        <w:t xml:space="preserve"> person logged in.</w:t>
      </w:r>
    </w:p>
    <w:p w:rsidR="2857C8B3" w:rsidP="2857C8B3" w:rsidRDefault="2857C8B3" w14:noSpellErr="1" w14:paraId="74A2BDD2" w14:textId="47458ADA">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 xml:space="preserve">Once Django was set up, displaying users information onto the UI proved to be a problem as it was not the same as the general way of displaying without the profiles. </w:t>
      </w:r>
    </w:p>
    <w:p w:rsidR="2857C8B3" w:rsidP="2857C8B3" w:rsidRDefault="2857C8B3" w14:noSpellErr="1" w14:paraId="74258B6C" w14:textId="668EB3BD">
      <w:pPr>
        <w:pStyle w:val="Normal"/>
        <w:spacing w:after="160" w:line="259" w:lineRule="auto"/>
        <w:jc w:val="both"/>
        <w:rPr>
          <w:rFonts w:ascii="century gothic" w:hAnsi="century gothic" w:eastAsia="century gothic" w:cs="century gothic"/>
          <w:b w:val="0"/>
          <w:bCs w:val="0"/>
          <w:i w:val="0"/>
          <w:iCs w:val="0"/>
          <w:noProof w:val="0"/>
          <w:sz w:val="22"/>
          <w:szCs w:val="22"/>
          <w:u w:val="none"/>
          <w:lang w:val="en-US"/>
        </w:rPr>
      </w:pPr>
      <w:r w:rsidRPr="2857C8B3" w:rsidR="2857C8B3">
        <w:rPr>
          <w:rFonts w:ascii="century gothic" w:hAnsi="century gothic" w:eastAsia="century gothic" w:cs="century gothic"/>
          <w:b w:val="1"/>
          <w:bCs w:val="1"/>
          <w:i w:val="1"/>
          <w:iCs w:val="1"/>
          <w:noProof w:val="0"/>
          <w:sz w:val="22"/>
          <w:szCs w:val="22"/>
          <w:u w:val="none"/>
          <w:lang w:val="en-US"/>
        </w:rPr>
        <w:t>Solution</w:t>
      </w:r>
    </w:p>
    <w:p w:rsidR="2857C8B3" w:rsidP="2857C8B3" w:rsidRDefault="2857C8B3" w14:paraId="567FA71D" w14:textId="246439DA">
      <w:pPr>
        <w:pStyle w:val="Normal"/>
        <w:spacing w:after="160" w:line="259" w:lineRule="auto"/>
        <w:jc w:val="both"/>
        <w:rPr>
          <w:rFonts w:ascii="century gothic" w:hAnsi="century gothic" w:eastAsia="century gothic" w:cs="century gothic"/>
          <w:b w:val="1"/>
          <w:bCs w:val="1"/>
          <w:i w:val="1"/>
          <w:iCs w:val="1"/>
          <w:noProof w:val="0"/>
          <w:sz w:val="22"/>
          <w:szCs w:val="22"/>
          <w:u w:val="none"/>
          <w:lang w:val="en-US"/>
        </w:rPr>
      </w:pPr>
      <w:r w:rsidRPr="2857C8B3" w:rsidR="2857C8B3">
        <w:rPr>
          <w:rFonts w:ascii="century gothic" w:hAnsi="century gothic" w:eastAsia="century gothic" w:cs="century gothic"/>
          <w:b w:val="0"/>
          <w:bCs w:val="0"/>
          <w:i w:val="0"/>
          <w:iCs w:val="0"/>
          <w:noProof w:val="0"/>
          <w:sz w:val="22"/>
          <w:szCs w:val="22"/>
          <w:u w:val="none"/>
          <w:lang w:val="en-US"/>
        </w:rPr>
        <w:t>Tweaking the user profiles and the views.</w:t>
      </w:r>
      <w:proofErr w:type="spellStart"/>
      <w:r w:rsidRPr="2857C8B3" w:rsidR="2857C8B3">
        <w:rPr>
          <w:rFonts w:ascii="century gothic" w:hAnsi="century gothic" w:eastAsia="century gothic" w:cs="century gothic"/>
          <w:b w:val="0"/>
          <w:bCs w:val="0"/>
          <w:i w:val="0"/>
          <w:iCs w:val="0"/>
          <w:noProof w:val="0"/>
          <w:sz w:val="22"/>
          <w:szCs w:val="22"/>
          <w:u w:val="none"/>
          <w:lang w:val="en-US"/>
        </w:rPr>
        <w:t>py</w:t>
      </w:r>
      <w:proofErr w:type="spellEnd"/>
      <w:r w:rsidRPr="2857C8B3" w:rsidR="2857C8B3">
        <w:rPr>
          <w:rFonts w:ascii="century gothic" w:hAnsi="century gothic" w:eastAsia="century gothic" w:cs="century gothic"/>
          <w:b w:val="0"/>
          <w:bCs w:val="0"/>
          <w:i w:val="0"/>
          <w:iCs w:val="0"/>
          <w:noProof w:val="0"/>
          <w:sz w:val="22"/>
          <w:szCs w:val="22"/>
          <w:u w:val="none"/>
          <w:lang w:val="en-US"/>
        </w:rPr>
        <w:t xml:space="preserve"> file found in Django, the group eventually found a solution for this with only the information of the person who is logged in being displayed.</w:t>
      </w:r>
    </w:p>
    <w:p w:rsidR="2857C8B3" w:rsidP="2857C8B3" w:rsidRDefault="2857C8B3" w14:paraId="34DF3424" w14:textId="040C2373">
      <w:pPr>
        <w:pStyle w:val="Normal"/>
      </w:pPr>
    </w:p>
    <w:p w:rsidR="2857C8B3" w:rsidP="2857C8B3" w:rsidRDefault="2857C8B3" w14:paraId="4A539FD2" w14:textId="65FFD684">
      <w:pPr>
        <w:pStyle w:val="Normal"/>
      </w:pPr>
    </w:p>
    <w:p w:rsidR="2857C8B3" w:rsidP="2857C8B3" w:rsidRDefault="2857C8B3" w14:paraId="4B743BA0" w14:textId="141C0B6E">
      <w:pPr>
        <w:pStyle w:val="Normal"/>
      </w:pPr>
    </w:p>
    <w:p w:rsidR="2857C8B3" w:rsidP="2857C8B3" w:rsidRDefault="2857C8B3" w14:paraId="4EB1D0CE" w14:textId="0300DD35">
      <w:pPr>
        <w:pStyle w:val="Normal"/>
      </w:pPr>
    </w:p>
    <w:p w:rsidR="2857C8B3" w:rsidP="2857C8B3" w:rsidRDefault="2857C8B3" w14:paraId="19937104" w14:textId="17E58F6F">
      <w:pPr>
        <w:pStyle w:val="Normal"/>
      </w:pPr>
    </w:p>
    <w:p w:rsidR="2857C8B3" w:rsidP="2857C8B3" w:rsidRDefault="2857C8B3" w14:paraId="403784F6" w14:textId="492C718B">
      <w:pPr>
        <w:pStyle w:val="Normal"/>
      </w:pPr>
    </w:p>
    <w:p w:rsidR="2857C8B3" w:rsidP="2857C8B3" w:rsidRDefault="2857C8B3" w14:paraId="6E4F9668" w14:textId="6BD55D00">
      <w:pPr>
        <w:pStyle w:val="Normal"/>
      </w:pPr>
    </w:p>
    <w:p w:rsidR="2857C8B3" w:rsidP="2857C8B3" w:rsidRDefault="2857C8B3" w14:paraId="7F2015A3" w14:textId="7A8AEC85">
      <w:pPr>
        <w:pStyle w:val="Normal"/>
      </w:pPr>
    </w:p>
    <w:p w:rsidR="2857C8B3" w:rsidP="2857C8B3" w:rsidRDefault="2857C8B3" w14:paraId="1523F060" w14:textId="09C20742">
      <w:pPr>
        <w:pStyle w:val="Normal"/>
      </w:pPr>
    </w:p>
    <w:p w:rsidR="2857C8B3" w:rsidP="2857C8B3" w:rsidRDefault="2857C8B3" w14:paraId="06B5479C" w14:textId="2EA177FF">
      <w:pPr>
        <w:pStyle w:val="Normal"/>
      </w:pPr>
    </w:p>
    <w:p w:rsidR="2857C8B3" w:rsidP="2857C8B3" w:rsidRDefault="2857C8B3" w14:paraId="7D5ED567" w14:textId="3677C69B">
      <w:pPr>
        <w:pStyle w:val="Normal"/>
      </w:pPr>
    </w:p>
    <w:p w:rsidR="2857C8B3" w:rsidP="2857C8B3" w:rsidRDefault="2857C8B3" w14:paraId="0EB57E0F" w14:textId="0A9301E2">
      <w:pPr>
        <w:pStyle w:val="Normal"/>
      </w:pPr>
    </w:p>
    <w:p w:rsidR="2857C8B3" w:rsidP="2857C8B3" w:rsidRDefault="2857C8B3" w14:paraId="038FD410" w14:textId="36A332DE">
      <w:pPr>
        <w:pStyle w:val="Normal"/>
      </w:pPr>
    </w:p>
    <w:p w:rsidR="2857C8B3" w:rsidP="2857C8B3" w:rsidRDefault="2857C8B3" w14:paraId="58C92A13" w14:textId="5636ADB1">
      <w:pPr>
        <w:pStyle w:val="Normal"/>
      </w:pPr>
    </w:p>
    <w:p w:rsidR="2857C8B3" w:rsidP="2857C8B3" w:rsidRDefault="2857C8B3" w14:noSpellErr="1" w14:paraId="1B207D54" w14:textId="18474021">
      <w:pPr>
        <w:spacing w:after="160" w:line="259" w:lineRule="auto"/>
        <w:jc w:val="both"/>
        <w:rPr>
          <w:rFonts w:ascii="century gothic" w:hAnsi="century gothic" w:eastAsia="century gothic" w:cs="century gothic"/>
          <w:noProof w:val="0"/>
          <w:sz w:val="52"/>
          <w:szCs w:val="52"/>
          <w:u w:val="single"/>
          <w:lang w:val="en-US"/>
        </w:rPr>
      </w:pPr>
      <w:r w:rsidRPr="2857C8B3" w:rsidR="2857C8B3">
        <w:rPr>
          <w:rFonts w:ascii="century gothic" w:hAnsi="century gothic" w:eastAsia="century gothic" w:cs="century gothic"/>
          <w:noProof w:val="0"/>
          <w:sz w:val="52"/>
          <w:szCs w:val="52"/>
          <w:u w:val="single"/>
          <w:lang w:val="en-US"/>
        </w:rPr>
        <w:t xml:space="preserve">Section </w:t>
      </w:r>
      <w:r w:rsidRPr="2857C8B3" w:rsidR="2857C8B3">
        <w:rPr>
          <w:rFonts w:ascii="century gothic" w:hAnsi="century gothic" w:eastAsia="century gothic" w:cs="century gothic"/>
          <w:noProof w:val="0"/>
          <w:sz w:val="52"/>
          <w:szCs w:val="52"/>
          <w:u w:val="single"/>
          <w:lang w:val="en-US"/>
        </w:rPr>
        <w:t>5</w:t>
      </w:r>
      <w:r w:rsidRPr="2857C8B3" w:rsidR="2857C8B3">
        <w:rPr>
          <w:rFonts w:ascii="century gothic" w:hAnsi="century gothic" w:eastAsia="century gothic" w:cs="century gothic"/>
          <w:noProof w:val="0"/>
          <w:sz w:val="52"/>
          <w:szCs w:val="52"/>
          <w:u w:val="single"/>
          <w:lang w:val="en-US"/>
        </w:rPr>
        <w:t xml:space="preserve">     </w:t>
      </w:r>
      <w:r w:rsidRPr="2857C8B3" w:rsidR="2857C8B3">
        <w:rPr>
          <w:rFonts w:ascii="century gothic" w:hAnsi="century gothic" w:eastAsia="century gothic" w:cs="century gothic"/>
          <w:noProof w:val="0"/>
          <w:sz w:val="52"/>
          <w:szCs w:val="52"/>
          <w:u w:val="single"/>
          <w:lang w:val="en-US"/>
        </w:rPr>
        <w:t xml:space="preserve">           </w:t>
      </w:r>
      <w:r w:rsidRPr="2857C8B3" w:rsidR="2857C8B3">
        <w:rPr>
          <w:rFonts w:ascii="century gothic" w:hAnsi="century gothic" w:eastAsia="century gothic" w:cs="century gothic"/>
          <w:noProof w:val="0"/>
          <w:sz w:val="52"/>
          <w:szCs w:val="52"/>
          <w:u w:val="single"/>
          <w:lang w:val="en-US"/>
        </w:rPr>
        <w:t xml:space="preserve"> </w:t>
      </w:r>
      <w:r w:rsidRPr="2857C8B3" w:rsidR="2857C8B3">
        <w:rPr>
          <w:rFonts w:ascii="century gothic" w:hAnsi="century gothic" w:eastAsia="century gothic" w:cs="century gothic"/>
          <w:noProof w:val="0"/>
          <w:sz w:val="52"/>
          <w:szCs w:val="52"/>
          <w:u w:val="single"/>
          <w:lang w:val="en-US"/>
        </w:rPr>
        <w:t>I</w:t>
      </w:r>
      <w:r w:rsidRPr="2857C8B3" w:rsidR="2857C8B3">
        <w:rPr>
          <w:rFonts w:ascii="century gothic" w:hAnsi="century gothic" w:eastAsia="century gothic" w:cs="century gothic"/>
          <w:noProof w:val="0"/>
          <w:sz w:val="52"/>
          <w:szCs w:val="52"/>
          <w:u w:val="single"/>
          <w:lang w:val="en-US"/>
        </w:rPr>
        <w:t>n</w:t>
      </w:r>
      <w:r w:rsidRPr="2857C8B3" w:rsidR="2857C8B3">
        <w:rPr>
          <w:rFonts w:ascii="century gothic" w:hAnsi="century gothic" w:eastAsia="century gothic" w:cs="century gothic"/>
          <w:noProof w:val="0"/>
          <w:sz w:val="52"/>
          <w:szCs w:val="52"/>
          <w:u w:val="single"/>
          <w:lang w:val="en-US"/>
        </w:rPr>
        <w:t>stallation Guide</w:t>
      </w:r>
    </w:p>
    <w:p w:rsidR="2857C8B3" w:rsidP="2857C8B3" w:rsidRDefault="2857C8B3" w14:paraId="38175CAC" w14:textId="4EE2D2AA">
      <w:pPr>
        <w:pStyle w:val="Normal"/>
      </w:pPr>
    </w:p>
    <w:p w:rsidR="2857C8B3" w:rsidP="2857C8B3" w:rsidRDefault="2857C8B3" w14:noSpellErr="1" w14:paraId="765E28E3" w14:textId="67CE3C0B">
      <w:pPr>
        <w:pStyle w:val="Normal"/>
        <w:rPr>
          <w:rFonts w:ascii="century gothic" w:hAnsi="century gothic" w:eastAsia="century gothic" w:cs="century gothic"/>
          <w:b w:val="1"/>
          <w:bCs w:val="1"/>
          <w:i w:val="1"/>
          <w:iCs w:val="1"/>
        </w:rPr>
      </w:pPr>
      <w:r w:rsidRPr="2857C8B3" w:rsidR="2857C8B3">
        <w:rPr>
          <w:rFonts w:ascii="century gothic" w:hAnsi="century gothic" w:eastAsia="century gothic" w:cs="century gothic"/>
          <w:b w:val="1"/>
          <w:bCs w:val="1"/>
          <w:i w:val="1"/>
          <w:iCs w:val="1"/>
        </w:rPr>
        <w:t>Below is a list of all tools needed to run the system</w:t>
      </w:r>
    </w:p>
    <w:p w:rsidR="2857C8B3" w:rsidP="2857C8B3" w:rsidRDefault="2857C8B3" w14:noSpellErr="1" w14:paraId="7BC8D28F" w14:textId="16E7AC2B">
      <w:pPr>
        <w:pStyle w:val="ListParagraph"/>
        <w:numPr>
          <w:ilvl w:val="0"/>
          <w:numId w:val="12"/>
        </w:numPr>
        <w:rPr>
          <w:sz w:val="22"/>
          <w:szCs w:val="22"/>
        </w:rPr>
      </w:pPr>
      <w:r w:rsidRPr="2857C8B3" w:rsidR="2857C8B3">
        <w:rPr>
          <w:rFonts w:ascii="century gothic" w:hAnsi="century gothic" w:eastAsia="century gothic" w:cs="century gothic"/>
          <w:b w:val="0"/>
          <w:bCs w:val="0"/>
          <w:i w:val="1"/>
          <w:iCs w:val="1"/>
        </w:rPr>
        <w:t>All installs use Python 3.6</w:t>
      </w:r>
    </w:p>
    <w:p w:rsidR="2857C8B3" w:rsidP="2857C8B3" w:rsidRDefault="2857C8B3" w14:noSpellErr="1" w14:paraId="05C0AA36" w14:textId="1B93929D">
      <w:pPr>
        <w:pStyle w:val="Normal"/>
        <w:rPr>
          <w:rFonts w:ascii="century gothic" w:hAnsi="century gothic" w:eastAsia="century gothic" w:cs="century gothic"/>
          <w:b w:val="0"/>
          <w:bCs w:val="0"/>
          <w:i w:val="1"/>
          <w:iCs w:val="1"/>
        </w:rPr>
      </w:pPr>
    </w:p>
    <w:p w:rsidR="2857C8B3" w:rsidRDefault="2857C8B3" w14:paraId="3BFC8ED1" w14:textId="5AB99683">
      <w:r w:rsidRPr="2857C8B3" w:rsidR="2857C8B3">
        <w:rPr>
          <w:rFonts w:ascii="century gothic" w:hAnsi="century gothic" w:eastAsia="century gothic" w:cs="century gothic"/>
          <w:noProof w:val="0"/>
          <w:sz w:val="22"/>
          <w:szCs w:val="22"/>
          <w:lang w:val="en-US"/>
        </w:rPr>
        <w:t xml:space="preserve">Python 3.6    </w:t>
      </w:r>
    </w:p>
    <w:p w:rsidR="2857C8B3" w:rsidP="2857C8B3" w:rsidRDefault="2857C8B3" w14:paraId="637B92D7" w14:textId="6F76476E">
      <w:pPr>
        <w:pStyle w:val="ListParagraph"/>
        <w:numPr>
          <w:ilvl w:val="0"/>
          <w:numId w:val="14"/>
        </w:numPr>
        <w:rPr>
          <w:sz w:val="22"/>
          <w:szCs w:val="22"/>
        </w:rPr>
      </w:pPr>
      <w:proofErr w:type="spellStart"/>
      <w:r w:rsidRPr="2857C8B3" w:rsidR="2857C8B3">
        <w:rPr>
          <w:rFonts w:ascii="century gothic" w:hAnsi="century gothic" w:eastAsia="century gothic" w:cs="century gothic"/>
          <w:noProof w:val="0"/>
          <w:sz w:val="22"/>
          <w:szCs w:val="22"/>
          <w:lang w:val="en-US"/>
        </w:rPr>
        <w:t>sudo</w:t>
      </w:r>
      <w:proofErr w:type="spellEnd"/>
      <w:r w:rsidRPr="2857C8B3" w:rsidR="2857C8B3">
        <w:rPr>
          <w:rFonts w:ascii="century gothic" w:hAnsi="century gothic" w:eastAsia="century gothic" w:cs="century gothic"/>
          <w:noProof w:val="0"/>
          <w:sz w:val="22"/>
          <w:szCs w:val="22"/>
          <w:lang w:val="en-US"/>
        </w:rPr>
        <w:t xml:space="preserve"> apt-get install software-properties-common python-software-properties</w:t>
      </w:r>
    </w:p>
    <w:p w:rsidR="2857C8B3" w:rsidP="2857C8B3" w:rsidRDefault="2857C8B3" w14:paraId="3DDF6998" w14:textId="13CE5265">
      <w:pPr>
        <w:pStyle w:val="ListParagraph"/>
        <w:numPr>
          <w:ilvl w:val="0"/>
          <w:numId w:val="14"/>
        </w:numPr>
        <w:rPr>
          <w:sz w:val="22"/>
          <w:szCs w:val="22"/>
        </w:rPr>
      </w:pPr>
      <w:proofErr w:type="spellStart"/>
      <w:r w:rsidRPr="2857C8B3" w:rsidR="2857C8B3">
        <w:rPr>
          <w:rFonts w:ascii="century gothic" w:hAnsi="century gothic" w:eastAsia="century gothic" w:cs="century gothic"/>
          <w:noProof w:val="0"/>
          <w:sz w:val="22"/>
          <w:szCs w:val="22"/>
          <w:lang w:val="en-US"/>
        </w:rPr>
        <w:t>sudo</w:t>
      </w:r>
      <w:proofErr w:type="spellEnd"/>
      <w:r w:rsidRPr="2857C8B3" w:rsidR="2857C8B3">
        <w:rPr>
          <w:rFonts w:ascii="century gothic" w:hAnsi="century gothic" w:eastAsia="century gothic" w:cs="century gothic"/>
          <w:noProof w:val="0"/>
          <w:sz w:val="22"/>
          <w:szCs w:val="22"/>
          <w:lang w:val="en-US"/>
        </w:rPr>
        <w:t xml:space="preserve"> add-apt-repository </w:t>
      </w:r>
      <w:proofErr w:type="spellStart"/>
      <w:r w:rsidRPr="2857C8B3" w:rsidR="2857C8B3">
        <w:rPr>
          <w:rFonts w:ascii="century gothic" w:hAnsi="century gothic" w:eastAsia="century gothic" w:cs="century gothic"/>
          <w:noProof w:val="0"/>
          <w:sz w:val="22"/>
          <w:szCs w:val="22"/>
          <w:lang w:val="en-US"/>
        </w:rPr>
        <w:t>ppa:jonathonf</w:t>
      </w:r>
      <w:proofErr w:type="spellEnd"/>
      <w:r w:rsidRPr="2857C8B3" w:rsidR="2857C8B3">
        <w:rPr>
          <w:rFonts w:ascii="century gothic" w:hAnsi="century gothic" w:eastAsia="century gothic" w:cs="century gothic"/>
          <w:noProof w:val="0"/>
          <w:sz w:val="22"/>
          <w:szCs w:val="22"/>
          <w:lang w:val="en-US"/>
        </w:rPr>
        <w:t>/python-3.6</w:t>
      </w:r>
    </w:p>
    <w:p w:rsidR="2857C8B3" w:rsidP="2857C8B3" w:rsidRDefault="2857C8B3" w14:paraId="2EF688F5" w14:textId="7B075ED3">
      <w:pPr>
        <w:pStyle w:val="ListParagraph"/>
        <w:numPr>
          <w:ilvl w:val="0"/>
          <w:numId w:val="14"/>
        </w:numPr>
        <w:rPr>
          <w:sz w:val="22"/>
          <w:szCs w:val="22"/>
        </w:rPr>
      </w:pPr>
      <w:proofErr w:type="spellStart"/>
      <w:r w:rsidRPr="2857C8B3" w:rsidR="2857C8B3">
        <w:rPr>
          <w:rFonts w:ascii="century gothic" w:hAnsi="century gothic" w:eastAsia="century gothic" w:cs="century gothic"/>
          <w:noProof w:val="0"/>
          <w:sz w:val="22"/>
          <w:szCs w:val="22"/>
          <w:lang w:val="en-US"/>
        </w:rPr>
        <w:t>sudo</w:t>
      </w:r>
      <w:proofErr w:type="spellEnd"/>
      <w:r w:rsidRPr="2857C8B3" w:rsidR="2857C8B3">
        <w:rPr>
          <w:rFonts w:ascii="century gothic" w:hAnsi="century gothic" w:eastAsia="century gothic" w:cs="century gothic"/>
          <w:noProof w:val="0"/>
          <w:sz w:val="22"/>
          <w:szCs w:val="22"/>
          <w:lang w:val="en-US"/>
        </w:rPr>
        <w:t xml:space="preserve"> apt-get update</w:t>
      </w:r>
    </w:p>
    <w:p w:rsidR="2857C8B3" w:rsidP="2857C8B3" w:rsidRDefault="2857C8B3" w14:paraId="323962B0" w14:textId="28FD6AA2">
      <w:pPr>
        <w:pStyle w:val="ListParagraph"/>
        <w:numPr>
          <w:ilvl w:val="0"/>
          <w:numId w:val="14"/>
        </w:numPr>
        <w:rPr>
          <w:sz w:val="22"/>
          <w:szCs w:val="22"/>
        </w:rPr>
      </w:pPr>
      <w:proofErr w:type="spellStart"/>
      <w:r w:rsidRPr="2857C8B3" w:rsidR="2857C8B3">
        <w:rPr>
          <w:rFonts w:ascii="century gothic" w:hAnsi="century gothic" w:eastAsia="century gothic" w:cs="century gothic"/>
          <w:noProof w:val="0"/>
          <w:sz w:val="22"/>
          <w:szCs w:val="22"/>
          <w:lang w:val="en-US"/>
        </w:rPr>
        <w:t>sudo</w:t>
      </w:r>
      <w:proofErr w:type="spellEnd"/>
      <w:r w:rsidRPr="2857C8B3" w:rsidR="2857C8B3">
        <w:rPr>
          <w:rFonts w:ascii="century gothic" w:hAnsi="century gothic" w:eastAsia="century gothic" w:cs="century gothic"/>
          <w:noProof w:val="0"/>
          <w:sz w:val="22"/>
          <w:szCs w:val="22"/>
          <w:lang w:val="en-US"/>
        </w:rPr>
        <w:t xml:space="preserve"> apt-get install python3.6</w:t>
      </w:r>
    </w:p>
    <w:p w:rsidR="2857C8B3" w:rsidP="2857C8B3" w:rsidRDefault="2857C8B3" w14:noSpellErr="1" w14:paraId="6B9C610E" w14:textId="22A9C456">
      <w:pPr>
        <w:pStyle w:val="Normal"/>
        <w:ind w:left="0"/>
        <w:rPr>
          <w:rFonts w:ascii="century gothic" w:hAnsi="century gothic" w:eastAsia="century gothic" w:cs="century gothic"/>
          <w:noProof w:val="0"/>
          <w:sz w:val="22"/>
          <w:szCs w:val="22"/>
          <w:lang w:val="en-US"/>
        </w:rPr>
      </w:pPr>
    </w:p>
    <w:p w:rsidR="2857C8B3" w:rsidP="2857C8B3" w:rsidRDefault="2857C8B3" w14:noSpellErr="1" w14:paraId="7614BC7F" w14:textId="50E2DE49">
      <w:pPr>
        <w:pStyle w:val="Normal"/>
        <w:ind w:left="0"/>
        <w:rPr>
          <w:rFonts w:ascii="century gothic" w:hAnsi="century gothic" w:eastAsia="century gothic" w:cs="century gothic"/>
          <w:noProof w:val="0"/>
          <w:sz w:val="22"/>
          <w:szCs w:val="22"/>
          <w:lang w:val="en-US"/>
        </w:rPr>
      </w:pPr>
      <w:r w:rsidRPr="2857C8B3" w:rsidR="2857C8B3">
        <w:rPr>
          <w:rFonts w:ascii="century gothic" w:hAnsi="century gothic" w:eastAsia="century gothic" w:cs="century gothic"/>
          <w:noProof w:val="0"/>
          <w:sz w:val="22"/>
          <w:szCs w:val="22"/>
          <w:lang w:val="en-US"/>
        </w:rPr>
        <w:t>PIP</w:t>
      </w:r>
    </w:p>
    <w:p w:rsidR="2857C8B3" w:rsidP="2857C8B3" w:rsidRDefault="2857C8B3" w14:paraId="0BF0F388" w14:textId="7798DE78">
      <w:pPr>
        <w:pStyle w:val="ListParagraph"/>
        <w:numPr>
          <w:ilvl w:val="0"/>
          <w:numId w:val="16"/>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apt-get install -y python3-pip</w:t>
      </w:r>
    </w:p>
    <w:p w:rsidR="2857C8B3" w:rsidP="2857C8B3" w:rsidRDefault="2857C8B3" w14:paraId="0DE4BCE6" w14:textId="1D8D8325">
      <w:pPr>
        <w:pStyle w:val="Normal"/>
        <w:ind w:left="0"/>
        <w:rPr>
          <w:rFonts w:ascii="century gothic" w:hAnsi="century gothic" w:eastAsia="century gothic" w:cs="century gothic"/>
          <w:noProof w:val="0"/>
          <w:sz w:val="22"/>
          <w:szCs w:val="22"/>
          <w:lang w:val="en-US"/>
        </w:rPr>
      </w:pPr>
    </w:p>
    <w:p w:rsidR="2857C8B3" w:rsidP="2857C8B3" w:rsidRDefault="2857C8B3" w14:paraId="32BADDBC" w14:textId="7D052174">
      <w:pPr>
        <w:pStyle w:val="Normal"/>
        <w:ind w:left="0"/>
        <w:rPr>
          <w:rFonts w:ascii="century gothic" w:hAnsi="century gothic" w:eastAsia="century gothic" w:cs="century gothic"/>
          <w:noProof w:val="0"/>
          <w:sz w:val="22"/>
          <w:szCs w:val="22"/>
          <w:lang w:val="en-US"/>
        </w:rPr>
      </w:pPr>
      <w:proofErr w:type="spellStart"/>
      <w:r w:rsidRPr="2857C8B3" w:rsidR="2857C8B3">
        <w:rPr>
          <w:rFonts w:ascii="century gothic" w:hAnsi="century gothic" w:eastAsia="century gothic" w:cs="century gothic"/>
          <w:noProof w:val="0"/>
          <w:sz w:val="22"/>
          <w:szCs w:val="22"/>
          <w:lang w:val="en-US"/>
        </w:rPr>
        <w:t>BigChainDB</w:t>
      </w:r>
      <w:proofErr w:type="spellEnd"/>
    </w:p>
    <w:p w:rsidR="2857C8B3" w:rsidP="2857C8B3" w:rsidRDefault="2857C8B3" w14:paraId="73043EE5" w14:textId="430C2C08">
      <w:pPr>
        <w:pStyle w:val="ListParagraph"/>
        <w:numPr>
          <w:ilvl w:val="0"/>
          <w:numId w:val="15"/>
        </w:numPr>
        <w:rPr>
          <w:noProof w:val="0"/>
          <w:color w:val="404040" w:themeColor="text1" w:themeTint="BF" w:themeShade="FF"/>
          <w:sz w:val="22"/>
          <w:szCs w:val="22"/>
          <w:lang w:val="en-US"/>
        </w:rPr>
      </w:pPr>
      <w:proofErr w:type="spellStart"/>
      <w:r w:rsidRPr="2857C8B3" w:rsidR="2857C8B3">
        <w:rPr>
          <w:rFonts w:ascii="century gothic" w:hAnsi="century gothic" w:eastAsia="century gothic" w:cs="century gothic"/>
          <w:noProof w:val="0"/>
          <w:color w:val="404040" w:themeColor="text1" w:themeTint="BF" w:themeShade="FF"/>
          <w:sz w:val="22"/>
          <w:szCs w:val="22"/>
          <w:lang w:val="en-US"/>
        </w:rPr>
        <w:t>sudo</w:t>
      </w:r>
      <w:proofErr w:type="spellEnd"/>
      <w:r w:rsidRPr="2857C8B3" w:rsidR="2857C8B3">
        <w:rPr>
          <w:rFonts w:ascii="century gothic" w:hAnsi="century gothic" w:eastAsia="century gothic" w:cs="century gothic"/>
          <w:noProof w:val="0"/>
          <w:color w:val="404040" w:themeColor="text1" w:themeTint="BF" w:themeShade="FF"/>
          <w:sz w:val="22"/>
          <w:szCs w:val="22"/>
          <w:lang w:val="en-US"/>
        </w:rPr>
        <w:t xml:space="preserve"> apt-get install </w:t>
      </w:r>
      <w:proofErr w:type="spellStart"/>
      <w:r w:rsidRPr="2857C8B3" w:rsidR="2857C8B3">
        <w:rPr>
          <w:rFonts w:ascii="century gothic" w:hAnsi="century gothic" w:eastAsia="century gothic" w:cs="century gothic"/>
          <w:noProof w:val="0"/>
          <w:color w:val="404040" w:themeColor="text1" w:themeTint="BF" w:themeShade="FF"/>
          <w:sz w:val="22"/>
          <w:szCs w:val="22"/>
          <w:lang w:val="en-US"/>
        </w:rPr>
        <w:t>libffi</w:t>
      </w:r>
      <w:proofErr w:type="spellEnd"/>
      <w:r w:rsidRPr="2857C8B3" w:rsidR="2857C8B3">
        <w:rPr>
          <w:rFonts w:ascii="century gothic" w:hAnsi="century gothic" w:eastAsia="century gothic" w:cs="century gothic"/>
          <w:noProof w:val="0"/>
          <w:color w:val="404040" w:themeColor="text1" w:themeTint="BF" w:themeShade="FF"/>
          <w:sz w:val="22"/>
          <w:szCs w:val="22"/>
          <w:lang w:val="en-US"/>
        </w:rPr>
        <w:t>-dev</w:t>
      </w:r>
    </w:p>
    <w:p w:rsidR="2857C8B3" w:rsidP="2857C8B3" w:rsidRDefault="2857C8B3" w14:paraId="6FEAF44C" w14:textId="512465FC">
      <w:pPr>
        <w:pStyle w:val="ListParagraph"/>
        <w:numPr>
          <w:ilvl w:val="0"/>
          <w:numId w:val="15"/>
        </w:numPr>
        <w:rPr>
          <w:noProof w:val="0"/>
          <w:color w:val="404040" w:themeColor="text1" w:themeTint="BF" w:themeShade="FF"/>
          <w:sz w:val="22"/>
          <w:szCs w:val="22"/>
          <w:lang w:val="en-US"/>
        </w:rPr>
      </w:pPr>
      <w:proofErr w:type="spellStart"/>
      <w:r w:rsidRPr="2857C8B3" w:rsidR="2857C8B3">
        <w:rPr>
          <w:rFonts w:ascii="century gothic" w:hAnsi="century gothic" w:eastAsia="century gothic" w:cs="century gothic"/>
          <w:noProof w:val="0"/>
          <w:color w:val="404040" w:themeColor="text1" w:themeTint="BF" w:themeShade="FF"/>
          <w:sz w:val="22"/>
          <w:szCs w:val="22"/>
          <w:lang w:val="en-US"/>
        </w:rPr>
        <w:t>sudo</w:t>
      </w:r>
      <w:proofErr w:type="spellEnd"/>
      <w:r w:rsidRPr="2857C8B3" w:rsidR="2857C8B3">
        <w:rPr>
          <w:rFonts w:ascii="century gothic" w:hAnsi="century gothic" w:eastAsia="century gothic" w:cs="century gothic"/>
          <w:noProof w:val="0"/>
          <w:color w:val="404040" w:themeColor="text1" w:themeTint="BF" w:themeShade="FF"/>
          <w:sz w:val="22"/>
          <w:szCs w:val="22"/>
          <w:lang w:val="en-US"/>
        </w:rPr>
        <w:t xml:space="preserve"> apt-get install </w:t>
      </w:r>
      <w:proofErr w:type="spellStart"/>
      <w:r w:rsidRPr="2857C8B3" w:rsidR="2857C8B3">
        <w:rPr>
          <w:rFonts w:ascii="century gothic" w:hAnsi="century gothic" w:eastAsia="century gothic" w:cs="century gothic"/>
          <w:noProof w:val="0"/>
          <w:color w:val="404040" w:themeColor="text1" w:themeTint="BF" w:themeShade="FF"/>
          <w:sz w:val="22"/>
          <w:szCs w:val="22"/>
          <w:lang w:val="en-US"/>
        </w:rPr>
        <w:t>libssl</w:t>
      </w:r>
      <w:proofErr w:type="spellEnd"/>
      <w:r w:rsidRPr="2857C8B3" w:rsidR="2857C8B3">
        <w:rPr>
          <w:rFonts w:ascii="century gothic" w:hAnsi="century gothic" w:eastAsia="century gothic" w:cs="century gothic"/>
          <w:noProof w:val="0"/>
          <w:color w:val="404040" w:themeColor="text1" w:themeTint="BF" w:themeShade="FF"/>
          <w:sz w:val="22"/>
          <w:szCs w:val="22"/>
          <w:lang w:val="en-US"/>
        </w:rPr>
        <w:t>-dev</w:t>
      </w:r>
    </w:p>
    <w:p w:rsidR="2857C8B3" w:rsidP="2857C8B3" w:rsidRDefault="2857C8B3" w14:paraId="746D8609" w14:textId="427809BE">
      <w:pPr>
        <w:pStyle w:val="ListParagraph"/>
        <w:numPr>
          <w:ilvl w:val="0"/>
          <w:numId w:val="15"/>
        </w:numPr>
        <w:rPr>
          <w:noProof w:val="0"/>
          <w:color w:val="404040" w:themeColor="text1" w:themeTint="BF" w:themeShade="FF"/>
          <w:sz w:val="22"/>
          <w:szCs w:val="22"/>
          <w:lang w:val="en-US"/>
        </w:rPr>
      </w:pPr>
      <w:r w:rsidRPr="2857C8B3" w:rsidR="2857C8B3">
        <w:rPr>
          <w:rFonts w:ascii="century gothic" w:hAnsi="century gothic" w:eastAsia="century gothic" w:cs="century gothic"/>
          <w:noProof w:val="0"/>
          <w:color w:val="404040" w:themeColor="text1" w:themeTint="BF" w:themeShade="FF"/>
          <w:sz w:val="22"/>
          <w:szCs w:val="22"/>
          <w:lang w:val="en-US"/>
        </w:rPr>
        <w:t xml:space="preserve">pip3 install --upgrade </w:t>
      </w:r>
      <w:proofErr w:type="spellStart"/>
      <w:r w:rsidRPr="2857C8B3" w:rsidR="2857C8B3">
        <w:rPr>
          <w:rFonts w:ascii="century gothic" w:hAnsi="century gothic" w:eastAsia="century gothic" w:cs="century gothic"/>
          <w:noProof w:val="0"/>
          <w:color w:val="404040" w:themeColor="text1" w:themeTint="BF" w:themeShade="FF"/>
          <w:sz w:val="22"/>
          <w:szCs w:val="22"/>
          <w:lang w:val="en-US"/>
        </w:rPr>
        <w:t>setuptools</w:t>
      </w:r>
      <w:proofErr w:type="spellEnd"/>
    </w:p>
    <w:p w:rsidR="2857C8B3" w:rsidP="2857C8B3" w:rsidRDefault="2857C8B3" w14:paraId="432F49D6" w14:textId="405B5FB9">
      <w:pPr>
        <w:pStyle w:val="ListParagraph"/>
        <w:numPr>
          <w:ilvl w:val="0"/>
          <w:numId w:val="15"/>
        </w:numPr>
        <w:rPr>
          <w:noProof w:val="0"/>
          <w:sz w:val="22"/>
          <w:szCs w:val="22"/>
          <w:lang w:val="en-US"/>
        </w:rPr>
      </w:pPr>
      <w:proofErr w:type="spellStart"/>
      <w:r w:rsidRPr="2857C8B3" w:rsidR="2857C8B3">
        <w:rPr>
          <w:rFonts w:ascii="century gothic" w:hAnsi="century gothic" w:eastAsia="century gothic" w:cs="century gothic"/>
          <w:noProof w:val="0"/>
          <w:sz w:val="22"/>
          <w:szCs w:val="22"/>
          <w:lang w:val="en-US"/>
        </w:rPr>
        <w:t>sudo</w:t>
      </w:r>
      <w:proofErr w:type="spellEnd"/>
      <w:r w:rsidRPr="2857C8B3" w:rsidR="2857C8B3">
        <w:rPr>
          <w:rFonts w:ascii="century gothic" w:hAnsi="century gothic" w:eastAsia="century gothic" w:cs="century gothic"/>
          <w:noProof w:val="0"/>
          <w:sz w:val="22"/>
          <w:szCs w:val="22"/>
          <w:lang w:val="en-US"/>
        </w:rPr>
        <w:t xml:space="preserve"> pip3 install </w:t>
      </w:r>
      <w:proofErr w:type="spellStart"/>
      <w:r w:rsidRPr="2857C8B3" w:rsidR="2857C8B3">
        <w:rPr>
          <w:rFonts w:ascii="century gothic" w:hAnsi="century gothic" w:eastAsia="century gothic" w:cs="century gothic"/>
          <w:noProof w:val="0"/>
          <w:sz w:val="22"/>
          <w:szCs w:val="22"/>
          <w:lang w:val="en-US"/>
        </w:rPr>
        <w:t>bigchaindb_driver</w:t>
      </w:r>
      <w:proofErr w:type="spellEnd"/>
    </w:p>
    <w:p w:rsidR="2857C8B3" w:rsidP="2857C8B3" w:rsidRDefault="2857C8B3" w14:paraId="5A0AB6AA" w14:textId="1830F276">
      <w:pPr>
        <w:pStyle w:val="Normal"/>
        <w:ind w:left="360"/>
        <w:rPr>
          <w:rFonts w:ascii="century gothic" w:hAnsi="century gothic" w:eastAsia="century gothic" w:cs="century gothic"/>
          <w:noProof w:val="0"/>
          <w:sz w:val="22"/>
          <w:szCs w:val="22"/>
          <w:lang w:val="en-US"/>
        </w:rPr>
      </w:pPr>
    </w:p>
    <w:p w:rsidR="2857C8B3" w:rsidP="2857C8B3" w:rsidRDefault="2857C8B3" w14:noSpellErr="1" w14:paraId="254D2D2C" w14:textId="14EA27BE">
      <w:pPr>
        <w:pStyle w:val="Normal"/>
        <w:ind w:left="0"/>
        <w:rPr>
          <w:rFonts w:ascii="century gothic" w:hAnsi="century gothic" w:eastAsia="century gothic" w:cs="century gothic"/>
          <w:noProof w:val="0"/>
          <w:sz w:val="22"/>
          <w:szCs w:val="22"/>
          <w:lang w:val="en-US"/>
        </w:rPr>
      </w:pPr>
      <w:r w:rsidRPr="2857C8B3" w:rsidR="2857C8B3">
        <w:rPr>
          <w:rFonts w:ascii="century gothic" w:hAnsi="century gothic" w:eastAsia="century gothic" w:cs="century gothic"/>
          <w:noProof w:val="0"/>
          <w:sz w:val="22"/>
          <w:szCs w:val="22"/>
          <w:lang w:val="en-US"/>
        </w:rPr>
        <w:t xml:space="preserve">MongoDB </w:t>
      </w:r>
    </w:p>
    <w:p w:rsidR="2857C8B3" w:rsidP="2857C8B3" w:rsidRDefault="2857C8B3" w14:paraId="3379C855" w14:textId="5C958DCA">
      <w:pPr>
        <w:pStyle w:val="ListParagraph"/>
        <w:numPr>
          <w:ilvl w:val="0"/>
          <w:numId w:val="19"/>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apt-key adv --</w:t>
      </w:r>
      <w:proofErr w:type="spellStart"/>
      <w:r w:rsidRPr="2857C8B3" w:rsidR="2857C8B3">
        <w:rPr>
          <w:rFonts w:ascii="century gothic" w:hAnsi="century gothic" w:eastAsia="century gothic" w:cs="century gothic"/>
          <w:noProof w:val="0"/>
          <w:lang w:val="en-US"/>
        </w:rPr>
        <w:t>keyserver</w:t>
      </w:r>
      <w:proofErr w:type="spellEnd"/>
      <w:r w:rsidRPr="2857C8B3" w:rsidR="2857C8B3">
        <w:rPr>
          <w:rFonts w:ascii="century gothic" w:hAnsi="century gothic" w:eastAsia="century gothic" w:cs="century gothic"/>
          <w:noProof w:val="0"/>
          <w:lang w:val="en-US"/>
        </w:rPr>
        <w:t xml:space="preserve"> hkp://keyserver.ubuntu.com:80 --</w:t>
      </w:r>
      <w:proofErr w:type="spellStart"/>
      <w:r w:rsidRPr="2857C8B3" w:rsidR="2857C8B3">
        <w:rPr>
          <w:rFonts w:ascii="century gothic" w:hAnsi="century gothic" w:eastAsia="century gothic" w:cs="century gothic"/>
          <w:noProof w:val="0"/>
          <w:lang w:val="en-US"/>
        </w:rPr>
        <w:t>recv</w:t>
      </w:r>
      <w:proofErr w:type="spellEnd"/>
      <w:r w:rsidRPr="2857C8B3" w:rsidR="2857C8B3">
        <w:rPr>
          <w:rFonts w:ascii="century gothic" w:hAnsi="century gothic" w:eastAsia="century gothic" w:cs="century gothic"/>
          <w:noProof w:val="0"/>
          <w:lang w:val="en-US"/>
        </w:rPr>
        <w:t xml:space="preserve"> 2930ADAE8CAF5059EE73BB4B58712A2291FA4AD5</w:t>
      </w:r>
    </w:p>
    <w:p w:rsidR="2857C8B3" w:rsidP="2857C8B3" w:rsidRDefault="2857C8B3" w14:paraId="668BC45A" w14:textId="601D9E0C">
      <w:pPr>
        <w:pStyle w:val="ListParagraph"/>
        <w:numPr>
          <w:ilvl w:val="0"/>
          <w:numId w:val="19"/>
        </w:numPr>
        <w:rPr>
          <w:noProof w:val="0"/>
          <w:sz w:val="22"/>
          <w:szCs w:val="22"/>
          <w:lang w:val="en-US"/>
        </w:rPr>
      </w:pPr>
      <w:r w:rsidRPr="2857C8B3" w:rsidR="2857C8B3">
        <w:rPr>
          <w:rFonts w:ascii="century gothic" w:hAnsi="century gothic" w:eastAsia="century gothic" w:cs="century gothic"/>
          <w:noProof w:val="0"/>
          <w:lang w:val="en-US"/>
        </w:rPr>
        <w:t>echo "deb [ arch=amd</w:t>
      </w:r>
      <w:proofErr w:type="gramStart"/>
      <w:r w:rsidRPr="2857C8B3" w:rsidR="2857C8B3">
        <w:rPr>
          <w:rFonts w:ascii="century gothic" w:hAnsi="century gothic" w:eastAsia="century gothic" w:cs="century gothic"/>
          <w:noProof w:val="0"/>
          <w:lang w:val="en-US"/>
        </w:rPr>
        <w:t>64,arm</w:t>
      </w:r>
      <w:proofErr w:type="gramEnd"/>
      <w:r w:rsidRPr="2857C8B3" w:rsidR="2857C8B3">
        <w:rPr>
          <w:rFonts w:ascii="century gothic" w:hAnsi="century gothic" w:eastAsia="century gothic" w:cs="century gothic"/>
          <w:noProof w:val="0"/>
          <w:lang w:val="en-US"/>
        </w:rPr>
        <w:t xml:space="preserve">64 ] https://repo.mongodb.org/apt/ubuntu </w:t>
      </w:r>
      <w:proofErr w:type="spellStart"/>
      <w:r w:rsidRPr="2857C8B3" w:rsidR="2857C8B3">
        <w:rPr>
          <w:rFonts w:ascii="century gothic" w:hAnsi="century gothic" w:eastAsia="century gothic" w:cs="century gothic"/>
          <w:noProof w:val="0"/>
          <w:lang w:val="en-US"/>
        </w:rPr>
        <w:t>xenial</w:t>
      </w:r>
      <w:proofErr w:type="spellEnd"/>
      <w:r w:rsidRPr="2857C8B3" w:rsidR="2857C8B3">
        <w:rPr>
          <w:rFonts w:ascii="century gothic" w:hAnsi="century gothic" w:eastAsia="century gothic" w:cs="century gothic"/>
          <w:noProof w:val="0"/>
          <w:lang w:val="en-US"/>
        </w:rPr>
        <w:t>/</w:t>
      </w:r>
      <w:proofErr w:type="spellStart"/>
      <w:r w:rsidRPr="2857C8B3" w:rsidR="2857C8B3">
        <w:rPr>
          <w:rFonts w:ascii="century gothic" w:hAnsi="century gothic" w:eastAsia="century gothic" w:cs="century gothic"/>
          <w:noProof w:val="0"/>
          <w:lang w:val="en-US"/>
        </w:rPr>
        <w:t>mongodb</w:t>
      </w:r>
      <w:proofErr w:type="spellEnd"/>
      <w:r w:rsidRPr="2857C8B3" w:rsidR="2857C8B3">
        <w:rPr>
          <w:rFonts w:ascii="century gothic" w:hAnsi="century gothic" w:eastAsia="century gothic" w:cs="century gothic"/>
          <w:noProof w:val="0"/>
          <w:lang w:val="en-US"/>
        </w:rPr>
        <w:t xml:space="preserve">-org/3.6 multiverse" | </w:t>
      </w: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tee /</w:t>
      </w:r>
      <w:proofErr w:type="spellStart"/>
      <w:r w:rsidRPr="2857C8B3" w:rsidR="2857C8B3">
        <w:rPr>
          <w:rFonts w:ascii="century gothic" w:hAnsi="century gothic" w:eastAsia="century gothic" w:cs="century gothic"/>
          <w:noProof w:val="0"/>
          <w:lang w:val="en-US"/>
        </w:rPr>
        <w:t>etc</w:t>
      </w:r>
      <w:proofErr w:type="spellEnd"/>
      <w:r w:rsidRPr="2857C8B3" w:rsidR="2857C8B3">
        <w:rPr>
          <w:rFonts w:ascii="century gothic" w:hAnsi="century gothic" w:eastAsia="century gothic" w:cs="century gothic"/>
          <w:noProof w:val="0"/>
          <w:lang w:val="en-US"/>
        </w:rPr>
        <w:t>/apt/</w:t>
      </w:r>
      <w:proofErr w:type="spellStart"/>
      <w:r w:rsidRPr="2857C8B3" w:rsidR="2857C8B3">
        <w:rPr>
          <w:rFonts w:ascii="century gothic" w:hAnsi="century gothic" w:eastAsia="century gothic" w:cs="century gothic"/>
          <w:noProof w:val="0"/>
          <w:lang w:val="en-US"/>
        </w:rPr>
        <w:t>sources.list.d</w:t>
      </w:r>
      <w:proofErr w:type="spellEnd"/>
      <w:r w:rsidRPr="2857C8B3" w:rsidR="2857C8B3">
        <w:rPr>
          <w:rFonts w:ascii="century gothic" w:hAnsi="century gothic" w:eastAsia="century gothic" w:cs="century gothic"/>
          <w:noProof w:val="0"/>
          <w:lang w:val="en-US"/>
        </w:rPr>
        <w:t>/mongodb-org-3.6.list</w:t>
      </w:r>
    </w:p>
    <w:p w:rsidR="2857C8B3" w:rsidP="2857C8B3" w:rsidRDefault="2857C8B3" w14:paraId="064A6566" w14:textId="0DB16A8D">
      <w:pPr>
        <w:pStyle w:val="ListParagraph"/>
        <w:numPr>
          <w:ilvl w:val="0"/>
          <w:numId w:val="19"/>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apt-get install -y </w:t>
      </w:r>
      <w:proofErr w:type="spellStart"/>
      <w:r w:rsidRPr="2857C8B3" w:rsidR="2857C8B3">
        <w:rPr>
          <w:rFonts w:ascii="century gothic" w:hAnsi="century gothic" w:eastAsia="century gothic" w:cs="century gothic"/>
          <w:noProof w:val="0"/>
          <w:lang w:val="en-US"/>
        </w:rPr>
        <w:t>mongodb</w:t>
      </w:r>
      <w:proofErr w:type="spellEnd"/>
      <w:r w:rsidRPr="2857C8B3" w:rsidR="2857C8B3">
        <w:rPr>
          <w:rFonts w:ascii="century gothic" w:hAnsi="century gothic" w:eastAsia="century gothic" w:cs="century gothic"/>
          <w:noProof w:val="0"/>
          <w:lang w:val="en-US"/>
        </w:rPr>
        <w:t>-org</w:t>
      </w:r>
    </w:p>
    <w:p w:rsidR="2857C8B3" w:rsidP="2857C8B3" w:rsidRDefault="2857C8B3" w14:paraId="3FA477D6" w14:textId="79F0FA01">
      <w:pPr>
        <w:pStyle w:val="Normal"/>
        <w:rPr>
          <w:rFonts w:ascii="century gothic" w:hAnsi="century gothic" w:eastAsia="century gothic" w:cs="century gothic"/>
          <w:noProof w:val="0"/>
          <w:lang w:val="en-US"/>
        </w:rPr>
      </w:pPr>
    </w:p>
    <w:p w:rsidR="2857C8B3" w:rsidP="2857C8B3" w:rsidRDefault="2857C8B3" w14:noSpellErr="1" w14:paraId="21FE509D" w14:textId="6EC0CD87">
      <w:pPr>
        <w:pStyle w:val="Normal"/>
        <w:rPr>
          <w:rFonts w:ascii="century gothic" w:hAnsi="century gothic" w:eastAsia="century gothic" w:cs="century gothic"/>
          <w:noProof w:val="0"/>
          <w:lang w:val="en-US"/>
        </w:rPr>
      </w:pPr>
    </w:p>
    <w:p w:rsidR="2857C8B3" w:rsidP="2857C8B3" w:rsidRDefault="2857C8B3" w14:noSpellErr="1" w14:paraId="64529A5E" w14:textId="11E90133">
      <w:pPr>
        <w:pStyle w:val="Normal"/>
        <w:rPr>
          <w:rFonts w:ascii="century gothic" w:hAnsi="century gothic" w:eastAsia="century gothic" w:cs="century gothic"/>
          <w:noProof w:val="0"/>
          <w:lang w:val="en-US"/>
        </w:rPr>
      </w:pPr>
    </w:p>
    <w:p w:rsidR="2857C8B3" w:rsidP="2857C8B3" w:rsidRDefault="2857C8B3" w14:noSpellErr="1" w14:paraId="47BD0C55" w14:textId="159AE8F4">
      <w:pPr>
        <w:pStyle w:val="Normal"/>
        <w:rPr>
          <w:rFonts w:ascii="century gothic" w:hAnsi="century gothic" w:eastAsia="century gothic" w:cs="century gothic"/>
          <w:noProof w:val="0"/>
          <w:lang w:val="en-US"/>
        </w:rPr>
      </w:pPr>
    </w:p>
    <w:p w:rsidR="2857C8B3" w:rsidP="2857C8B3" w:rsidRDefault="2857C8B3" w14:noSpellErr="1" w14:paraId="3B1B1751" w14:textId="5A33464F">
      <w:pPr>
        <w:pStyle w:val="Normal"/>
        <w:rPr>
          <w:rFonts w:ascii="century gothic" w:hAnsi="century gothic" w:eastAsia="century gothic" w:cs="century gothic"/>
          <w:noProof w:val="0"/>
          <w:lang w:val="en-US"/>
        </w:rPr>
      </w:pPr>
      <w:r w:rsidRPr="2857C8B3" w:rsidR="2857C8B3">
        <w:rPr>
          <w:rFonts w:ascii="century gothic" w:hAnsi="century gothic" w:eastAsia="century gothic" w:cs="century gothic"/>
          <w:noProof w:val="0"/>
          <w:lang w:val="en-US"/>
        </w:rPr>
        <w:t>Django</w:t>
      </w:r>
    </w:p>
    <w:p w:rsidR="2857C8B3" w:rsidP="2857C8B3" w:rsidRDefault="2857C8B3" w14:paraId="097BE031" w14:textId="1B7A15D6">
      <w:pPr>
        <w:pStyle w:val="ListParagraph"/>
        <w:numPr>
          <w:ilvl w:val="0"/>
          <w:numId w:val="26"/>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python3.6 -m pip install </w:t>
      </w:r>
      <w:proofErr w:type="spellStart"/>
      <w:r w:rsidRPr="2857C8B3" w:rsidR="2857C8B3">
        <w:rPr>
          <w:rFonts w:ascii="century gothic" w:hAnsi="century gothic" w:eastAsia="century gothic" w:cs="century gothic"/>
          <w:noProof w:val="0"/>
          <w:lang w:val="en-US"/>
        </w:rPr>
        <w:t>django</w:t>
      </w:r>
      <w:proofErr w:type="spellEnd"/>
    </w:p>
    <w:p w:rsidR="2857C8B3" w:rsidP="2857C8B3" w:rsidRDefault="2857C8B3" w14:paraId="707EA2DD" w14:textId="2BDED41B">
      <w:pPr>
        <w:pStyle w:val="Normal"/>
        <w:ind w:left="0"/>
        <w:rPr>
          <w:rFonts w:ascii="century gothic" w:hAnsi="century gothic" w:eastAsia="century gothic" w:cs="century gothic"/>
          <w:noProof w:val="0"/>
          <w:lang w:val="en-US"/>
        </w:rPr>
      </w:pPr>
    </w:p>
    <w:p w:rsidR="2857C8B3" w:rsidP="2857C8B3" w:rsidRDefault="2857C8B3" w14:paraId="1F8014F3" w14:textId="000CD472">
      <w:pPr>
        <w:pStyle w:val="Normal"/>
        <w:ind w:left="0"/>
        <w:rPr>
          <w:rFonts w:ascii="century gothic" w:hAnsi="century gothic" w:eastAsia="century gothic" w:cs="century gothic"/>
          <w:noProof w:val="0"/>
          <w:lang w:val="en-US"/>
        </w:rPr>
      </w:pPr>
      <w:proofErr w:type="spellStart"/>
      <w:r w:rsidRPr="2857C8B3" w:rsidR="2857C8B3">
        <w:rPr>
          <w:rFonts w:ascii="century gothic" w:hAnsi="century gothic" w:eastAsia="century gothic" w:cs="century gothic"/>
          <w:noProof w:val="0"/>
          <w:lang w:val="en-US"/>
        </w:rPr>
        <w:t>Djongo</w:t>
      </w:r>
      <w:proofErr w:type="spellEnd"/>
    </w:p>
    <w:p w:rsidR="2857C8B3" w:rsidP="2857C8B3" w:rsidRDefault="2857C8B3" w14:paraId="0E232090" w14:textId="5326F601">
      <w:pPr>
        <w:pStyle w:val="ListParagraph"/>
        <w:numPr>
          <w:ilvl w:val="0"/>
          <w:numId w:val="27"/>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python3.6 -m pip install </w:t>
      </w:r>
      <w:proofErr w:type="spellStart"/>
      <w:r w:rsidRPr="2857C8B3" w:rsidR="2857C8B3">
        <w:rPr>
          <w:rFonts w:ascii="century gothic" w:hAnsi="century gothic" w:eastAsia="century gothic" w:cs="century gothic"/>
          <w:noProof w:val="0"/>
          <w:lang w:val="en-US"/>
        </w:rPr>
        <w:t>djongo</w:t>
      </w:r>
      <w:proofErr w:type="spellEnd"/>
    </w:p>
    <w:p w:rsidR="2857C8B3" w:rsidP="2857C8B3" w:rsidRDefault="2857C8B3" w14:paraId="4090748B" w14:textId="4198BA08">
      <w:pPr>
        <w:pStyle w:val="Normal"/>
        <w:rPr>
          <w:rFonts w:ascii="century gothic" w:hAnsi="century gothic" w:eastAsia="century gothic" w:cs="century gothic"/>
          <w:noProof w:val="0"/>
          <w:lang w:val="en-US"/>
        </w:rPr>
      </w:pPr>
    </w:p>
    <w:p w:rsidR="2857C8B3" w:rsidP="2857C8B3" w:rsidRDefault="2857C8B3" w14:paraId="688E0575" w14:textId="72043567">
      <w:pPr>
        <w:pStyle w:val="Normal"/>
        <w:rPr>
          <w:rFonts w:ascii="century gothic" w:hAnsi="century gothic" w:eastAsia="century gothic" w:cs="century gothic"/>
          <w:noProof w:val="0"/>
          <w:lang w:val="en-US"/>
        </w:rPr>
      </w:pPr>
      <w:proofErr w:type="spellStart"/>
      <w:r w:rsidRPr="2857C8B3" w:rsidR="2857C8B3">
        <w:rPr>
          <w:rFonts w:ascii="century gothic" w:hAnsi="century gothic" w:eastAsia="century gothic" w:cs="century gothic"/>
          <w:noProof w:val="0"/>
          <w:lang w:val="en-US"/>
        </w:rPr>
        <w:t>DjangoToolBox</w:t>
      </w:r>
      <w:proofErr w:type="spellEnd"/>
    </w:p>
    <w:p w:rsidR="2857C8B3" w:rsidP="2857C8B3" w:rsidRDefault="2857C8B3" w14:paraId="4DDE382B" w14:textId="34E33408">
      <w:pPr>
        <w:pStyle w:val="ListParagraph"/>
        <w:numPr>
          <w:ilvl w:val="0"/>
          <w:numId w:val="28"/>
        </w:numPr>
        <w:rPr>
          <w:noProof w:val="0"/>
          <w:sz w:val="22"/>
          <w:szCs w:val="22"/>
          <w:lang w:val="en-US"/>
        </w:rPr>
      </w:pPr>
      <w:proofErr w:type="spellStart"/>
      <w:r w:rsidRPr="2857C8B3" w:rsidR="2857C8B3">
        <w:rPr>
          <w:rFonts w:ascii="century gothic" w:hAnsi="century gothic" w:eastAsia="century gothic" w:cs="century gothic"/>
          <w:noProof w:val="0"/>
          <w:lang w:val="en-US"/>
        </w:rPr>
        <w:t>sudo</w:t>
      </w:r>
      <w:proofErr w:type="spellEnd"/>
      <w:r w:rsidRPr="2857C8B3" w:rsidR="2857C8B3">
        <w:rPr>
          <w:rFonts w:ascii="century gothic" w:hAnsi="century gothic" w:eastAsia="century gothic" w:cs="century gothic"/>
          <w:noProof w:val="0"/>
          <w:lang w:val="en-US"/>
        </w:rPr>
        <w:t xml:space="preserve"> python3.6 -m pip install git+https://github.com/django-nonrel/djangotoolbox</w:t>
      </w:r>
    </w:p>
    <w:p w:rsidR="2857C8B3" w:rsidP="2857C8B3" w:rsidRDefault="2857C8B3" w14:paraId="3C4A5AE9" w14:textId="788D561C">
      <w:pPr>
        <w:pStyle w:val="Normal"/>
        <w:rPr>
          <w:rFonts w:ascii="century gothic" w:hAnsi="century gothic" w:eastAsia="century gothic" w:cs="century gothic"/>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72F674"/>
  <w15:docId w15:val="{ee20bc7a-60dd-4aca-adf9-49cf5c9364d5}"/>
  <w:rsids>
    <w:rsidRoot w:val="17824BB1"/>
    <w:rsid w:val="17824BB1"/>
    <w:rsid w:val="2857C8B3"/>
    <w:rsid w:val="3472F674"/>
    <w:rsid w:val="6AC31B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eab46be72964a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2018-03-06T18:31:27.5588595Z</dcterms:created>
  <dcterms:modified xsi:type="dcterms:W3CDTF">2018-03-06T20:15:16.5562209Z</dcterms:modified>
  <dc:creator>Traian Svinti</dc:creator>
  <lastModifiedBy>Traian Svinti</lastModifiedBy>
</coreProperties>
</file>