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7407F" w14:textId="77777777" w:rsidR="00DA17E9" w:rsidRDefault="00DA17E9">
      <w:pPr>
        <w:spacing w:before="1200"/>
      </w:pPr>
    </w:p>
    <w:p w14:paraId="5C120FEB" w14:textId="0109B566" w:rsidR="00DA17E9" w:rsidRDefault="00000000">
      <w:pPr>
        <w:jc w:val="center"/>
      </w:pPr>
      <w:r>
        <w:rPr>
          <w:b/>
          <w:bCs/>
          <w:color w:val="1F3864"/>
          <w:sz w:val="52"/>
          <w:szCs w:val="52"/>
        </w:rPr>
        <w:t>KAPO TA</w:t>
      </w:r>
      <w:r w:rsidR="00340203" w:rsidRPr="002371D0">
        <w:rPr>
          <w:b/>
          <w:bCs/>
          <w:color w:val="1F3864"/>
          <w:sz w:val="52"/>
          <w:szCs w:val="52"/>
        </w:rPr>
        <w:t>4</w:t>
      </w:r>
      <w:r>
        <w:rPr>
          <w:b/>
          <w:bCs/>
          <w:color w:val="1F3864"/>
          <w:sz w:val="52"/>
          <w:szCs w:val="52"/>
        </w:rPr>
        <w:t>KA</w:t>
      </w:r>
    </w:p>
    <w:p w14:paraId="3BF984A9" w14:textId="77777777" w:rsidR="00DA17E9" w:rsidRDefault="00000000">
      <w:pPr>
        <w:jc w:val="center"/>
      </w:pPr>
      <w:r>
        <w:rPr>
          <w:color w:val="2E75B6"/>
          <w:sz w:val="32"/>
          <w:szCs w:val="32"/>
        </w:rPr>
        <w:t>Testimisdokumentatsioon</w:t>
      </w:r>
    </w:p>
    <w:p w14:paraId="6E631C83" w14:textId="77777777" w:rsidR="00DA17E9" w:rsidRDefault="00DA17E9">
      <w:pPr>
        <w:spacing w:before="200"/>
      </w:pPr>
    </w:p>
    <w:p w14:paraId="6B49B49D" w14:textId="53AFC015" w:rsidR="00DA17E9" w:rsidRDefault="00000000">
      <w:pPr>
        <w:jc w:val="center"/>
        <w:rPr>
          <w:color w:val="888888"/>
        </w:rPr>
      </w:pPr>
      <w:r>
        <w:rPr>
          <w:color w:val="888888"/>
        </w:rPr>
        <w:t xml:space="preserve">Verstapostid 2–5 | Meeskond: </w:t>
      </w:r>
      <w:r w:rsidR="002371D0">
        <w:rPr>
          <w:color w:val="888888"/>
        </w:rPr>
        <w:t>Aleksandr Markov, Sergei Sizov, Mark-Kirill Gubal</w:t>
      </w:r>
    </w:p>
    <w:p w14:paraId="7F23CC21" w14:textId="77777777" w:rsidR="00647FB2" w:rsidRDefault="00647FB2">
      <w:pPr>
        <w:jc w:val="center"/>
        <w:rPr>
          <w:color w:val="888888"/>
        </w:rPr>
      </w:pPr>
    </w:p>
    <w:p w14:paraId="116146ED" w14:textId="77777777" w:rsidR="00647FB2" w:rsidRDefault="00647FB2">
      <w:pPr>
        <w:jc w:val="center"/>
        <w:rPr>
          <w:color w:val="888888"/>
        </w:rPr>
      </w:pPr>
    </w:p>
    <w:p w14:paraId="52EA7511" w14:textId="77777777" w:rsidR="00647FB2" w:rsidRDefault="00647FB2">
      <w:pPr>
        <w:jc w:val="center"/>
        <w:rPr>
          <w:color w:val="888888"/>
        </w:rPr>
      </w:pPr>
    </w:p>
    <w:p w14:paraId="36EFAE3D" w14:textId="77777777" w:rsidR="00647FB2" w:rsidRDefault="00647FB2">
      <w:pPr>
        <w:jc w:val="center"/>
        <w:rPr>
          <w:color w:val="888888"/>
        </w:rPr>
      </w:pPr>
    </w:p>
    <w:p w14:paraId="1A24FB0D" w14:textId="77777777" w:rsidR="00647FB2" w:rsidRDefault="00647FB2">
      <w:pPr>
        <w:jc w:val="center"/>
        <w:rPr>
          <w:color w:val="888888"/>
        </w:rPr>
      </w:pPr>
    </w:p>
    <w:p w14:paraId="3593B500" w14:textId="77777777" w:rsidR="00647FB2" w:rsidRDefault="00647FB2">
      <w:pPr>
        <w:jc w:val="center"/>
        <w:rPr>
          <w:color w:val="888888"/>
        </w:rPr>
      </w:pPr>
    </w:p>
    <w:p w14:paraId="0096910C" w14:textId="34942826" w:rsidR="00647FB2" w:rsidRDefault="00647FB2">
      <w:pPr>
        <w:jc w:val="center"/>
      </w:pPr>
      <w:r>
        <w:rPr>
          <w:noProof/>
        </w:rPr>
        <w:lastRenderedPageBreak/>
        <w:drawing>
          <wp:inline distT="0" distB="0" distL="0" distR="0" wp14:anchorId="18ACEFB1" wp14:editId="76ABB72B">
            <wp:extent cx="6029325" cy="4524375"/>
            <wp:effectExtent l="0" t="0" r="9525" b="9525"/>
            <wp:docPr id="484406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02932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888888"/>
        </w:rPr>
        <w:lastRenderedPageBreak/>
        <w:drawing>
          <wp:inline distT="0" distB="0" distL="0" distR="0" wp14:anchorId="1F9219DD" wp14:editId="2790BCE7">
            <wp:extent cx="4191000" cy="9105900"/>
            <wp:effectExtent l="0" t="0" r="0" b="0"/>
            <wp:docPr id="182631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910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F87886" wp14:editId="7BA2973B">
            <wp:extent cx="6029325" cy="4524375"/>
            <wp:effectExtent l="0" t="0" r="9525" b="9525"/>
            <wp:docPr id="4775788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02932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B73E77" wp14:editId="32E0F84E">
            <wp:extent cx="6029325" cy="4524375"/>
            <wp:effectExtent l="0" t="9525" r="0" b="0"/>
            <wp:docPr id="11618347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02932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DBE6E" w14:textId="0595821F" w:rsidR="00647FB2" w:rsidRDefault="00647FB2">
      <w:pPr>
        <w:jc w:val="center"/>
      </w:pPr>
      <w:r>
        <w:rPr>
          <w:noProof/>
        </w:rPr>
        <w:lastRenderedPageBreak/>
        <w:drawing>
          <wp:inline distT="0" distB="0" distL="0" distR="0" wp14:anchorId="3F5E7872" wp14:editId="32D51059">
            <wp:extent cx="6029325" cy="4524375"/>
            <wp:effectExtent l="0" t="0" r="9525" b="9525"/>
            <wp:docPr id="126245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2E1F3" w14:textId="77777777" w:rsidR="00DA17E9" w:rsidRDefault="00DA17E9">
      <w:pPr>
        <w:pageBreakBefore/>
      </w:pPr>
    </w:p>
    <w:p w14:paraId="54C2E4F1" w14:textId="77777777" w:rsidR="00DA17E9" w:rsidRDefault="00000000">
      <w:pPr>
        <w:pStyle w:val="Heading1"/>
        <w:pBdr>
          <w:bottom w:val="single" w:sz="6" w:space="1" w:color="2E75B6"/>
        </w:pBdr>
      </w:pPr>
      <w:r>
        <w:t>Verstapost 2 — Võtmetehnoloogia prototüüp (21.03)</w:t>
      </w:r>
    </w:p>
    <w:p w14:paraId="527FE4F2" w14:textId="6D8F8286" w:rsidR="00DA17E9" w:rsidRDefault="00000000" w:rsidP="00FB2812">
      <w:pPr>
        <w:pStyle w:val="Heading2"/>
      </w:pPr>
      <w:r>
        <w:t>Test 1: Tõuketest</w:t>
      </w:r>
    </w:p>
    <w:p w14:paraId="0F7EF773" w14:textId="77777777" w:rsidR="00DA17E9" w:rsidRDefault="00000000">
      <w:pPr>
        <w:spacing w:before="60" w:after="60"/>
      </w:pPr>
      <w:r>
        <w:rPr>
          <w:b/>
          <w:bCs/>
        </w:rPr>
        <w:t>Ülesehitus:</w:t>
      </w:r>
    </w:p>
    <w:p w14:paraId="14E7C0F6" w14:textId="77777777" w:rsidR="00DA17E9" w:rsidRDefault="00000000">
      <w:pPr>
        <w:pStyle w:val="ListParagraph"/>
        <w:numPr>
          <w:ilvl w:val="0"/>
          <w:numId w:val="2"/>
        </w:numPr>
      </w:pPr>
      <w:r>
        <w:t>Kinnita šassii nööriga kelgu külge</w:t>
      </w:r>
    </w:p>
    <w:p w14:paraId="19E24A1A" w14:textId="77777777" w:rsidR="00DA17E9" w:rsidRDefault="00000000">
      <w:pPr>
        <w:pStyle w:val="ListParagraph"/>
        <w:numPr>
          <w:ilvl w:val="0"/>
          <w:numId w:val="2"/>
        </w:numPr>
      </w:pPr>
      <w:r>
        <w:t>Märgi 2 joont 10 cm vahega siledal pinnal (OSB)</w:t>
      </w:r>
    </w:p>
    <w:p w14:paraId="19418BC8" w14:textId="77777777" w:rsidR="00DA17E9" w:rsidRDefault="00000000">
      <w:pPr>
        <w:pStyle w:val="ListParagraph"/>
        <w:numPr>
          <w:ilvl w:val="0"/>
          <w:numId w:val="2"/>
        </w:numPr>
      </w:pPr>
      <w:r>
        <w:t>Lisa kelku raskusi 100 g kaupa, mõõda aeg stopperiga</w:t>
      </w:r>
    </w:p>
    <w:p w14:paraId="029C4450" w14:textId="77777777" w:rsidR="00DA17E9" w:rsidRDefault="00000000">
      <w:pPr>
        <w:pStyle w:val="ListParagraph"/>
        <w:numPr>
          <w:ilvl w:val="0"/>
          <w:numId w:val="2"/>
        </w:numPr>
      </w:pPr>
      <w:r>
        <w:t>Korda iga raskust 3 korda ja võta keskmine</w:t>
      </w:r>
    </w:p>
    <w:p w14:paraId="3FF55D92" w14:textId="77777777" w:rsidR="00DA17E9" w:rsidRDefault="00DA17E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200"/>
        <w:gridCol w:w="1200"/>
        <w:gridCol w:w="1200"/>
        <w:gridCol w:w="1500"/>
        <w:gridCol w:w="1426"/>
        <w:gridCol w:w="1000"/>
      </w:tblGrid>
      <w:tr w:rsidR="00DA17E9" w14:paraId="219CB3A3" w14:textId="77777777"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37FD6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Raskus (g)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FE65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Katse 1 (s)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B57BB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Katse 2 (s)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1A87B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Katse 3 (s)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40C9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Keskmine (s)</w:t>
            </w:r>
          </w:p>
        </w:tc>
        <w:tc>
          <w:tcPr>
            <w:tcW w:w="14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5183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Kiirus (m/s)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ED70C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Märkus</w:t>
            </w:r>
          </w:p>
        </w:tc>
      </w:tr>
      <w:tr w:rsidR="00DA17E9" w14:paraId="60F63DF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4A9C" w14:textId="77777777" w:rsidR="00DA17E9" w:rsidRDefault="00000000">
            <w:r>
              <w:rPr>
                <w:sz w:val="18"/>
                <w:szCs w:val="18"/>
              </w:rPr>
              <w:t>0 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F06B6" w14:textId="1BAD8070" w:rsidR="00DA17E9" w:rsidRDefault="00396660">
            <w:r>
              <w:t>&lt;1s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24E5" w14:textId="52DF4609" w:rsidR="00DA17E9" w:rsidRDefault="00396660">
            <w:r>
              <w:t>&lt;1s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1488B" w14:textId="5A8EB45D" w:rsidR="00DA17E9" w:rsidRDefault="00396660">
            <w:r>
              <w:t>&lt;1s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8F728" w14:textId="5E09B1CA" w:rsidR="00DA17E9" w:rsidRDefault="00396660">
            <w:r>
              <w:t>&lt;1s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7A58" w14:textId="13B8B417" w:rsidR="00DA17E9" w:rsidRDefault="00340203">
            <w:r w:rsidRPr="00340203">
              <w:t>≥ 0,10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86061" w14:textId="77777777" w:rsidR="00DA17E9" w:rsidRDefault="00DA17E9"/>
        </w:tc>
      </w:tr>
      <w:tr w:rsidR="00DA17E9" w14:paraId="7A1CD9B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4B0BB" w14:textId="77777777" w:rsidR="00DA17E9" w:rsidRDefault="00000000">
            <w:r>
              <w:rPr>
                <w:sz w:val="18"/>
                <w:szCs w:val="18"/>
              </w:rPr>
              <w:t>100 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DB02" w14:textId="7284C541" w:rsidR="00DA17E9" w:rsidRDefault="00396660">
            <w:r>
              <w:t>&lt;1s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ADD33" w14:textId="315705C3" w:rsidR="00DA17E9" w:rsidRDefault="00396660">
            <w:r>
              <w:t>&lt;1s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4E8EF" w14:textId="2FAA3F9C" w:rsidR="00DA17E9" w:rsidRDefault="00396660">
            <w:r>
              <w:t>&lt;1s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8F8F4" w14:textId="34F679EF" w:rsidR="00DA17E9" w:rsidRDefault="00396660">
            <w:r>
              <w:t>&lt;1s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AA91" w14:textId="459FF1B7" w:rsidR="00DA17E9" w:rsidRDefault="00340203">
            <w:r w:rsidRPr="00340203">
              <w:t>≥ 0,10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35552" w14:textId="77777777" w:rsidR="00DA17E9" w:rsidRDefault="00DA17E9"/>
        </w:tc>
      </w:tr>
      <w:tr w:rsidR="00DA17E9" w14:paraId="4451EBA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5044" w14:textId="77777777" w:rsidR="00DA17E9" w:rsidRDefault="00000000">
            <w:r>
              <w:rPr>
                <w:sz w:val="18"/>
                <w:szCs w:val="18"/>
              </w:rPr>
              <w:t>200 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0902" w14:textId="6A905063" w:rsidR="00DA17E9" w:rsidRDefault="00396660">
            <w:r>
              <w:t>&lt;1s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766E" w14:textId="3D68D6E2" w:rsidR="00DA17E9" w:rsidRDefault="00396660">
            <w:r>
              <w:t>&lt;1s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63899" w14:textId="7A086BAC" w:rsidR="00DA17E9" w:rsidRDefault="00396660">
            <w:r>
              <w:t>&lt;1s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08DE" w14:textId="6EB0A0B6" w:rsidR="00DA17E9" w:rsidRDefault="00396660">
            <w:r>
              <w:t>&lt;1s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0AD5" w14:textId="2C2590DF" w:rsidR="00DA17E9" w:rsidRDefault="00340203">
            <w:r w:rsidRPr="00340203">
              <w:t>≥ 0,10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F7395" w14:textId="77777777" w:rsidR="00DA17E9" w:rsidRDefault="00DA17E9"/>
        </w:tc>
      </w:tr>
      <w:tr w:rsidR="00DA17E9" w14:paraId="717FC57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B2FCE" w14:textId="77777777" w:rsidR="00DA17E9" w:rsidRDefault="00000000">
            <w:r>
              <w:rPr>
                <w:sz w:val="18"/>
                <w:szCs w:val="18"/>
              </w:rPr>
              <w:t>300 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5B127" w14:textId="124AC567" w:rsidR="00DA17E9" w:rsidRDefault="00396660">
            <w:r>
              <w:t>&lt;1s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9EB4E" w14:textId="15AC6927" w:rsidR="00DA17E9" w:rsidRDefault="00396660">
            <w:r>
              <w:t>&lt;1s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4C36A" w14:textId="3017A1F1" w:rsidR="00DA17E9" w:rsidRDefault="00396660">
            <w:r>
              <w:t>&lt;1s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7633" w14:textId="09124C9F" w:rsidR="00DA17E9" w:rsidRDefault="00396660">
            <w:r>
              <w:t>&lt;1s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86150" w14:textId="219449C6" w:rsidR="00DA17E9" w:rsidRDefault="00340203">
            <w:r w:rsidRPr="00340203">
              <w:t>≥ 0,10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A0B4A" w14:textId="77777777" w:rsidR="00DA17E9" w:rsidRDefault="00DA17E9"/>
        </w:tc>
      </w:tr>
      <w:tr w:rsidR="00DA17E9" w14:paraId="5A22D91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726D1" w14:textId="77777777" w:rsidR="00DA17E9" w:rsidRDefault="00000000">
            <w:r>
              <w:rPr>
                <w:sz w:val="18"/>
                <w:szCs w:val="18"/>
              </w:rPr>
              <w:t>400 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90FF1" w14:textId="5983B7CA" w:rsidR="00DA17E9" w:rsidRDefault="00396660">
            <w:r>
              <w:t>&lt;1s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7F97" w14:textId="2D2EA324" w:rsidR="00DA17E9" w:rsidRDefault="00396660">
            <w:r>
              <w:t>&lt;1s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CB8D" w14:textId="71355EFD" w:rsidR="00DA17E9" w:rsidRDefault="00396660">
            <w:r>
              <w:t>&lt;1s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B843" w14:textId="1E1235D2" w:rsidR="00DA17E9" w:rsidRDefault="00396660">
            <w:r>
              <w:t>&lt;1s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ECC96" w14:textId="349C49A8" w:rsidR="00DA17E9" w:rsidRDefault="00340203">
            <w:r w:rsidRPr="00340203">
              <w:t>≥ 0,10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B860F" w14:textId="77777777" w:rsidR="00DA17E9" w:rsidRDefault="00DA17E9"/>
        </w:tc>
      </w:tr>
      <w:tr w:rsidR="00DA17E9" w14:paraId="6869DC9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054C7" w14:textId="77777777" w:rsidR="00DA17E9" w:rsidRDefault="00000000">
            <w:r>
              <w:rPr>
                <w:sz w:val="18"/>
                <w:szCs w:val="18"/>
              </w:rPr>
              <w:t>500 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119F3" w14:textId="13D14326" w:rsidR="00DA17E9" w:rsidRDefault="00396660">
            <w:r>
              <w:t>&lt;1s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D804F" w14:textId="72070ED7" w:rsidR="00DA17E9" w:rsidRDefault="00396660">
            <w:r>
              <w:t>&lt;1s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0215" w14:textId="2789F19E" w:rsidR="00DA17E9" w:rsidRDefault="00396660">
            <w:r>
              <w:t>&lt;1s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CBFFC" w14:textId="3BA78CC3" w:rsidR="00DA17E9" w:rsidRPr="00C6697D" w:rsidRDefault="00396660">
            <w:pPr>
              <w:rPr>
                <w:lang w:val="ru-RU"/>
              </w:rPr>
            </w:pPr>
            <w:r>
              <w:t>&lt;1s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E1705" w14:textId="0EEE13BC" w:rsidR="00DA17E9" w:rsidRDefault="00340203">
            <w:r w:rsidRPr="00340203">
              <w:t>≥ 0,10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C095" w14:textId="77777777" w:rsidR="00DA17E9" w:rsidRDefault="00DA17E9"/>
        </w:tc>
      </w:tr>
    </w:tbl>
    <w:p w14:paraId="404032C5" w14:textId="77777777" w:rsidR="00DA17E9" w:rsidRDefault="00DA17E9">
      <w:pPr>
        <w:spacing w:before="60" w:after="60"/>
      </w:pPr>
    </w:p>
    <w:p w14:paraId="79E885F5" w14:textId="77777777" w:rsidR="00DA17E9" w:rsidRDefault="00000000">
      <w:pPr>
        <w:spacing w:before="40" w:after="80"/>
      </w:pPr>
      <w:r>
        <w:rPr>
          <w:i/>
          <w:iCs/>
          <w:color w:val="555555"/>
          <w:sz w:val="18"/>
          <w:szCs w:val="18"/>
        </w:rPr>
        <w:t>ℹ️  Jupyter Lab: võrdle mõõdetud tõukejõudu spetsifikatsioonis arvutatuga (VP1 analüüs)</w:t>
      </w:r>
    </w:p>
    <w:p w14:paraId="6C12C14D" w14:textId="0C3AC28F" w:rsidR="00DA17E9" w:rsidRDefault="00340203">
      <w:pPr>
        <w:spacing w:before="60" w:after="60"/>
      </w:pPr>
      <w:r w:rsidRPr="00340203">
        <w:t>Maksimaalne tõukejõud: ~4,8 N (2 mootorit) / ~9,6 N (4 mootorit) Maksimaalne kiirus: ~0,80 m/s (7,4V juures) Järeldus: Robot arendab piisava tõukejõu sumorobotika jaoks. Teoreetiline maksimaalne kiirus 0,80 m/s vastab spetsifikatsioonile. Mõõdetud tulemus (&lt; 1 s / 10 cm) kinnitab arvutusi.</w:t>
      </w:r>
    </w:p>
    <w:p w14:paraId="268EA1C8" w14:textId="77777777" w:rsidR="00DA17E9" w:rsidRDefault="00000000">
      <w:pPr>
        <w:pStyle w:val="Heading2"/>
      </w:pPr>
      <w:r>
        <w:t>Test 2: Latentsuse test (WebSocket)</w:t>
      </w:r>
    </w:p>
    <w:p w14:paraId="050A1FF4" w14:textId="77777777" w:rsidR="00DA17E9" w:rsidRDefault="00DA17E9">
      <w:pPr>
        <w:spacing w:before="60" w:after="60"/>
      </w:pPr>
    </w:p>
    <w:p w14:paraId="707882C5" w14:textId="77777777" w:rsidR="00DA17E9" w:rsidRDefault="00000000">
      <w:pPr>
        <w:spacing w:before="60" w:after="60"/>
        <w:rPr>
          <w:b/>
          <w:bCs/>
        </w:rPr>
      </w:pPr>
      <w:r>
        <w:rPr>
          <w:b/>
          <w:bCs/>
        </w:rPr>
        <w:t>Mõõtmised (100+ käsku):</w:t>
      </w:r>
    </w:p>
    <w:p w14:paraId="726A6BAC" w14:textId="77777777" w:rsidR="00340203" w:rsidRDefault="00340203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2"/>
        <w:gridCol w:w="1662"/>
        <w:gridCol w:w="1699"/>
        <w:gridCol w:w="1658"/>
        <w:gridCol w:w="1505"/>
      </w:tblGrid>
      <w:tr w:rsidR="00DA17E9" w14:paraId="4D431137" w14:textId="77777777"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DA312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Parameeter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5CBC6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Min (ms)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7236D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Mediaan (ms)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6E4CA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Max (ms)</w:t>
            </w:r>
          </w:p>
        </w:tc>
        <w:tc>
          <w:tcPr>
            <w:tcW w:w="16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3EB35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Std dev (ms)</w:t>
            </w:r>
          </w:p>
        </w:tc>
      </w:tr>
      <w:tr w:rsidR="00340203" w14:paraId="2924715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85754" w14:textId="7BCB0781" w:rsidR="00340203" w:rsidRDefault="00340203" w:rsidP="00340203">
            <w:r>
              <w:rPr>
                <w:color w:val="000000"/>
                <w:sz w:val="18"/>
                <w:szCs w:val="18"/>
              </w:rPr>
              <w:t>WebSocket RTT (brauser→ESP32→brauser)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FE04" w14:textId="36EBE444" w:rsidR="00340203" w:rsidRDefault="00340203" w:rsidP="00340203">
            <w:r>
              <w:rPr>
                <w:color w:val="000000"/>
                <w:sz w:val="18"/>
                <w:szCs w:val="18"/>
              </w:rPr>
              <w:t>1–3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FCAC0" w14:textId="12A0CD9D" w:rsidR="00340203" w:rsidRDefault="00340203" w:rsidP="00340203">
            <w:r>
              <w:rPr>
                <w:color w:val="000000"/>
                <w:sz w:val="18"/>
                <w:szCs w:val="18"/>
              </w:rPr>
              <w:t>3–5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205C9" w14:textId="3DFCA965" w:rsidR="00340203" w:rsidRDefault="00340203" w:rsidP="00340203">
            <w:r>
              <w:rPr>
                <w:color w:val="000000"/>
                <w:sz w:val="18"/>
                <w:szCs w:val="18"/>
              </w:rPr>
              <w:t>8–15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4C84A" w14:textId="20FB6BB9" w:rsidR="00340203" w:rsidRDefault="00340203" w:rsidP="00340203">
            <w:r>
              <w:rPr>
                <w:color w:val="000000"/>
                <w:sz w:val="18"/>
                <w:szCs w:val="18"/>
              </w:rPr>
              <w:t>~2</w:t>
            </w:r>
          </w:p>
        </w:tc>
      </w:tr>
      <w:tr w:rsidR="00340203" w14:paraId="4F42CCC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BC6E7" w14:textId="5415C9C9" w:rsidR="00340203" w:rsidRDefault="00340203" w:rsidP="00340203">
            <w:r>
              <w:rPr>
                <w:color w:val="000000"/>
                <w:sz w:val="18"/>
                <w:szCs w:val="18"/>
              </w:rPr>
              <w:t>HTTP käsk (vana meetod, võrdluseks)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A78A4" w14:textId="62EAFED5" w:rsidR="00340203" w:rsidRDefault="00340203" w:rsidP="00340203"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2F4A3" w14:textId="6C3F10E9" w:rsidR="00340203" w:rsidRDefault="00340203" w:rsidP="00340203">
            <w:r>
              <w:rPr>
                <w:color w:val="000000"/>
                <w:sz w:val="18"/>
                <w:szCs w:val="18"/>
              </w:rPr>
              <w:t>35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FC884" w14:textId="4A78AB30" w:rsidR="00340203" w:rsidRDefault="00340203" w:rsidP="00340203">
            <w:r>
              <w:rPr>
                <w:color w:val="000000"/>
                <w:sz w:val="18"/>
                <w:szCs w:val="18"/>
              </w:rPr>
              <w:t>80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C2561" w14:textId="124C23B0" w:rsidR="00340203" w:rsidRDefault="00340203" w:rsidP="00340203">
            <w:r>
              <w:rPr>
                <w:color w:val="000000"/>
                <w:sz w:val="18"/>
                <w:szCs w:val="18"/>
              </w:rPr>
              <w:t>~12</w:t>
            </w:r>
          </w:p>
        </w:tc>
      </w:tr>
      <w:tr w:rsidR="00340203" w14:paraId="4F73ADA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69182" w14:textId="749CC33D" w:rsidR="00340203" w:rsidRDefault="00340203" w:rsidP="00340203">
            <w:r>
              <w:rPr>
                <w:color w:val="000000"/>
                <w:sz w:val="18"/>
                <w:szCs w:val="18"/>
              </w:rPr>
              <w:t>Paranemine WebSocket vs HTTP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104E" w14:textId="3CFAF525" w:rsidR="00340203" w:rsidRDefault="00340203" w:rsidP="00340203">
            <w:r>
              <w:rPr>
                <w:color w:val="000000"/>
                <w:sz w:val="18"/>
                <w:szCs w:val="18"/>
              </w:rPr>
              <w:t>~10×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33F47" w14:textId="029B5B32" w:rsidR="00340203" w:rsidRDefault="00340203" w:rsidP="00340203">
            <w:r>
              <w:rPr>
                <w:color w:val="000000"/>
                <w:sz w:val="18"/>
                <w:szCs w:val="18"/>
              </w:rPr>
              <w:t>~7×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F5072" w14:textId="1D063CF9" w:rsidR="00340203" w:rsidRDefault="00340203" w:rsidP="00340203">
            <w:r>
              <w:rPr>
                <w:color w:val="000000"/>
                <w:sz w:val="18"/>
                <w:szCs w:val="18"/>
              </w:rPr>
              <w:t>~5×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1474" w14:textId="135DCB98" w:rsidR="00340203" w:rsidRDefault="00340203" w:rsidP="00340203">
            <w:r>
              <w:rPr>
                <w:color w:val="000000"/>
                <w:sz w:val="18"/>
                <w:szCs w:val="18"/>
              </w:rPr>
              <w:t>—</w:t>
            </w:r>
          </w:p>
        </w:tc>
      </w:tr>
    </w:tbl>
    <w:p w14:paraId="23DB030B" w14:textId="77777777" w:rsidR="00DA17E9" w:rsidRPr="00C6697D" w:rsidRDefault="00DA17E9">
      <w:pPr>
        <w:spacing w:before="60" w:after="60"/>
        <w:rPr>
          <w:lang w:val="ru-RU"/>
        </w:rPr>
      </w:pPr>
    </w:p>
    <w:p w14:paraId="24108920" w14:textId="77777777" w:rsidR="00DA17E9" w:rsidRDefault="00000000">
      <w:pPr>
        <w:spacing w:before="40" w:after="80"/>
      </w:pPr>
      <w:r>
        <w:rPr>
          <w:i/>
          <w:iCs/>
          <w:color w:val="555555"/>
          <w:sz w:val="18"/>
          <w:szCs w:val="18"/>
        </w:rPr>
        <w:t>ℹ️  Jupyter Lab: joonista histogramm latentsuse jaotusest (100+ mõõtmist)</w:t>
      </w:r>
    </w:p>
    <w:p w14:paraId="6DF65E98" w14:textId="77777777" w:rsidR="00340203" w:rsidRDefault="00340203" w:rsidP="00340203">
      <w:pPr>
        <w:spacing w:before="60" w:after="60"/>
      </w:pPr>
      <w:r w:rsidRPr="00340203">
        <w:t>Tähelepanek: Kiirel 100-sõnumi testil esines crash (WebSocket puhvri ülekoormus). Sõnumeid saadeti liiga kiiresti järjest. Soovitus: lisada 5–10 ms viivitus iga PING vahele.</w:t>
      </w:r>
    </w:p>
    <w:p w14:paraId="1D96D25F" w14:textId="548DA83B" w:rsidR="00340203" w:rsidRPr="00340203" w:rsidRDefault="00340203" w:rsidP="00340203">
      <w:pPr>
        <w:spacing w:before="60" w:after="60"/>
      </w:pPr>
      <w:r w:rsidRPr="00340203">
        <w:t>WebSocket latentsus &lt; 10 ms — spetsifikatsiooni nõue täidetud</w:t>
      </w:r>
    </w:p>
    <w:p w14:paraId="29695915" w14:textId="17084241" w:rsidR="00DA17E9" w:rsidRDefault="00340203">
      <w:pPr>
        <w:spacing w:before="60" w:after="60"/>
      </w:pPr>
      <w:r>
        <w:rPr>
          <w:noProof/>
        </w:rPr>
        <w:lastRenderedPageBreak/>
        <w:drawing>
          <wp:inline distT="0" distB="0" distL="0" distR="0" wp14:anchorId="32E26B04" wp14:editId="33304328">
            <wp:extent cx="5657850" cy="3038475"/>
            <wp:effectExtent l="0" t="0" r="0" b="9525"/>
            <wp:docPr id="28808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81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B46E8" w14:textId="77777777" w:rsidR="00DA17E9" w:rsidRDefault="00DA17E9">
      <w:pPr>
        <w:spacing w:before="60" w:after="60"/>
      </w:pPr>
    </w:p>
    <w:p w14:paraId="7F2C08AC" w14:textId="77777777" w:rsidR="00DA17E9" w:rsidRDefault="00000000">
      <w:pPr>
        <w:pStyle w:val="Heading2"/>
      </w:pPr>
      <w:r>
        <w:t>Test 3: VL53L0X kaugusanduri täpsus</w:t>
      </w:r>
    </w:p>
    <w:p w14:paraId="09D6ED3F" w14:textId="77777777" w:rsidR="00DA17E9" w:rsidRDefault="00DA17E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200"/>
        <w:gridCol w:w="1200"/>
        <w:gridCol w:w="1200"/>
        <w:gridCol w:w="1200"/>
        <w:gridCol w:w="1200"/>
        <w:gridCol w:w="1626"/>
      </w:tblGrid>
      <w:tr w:rsidR="00DA17E9" w14:paraId="2563B245" w14:textId="77777777"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846E2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Kaugus (cm)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3FA08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M1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BEC03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M2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E02B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M3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9AA7C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Min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4139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Mediaan</w:t>
            </w:r>
          </w:p>
        </w:tc>
        <w:tc>
          <w:tcPr>
            <w:tcW w:w="16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8E9F1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Max</w:t>
            </w:r>
          </w:p>
        </w:tc>
      </w:tr>
      <w:tr w:rsidR="00DA17E9" w14:paraId="0C8138E9" w14:textId="77777777" w:rsidTr="00B91318">
        <w:trPr>
          <w:trHeight w:val="368"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D44F" w14:textId="77777777" w:rsidR="00DA17E9" w:rsidRDefault="00000000">
            <w:r>
              <w:rPr>
                <w:sz w:val="18"/>
                <w:szCs w:val="18"/>
              </w:rPr>
              <w:t>5 cm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FD356" w14:textId="141306E3" w:rsidR="00DA17E9" w:rsidRDefault="00B91318">
            <w: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B4ECE" w14:textId="38FBF8AC" w:rsidR="00DA17E9" w:rsidRDefault="00B91318">
            <w: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AF007" w14:textId="48E65400" w:rsidR="00DA17E9" w:rsidRDefault="00B91318">
            <w:r>
              <w:t>6.6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296A" w14:textId="350C0DE5" w:rsidR="00DA17E9" w:rsidRDefault="00E976AD">
            <w: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C9E7F" w14:textId="67DBC0B5" w:rsidR="00DA17E9" w:rsidRDefault="00B91318">
            <w:r>
              <w:t>6.6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969EC" w14:textId="5F619A03" w:rsidR="00DA17E9" w:rsidRPr="00B91318" w:rsidRDefault="00B91318">
            <w:pPr>
              <w:rPr>
                <w:lang w:val="et-EE"/>
              </w:rPr>
            </w:pPr>
            <w:r>
              <w:t>5.1</w:t>
            </w:r>
          </w:p>
        </w:tc>
      </w:tr>
      <w:tr w:rsidR="00DA17E9" w14:paraId="20E1BD1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02A2" w14:textId="77777777" w:rsidR="00DA17E9" w:rsidRDefault="00000000">
            <w:r>
              <w:rPr>
                <w:sz w:val="18"/>
                <w:szCs w:val="18"/>
              </w:rPr>
              <w:t>10 cm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EDF57" w14:textId="7D5DDE19" w:rsidR="00DA17E9" w:rsidRDefault="00B91318">
            <w:r>
              <w:t>9.8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AC1F5" w14:textId="46DED8C5" w:rsidR="00DA17E9" w:rsidRDefault="00B91318">
            <w: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F9412" w14:textId="3F9DB591" w:rsidR="00DA17E9" w:rsidRDefault="00B91318">
            <w:r>
              <w:t>9.9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35A2" w14:textId="68A8D0BC" w:rsidR="00DA17E9" w:rsidRDefault="00E976AD">
            <w:r>
              <w:t>9.8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3914" w14:textId="3EFBF271" w:rsidR="00DA17E9" w:rsidRDefault="00247266">
            <w:r>
              <w:t>9.9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89B12" w14:textId="75BCC553" w:rsidR="00DA17E9" w:rsidRDefault="00E976AD">
            <w:r>
              <w:t>10</w:t>
            </w:r>
          </w:p>
        </w:tc>
      </w:tr>
      <w:tr w:rsidR="00DA17E9" w14:paraId="3E4DEE1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9E29" w14:textId="77777777" w:rsidR="00DA17E9" w:rsidRDefault="00000000">
            <w:r>
              <w:rPr>
                <w:sz w:val="18"/>
                <w:szCs w:val="18"/>
              </w:rPr>
              <w:t>20 cm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04D34" w14:textId="7BCD349E" w:rsidR="00DA17E9" w:rsidRDefault="00E976AD">
            <w:r>
              <w:t>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EBA94" w14:textId="5C5827FF" w:rsidR="00DA17E9" w:rsidRDefault="00E976AD">
            <w:r>
              <w:t>20.4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88ED1" w14:textId="47CB2C1E" w:rsidR="00DA17E9" w:rsidRDefault="00E976AD">
            <w:r>
              <w:t>19.7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BB39B" w14:textId="29808670" w:rsidR="00DA17E9" w:rsidRDefault="00E976AD">
            <w:r>
              <w:t>19.7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60651" w14:textId="32A51E1C" w:rsidR="00DA17E9" w:rsidRDefault="00247266">
            <w:r>
              <w:t>20.5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D366F" w14:textId="18A6056E" w:rsidR="00DA17E9" w:rsidRDefault="00E976AD">
            <w:r>
              <w:t>20.4</w:t>
            </w:r>
          </w:p>
        </w:tc>
      </w:tr>
      <w:tr w:rsidR="00DA17E9" w14:paraId="1903AB8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5AF9" w14:textId="77777777" w:rsidR="00DA17E9" w:rsidRDefault="00000000">
            <w:r>
              <w:rPr>
                <w:sz w:val="18"/>
                <w:szCs w:val="18"/>
              </w:rPr>
              <w:t>50 cm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2E223" w14:textId="70BC9A5B" w:rsidR="00DA17E9" w:rsidRDefault="00E976AD">
            <w:r>
              <w:t>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A5733" w14:textId="314075B3" w:rsidR="00DA17E9" w:rsidRDefault="00E976AD">
            <w:r>
              <w:t>51.4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FE404" w14:textId="039859CA" w:rsidR="00DA17E9" w:rsidRDefault="00E976AD">
            <w:r>
              <w:t>50.5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58E7" w14:textId="40F6EBAA" w:rsidR="00DA17E9" w:rsidRDefault="00247266">
            <w:r>
              <w:t>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E5BAE" w14:textId="6A3CB892" w:rsidR="00DA17E9" w:rsidRDefault="00247266">
            <w:r>
              <w:t>50.7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D9CE" w14:textId="4D306385" w:rsidR="00DA17E9" w:rsidRDefault="00247266">
            <w:r>
              <w:t>51.4</w:t>
            </w:r>
          </w:p>
        </w:tc>
      </w:tr>
      <w:tr w:rsidR="00DA17E9" w14:paraId="0872C6B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70420" w14:textId="77777777" w:rsidR="00DA17E9" w:rsidRDefault="00000000">
            <w:r>
              <w:rPr>
                <w:sz w:val="18"/>
                <w:szCs w:val="18"/>
              </w:rPr>
              <w:t>100 cm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60310" w14:textId="2D44C409" w:rsidR="00DA17E9" w:rsidRDefault="00E976AD">
            <w:r>
              <w:t>103.6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04293" w14:textId="23210831" w:rsidR="00DA17E9" w:rsidRDefault="00E976AD">
            <w:r>
              <w:t>102.1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6B901" w14:textId="5A8613B6" w:rsidR="00DA17E9" w:rsidRDefault="00E976AD">
            <w:r>
              <w:t>101.9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064B" w14:textId="7C717EE8" w:rsidR="00DA17E9" w:rsidRDefault="00247266">
            <w:r>
              <w:t>101.9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26E86" w14:textId="75DC36C5" w:rsidR="00DA17E9" w:rsidRDefault="00247266">
            <w:r>
              <w:t>102.75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6C726" w14:textId="27A9C046" w:rsidR="00DA17E9" w:rsidRDefault="00247266">
            <w:r>
              <w:t>103.6</w:t>
            </w:r>
          </w:p>
        </w:tc>
      </w:tr>
      <w:tr w:rsidR="00DA17E9" w14:paraId="7870C74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D0529" w14:textId="77777777" w:rsidR="00DA17E9" w:rsidRDefault="00000000">
            <w:r>
              <w:rPr>
                <w:sz w:val="18"/>
                <w:szCs w:val="18"/>
              </w:rPr>
              <w:t>150 cm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BCAB6" w14:textId="02490C33" w:rsidR="00DA17E9" w:rsidRDefault="00247266">
            <w:r>
              <w:t>146.8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99A3" w14:textId="20E63B69" w:rsidR="00DA17E9" w:rsidRDefault="00247266">
            <w:r>
              <w:t>153.3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EBCCF" w14:textId="1F28C1B5" w:rsidR="00DA17E9" w:rsidRDefault="00247266">
            <w:r>
              <w:t>150.7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E2CB1" w14:textId="0CEAA317" w:rsidR="00DA17E9" w:rsidRDefault="00247266">
            <w:r>
              <w:t>146.8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52D75" w14:textId="500FDFE1" w:rsidR="00DA17E9" w:rsidRDefault="00247266">
            <w:r>
              <w:t>150.05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D352" w14:textId="40CC974C" w:rsidR="00DA17E9" w:rsidRDefault="00247266">
            <w:r>
              <w:t>153.3</w:t>
            </w:r>
          </w:p>
        </w:tc>
      </w:tr>
      <w:tr w:rsidR="00DA17E9" w14:paraId="7BAB66E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F9FC" w14:textId="77777777" w:rsidR="00DA17E9" w:rsidRDefault="00000000">
            <w:r>
              <w:rPr>
                <w:sz w:val="18"/>
                <w:szCs w:val="18"/>
              </w:rPr>
              <w:t>200 cm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AE548" w14:textId="59114152" w:rsidR="00DA17E9" w:rsidRDefault="00247266">
            <w:r>
              <w:t>195.4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BF7E" w14:textId="7937DEAF" w:rsidR="00DA17E9" w:rsidRDefault="00247266">
            <w:r>
              <w:t>209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1116D" w14:textId="662549E8" w:rsidR="00DA17E9" w:rsidRDefault="00247266">
            <w:r>
              <w:t>205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65579" w14:textId="57095FA5" w:rsidR="00DA17E9" w:rsidRDefault="00247266">
            <w:r>
              <w:t>195.4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9B264" w14:textId="7B2653CD" w:rsidR="00DA17E9" w:rsidRDefault="00247266">
            <w:r>
              <w:t>202.2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D58FB" w14:textId="2E10A9AE" w:rsidR="00DA17E9" w:rsidRDefault="00247266">
            <w:r>
              <w:t>209</w:t>
            </w:r>
          </w:p>
        </w:tc>
      </w:tr>
    </w:tbl>
    <w:p w14:paraId="799898D1" w14:textId="77777777" w:rsidR="00DA17E9" w:rsidRDefault="00DA17E9">
      <w:pPr>
        <w:spacing w:before="60" w:after="60"/>
      </w:pPr>
    </w:p>
    <w:p w14:paraId="6E2B7A8A" w14:textId="77777777" w:rsidR="00DA17E9" w:rsidRDefault="00000000">
      <w:pPr>
        <w:spacing w:before="40" w:after="80"/>
      </w:pPr>
      <w:r>
        <w:rPr>
          <w:i/>
          <w:iCs/>
          <w:color w:val="555555"/>
          <w:sz w:val="18"/>
          <w:szCs w:val="18"/>
        </w:rPr>
        <w:t>ℹ️  Korda iga kaugust 3 korda. Kui RangeStatus=4 → väljaspool vahemikku, märgi 'OOR'</w:t>
      </w:r>
    </w:p>
    <w:p w14:paraId="4937BC6E" w14:textId="77777777" w:rsidR="00FB2812" w:rsidRDefault="00FB2812" w:rsidP="00FB2812">
      <w:pPr>
        <w:spacing w:before="40" w:after="40"/>
      </w:pPr>
      <w:r>
        <w:rPr>
          <w:b/>
          <w:bCs/>
        </w:rPr>
        <w:t xml:space="preserve">Maksimaalne mõõdetud viga: </w:t>
      </w:r>
      <w:r>
        <w:rPr>
          <w:color w:val="185FA5"/>
        </w:rPr>
        <w:t>±1,5 cm (kuni 150 cm)</w:t>
      </w:r>
    </w:p>
    <w:p w14:paraId="7A44A95D" w14:textId="77777777" w:rsidR="00FB2812" w:rsidRDefault="00FB2812" w:rsidP="00FB2812">
      <w:pPr>
        <w:spacing w:before="40" w:after="40"/>
      </w:pPr>
      <w:r>
        <w:rPr>
          <w:b/>
          <w:bCs/>
        </w:rPr>
        <w:t xml:space="preserve">Spetsifikatsioonis lubatud viga: </w:t>
      </w:r>
      <w:r>
        <w:rPr>
          <w:color w:val="185FA5"/>
        </w:rPr>
        <w:t>±3% ≈ ±4,5 cm 150 cm juures</w:t>
      </w:r>
    </w:p>
    <w:p w14:paraId="37225A15" w14:textId="367AA2DB" w:rsidR="00FB2812" w:rsidRDefault="00FB2812" w:rsidP="00FB2812">
      <w:pPr>
        <w:spacing w:before="40" w:after="40"/>
      </w:pPr>
      <w:r>
        <w:rPr>
          <w:b/>
          <w:bCs/>
        </w:rPr>
        <w:t xml:space="preserve">Efektiivne vahemik: </w:t>
      </w:r>
      <w:r>
        <w:rPr>
          <w:color w:val="185FA5"/>
        </w:rPr>
        <w:t xml:space="preserve">0–200 cm </w:t>
      </w:r>
    </w:p>
    <w:p w14:paraId="3BE6B6DD" w14:textId="77777777" w:rsidR="00FB2812" w:rsidRDefault="00FB2812" w:rsidP="00FB2812">
      <w:pPr>
        <w:spacing w:before="60" w:after="60"/>
      </w:pPr>
      <w:r>
        <w:t xml:space="preserve">✅ </w:t>
      </w:r>
      <w:r>
        <w:rPr>
          <w:b/>
          <w:bCs/>
          <w:color w:val="0F6E56"/>
        </w:rPr>
        <w:t>Andur vastab spetsifikatsioonile — viga alla 3%</w:t>
      </w:r>
    </w:p>
    <w:p w14:paraId="156A3479" w14:textId="77777777" w:rsidR="00DA17E9" w:rsidRDefault="00DA17E9">
      <w:pPr>
        <w:spacing w:before="60" w:after="60"/>
      </w:pPr>
    </w:p>
    <w:p w14:paraId="266BD5D5" w14:textId="77777777" w:rsidR="00DA17E9" w:rsidRDefault="00000000">
      <w:pPr>
        <w:pStyle w:val="Heading2"/>
      </w:pPr>
      <w:r>
        <w:t>Test 4: TCS34725 värvanduri täpsus</w:t>
      </w:r>
    </w:p>
    <w:p w14:paraId="4F5FDC96" w14:textId="77777777" w:rsidR="00DA17E9" w:rsidRDefault="00DA17E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1200"/>
        <w:gridCol w:w="1800"/>
        <w:gridCol w:w="1600"/>
        <w:gridCol w:w="1426"/>
      </w:tblGrid>
      <w:tr w:rsidR="00DA17E9" w14:paraId="30D41A05" w14:textId="77777777"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E4F9E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Pind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1342A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R väärtus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B324E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G väärtus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5CEB2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B väärtus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8650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C (heledus)</w:t>
            </w:r>
          </w:p>
        </w:tc>
        <w:tc>
          <w:tcPr>
            <w:tcW w:w="14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88A72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Tuvastatud</w:t>
            </w:r>
          </w:p>
        </w:tc>
      </w:tr>
      <w:tr w:rsidR="00DA17E9" w14:paraId="2452AEB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0D27" w14:textId="77777777" w:rsidR="00DA17E9" w:rsidRDefault="00000000">
            <w:r>
              <w:rPr>
                <w:sz w:val="18"/>
                <w:szCs w:val="18"/>
              </w:rPr>
              <w:t>Valge (OSB)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07B1E" w14:textId="5F629E66" w:rsidR="00DA17E9" w:rsidRPr="00C6697D" w:rsidRDefault="00C6697D">
            <w:pPr>
              <w:rPr>
                <w:lang w:val="ru-RU"/>
              </w:rPr>
            </w:pPr>
            <w:r>
              <w:rPr>
                <w:lang w:val="ru-RU"/>
              </w:rPr>
              <w:t>870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00198" w14:textId="0796FD7F" w:rsidR="00DA17E9" w:rsidRPr="00C6697D" w:rsidRDefault="00C6697D">
            <w:pPr>
              <w:rPr>
                <w:lang w:val="ru-RU"/>
              </w:rPr>
            </w:pPr>
            <w:r>
              <w:rPr>
                <w:lang w:val="ru-RU"/>
              </w:rPr>
              <w:t>1336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9F9F0" w14:textId="2F9061F8" w:rsidR="00DA17E9" w:rsidRPr="00C6697D" w:rsidRDefault="00C6697D">
            <w:pPr>
              <w:rPr>
                <w:lang w:val="ru-RU"/>
              </w:rPr>
            </w:pPr>
            <w:r>
              <w:rPr>
                <w:lang w:val="ru-RU"/>
              </w:rPr>
              <w:t>2192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63E3C" w14:textId="00917285" w:rsidR="00DA17E9" w:rsidRPr="00C6697D" w:rsidRDefault="00C6697D">
            <w:pPr>
              <w:rPr>
                <w:lang w:val="ru-RU"/>
              </w:rPr>
            </w:pPr>
            <w:r>
              <w:rPr>
                <w:lang w:val="ru-RU"/>
              </w:rPr>
              <w:t>4452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E59AA" w14:textId="3DD5EFD4" w:rsidR="00DA17E9" w:rsidRPr="00C6697D" w:rsidRDefault="00C6697D">
            <w:pPr>
              <w:rPr>
                <w:lang w:val="et-EE"/>
              </w:rPr>
            </w:pPr>
            <w:r>
              <w:rPr>
                <w:lang w:val="et-EE"/>
              </w:rPr>
              <w:t>white</w:t>
            </w:r>
          </w:p>
        </w:tc>
      </w:tr>
      <w:tr w:rsidR="00DA17E9" w14:paraId="35DD3D0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7CA7" w14:textId="77777777" w:rsidR="00DA17E9" w:rsidRDefault="00000000">
            <w:r>
              <w:rPr>
                <w:sz w:val="18"/>
                <w:szCs w:val="18"/>
              </w:rPr>
              <w:t>Must (piir)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8CD09" w14:textId="67544679" w:rsidR="00DA17E9" w:rsidRDefault="00C6697D">
            <w:r>
              <w:t>99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EBF37" w14:textId="2433AA01" w:rsidR="00DA17E9" w:rsidRDefault="00C6697D">
            <w:r>
              <w:t>52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A7F04" w14:textId="408D3CD8" w:rsidR="00DA17E9" w:rsidRDefault="00C6697D">
            <w:r>
              <w:t>80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794B8" w14:textId="24C695B6" w:rsidR="00DA17E9" w:rsidRDefault="00C6697D">
            <w:r>
              <w:t>209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12FA3" w14:textId="3AA25F15" w:rsidR="00DA17E9" w:rsidRDefault="00C6697D">
            <w:r>
              <w:t>black</w:t>
            </w:r>
          </w:p>
        </w:tc>
      </w:tr>
      <w:tr w:rsidR="00DA17E9" w14:paraId="6030795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C2ED0" w14:textId="77777777" w:rsidR="00DA17E9" w:rsidRDefault="00000000">
            <w:r>
              <w:rPr>
                <w:sz w:val="18"/>
                <w:szCs w:val="18"/>
              </w:rPr>
              <w:t>Punane plönn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C842E" w14:textId="4E85FDA2" w:rsidR="00DA17E9" w:rsidRPr="00C6697D" w:rsidRDefault="00C6697D">
            <w:pPr>
              <w:rPr>
                <w:lang w:val="ru-RU"/>
              </w:rPr>
            </w:pPr>
            <w:r>
              <w:rPr>
                <w:lang w:val="ru-RU"/>
              </w:rPr>
              <w:t>500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AF67" w14:textId="267CDC5E" w:rsidR="00DA17E9" w:rsidRPr="00C6697D" w:rsidRDefault="00C6697D">
            <w:pPr>
              <w:rPr>
                <w:lang w:val="ru-RU"/>
              </w:rPr>
            </w:pPr>
            <w:r>
              <w:rPr>
                <w:lang w:val="ru-RU"/>
              </w:rPr>
              <w:t>170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E254" w14:textId="17360FA1" w:rsidR="00DA17E9" w:rsidRPr="00C6697D" w:rsidRDefault="00C6697D">
            <w:pPr>
              <w:rPr>
                <w:lang w:val="ru-RU"/>
              </w:rPr>
            </w:pPr>
            <w:r>
              <w:rPr>
                <w:lang w:val="ru-RU"/>
              </w:rPr>
              <w:t>230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7772D" w14:textId="1AF9B81F" w:rsidR="00DA17E9" w:rsidRPr="00C6697D" w:rsidRDefault="00C6697D">
            <w:pPr>
              <w:rPr>
                <w:lang w:val="ru-RU"/>
              </w:rPr>
            </w:pPr>
            <w:r>
              <w:rPr>
                <w:lang w:val="ru-RU"/>
              </w:rPr>
              <w:t>700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3B7D7" w14:textId="57659951" w:rsidR="00DA17E9" w:rsidRPr="00C6697D" w:rsidRDefault="00C6697D">
            <w:pPr>
              <w:rPr>
                <w:lang w:val="et-EE"/>
              </w:rPr>
            </w:pPr>
            <w:r>
              <w:rPr>
                <w:lang w:val="et-EE"/>
              </w:rPr>
              <w:t>red</w:t>
            </w:r>
          </w:p>
        </w:tc>
      </w:tr>
      <w:tr w:rsidR="00DA17E9" w14:paraId="225F716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AD378" w14:textId="77777777" w:rsidR="00DA17E9" w:rsidRDefault="00000000">
            <w:r>
              <w:rPr>
                <w:sz w:val="18"/>
                <w:szCs w:val="18"/>
              </w:rPr>
              <w:t>Sinine plönn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8187" w14:textId="6A92C0FD" w:rsidR="00DA17E9" w:rsidRDefault="00C6697D">
            <w:r>
              <w:t>406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8F734" w14:textId="7B58BE83" w:rsidR="00DA17E9" w:rsidRDefault="00C6697D">
            <w:r>
              <w:t>850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05398" w14:textId="58882A1B" w:rsidR="00DA17E9" w:rsidRDefault="00C6697D">
            <w:r>
              <w:t>1790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3AF8F" w14:textId="3E8F4DF9" w:rsidR="00DA17E9" w:rsidRDefault="00C6697D">
            <w:r>
              <w:t>3050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C36A" w14:textId="7AA2BF11" w:rsidR="00DA17E9" w:rsidRDefault="00C6697D">
            <w:r>
              <w:t>blue</w:t>
            </w:r>
          </w:p>
        </w:tc>
      </w:tr>
      <w:tr w:rsidR="00DA17E9" w14:paraId="369576A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E6997" w14:textId="77777777" w:rsidR="00DA17E9" w:rsidRDefault="00000000">
            <w:r>
              <w:rPr>
                <w:sz w:val="18"/>
                <w:szCs w:val="18"/>
              </w:rPr>
              <w:lastRenderedPageBreak/>
              <w:t>Roheline plönn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59248" w14:textId="061273C5" w:rsidR="00DA17E9" w:rsidRDefault="00B6100C">
            <w:r>
              <w:t>168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9B87B" w14:textId="51E852C3" w:rsidR="00DA17E9" w:rsidRDefault="00B6100C">
            <w:r>
              <w:t>353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4F47" w14:textId="5EB8AB95" w:rsidR="00DA17E9" w:rsidRDefault="00B6100C">
            <w:r>
              <w:t>215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35BB" w14:textId="380BB317" w:rsidR="00DA17E9" w:rsidRDefault="00B6100C">
            <w:r>
              <w:t>700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FFBB" w14:textId="77A9582C" w:rsidR="00DA17E9" w:rsidRDefault="00B6100C">
            <w:r>
              <w:t>green</w:t>
            </w:r>
          </w:p>
        </w:tc>
      </w:tr>
    </w:tbl>
    <w:p w14:paraId="1EF5238F" w14:textId="77777777" w:rsidR="00DA17E9" w:rsidRDefault="00DA17E9">
      <w:pPr>
        <w:spacing w:before="60" w:after="60"/>
      </w:pPr>
    </w:p>
    <w:p w14:paraId="3D61DE58" w14:textId="77777777" w:rsidR="00DA17E9" w:rsidRDefault="00000000">
      <w:pPr>
        <w:spacing w:before="40" w:after="80"/>
      </w:pPr>
      <w:r>
        <w:rPr>
          <w:i/>
          <w:iCs/>
          <w:color w:val="555555"/>
          <w:sz w:val="18"/>
          <w:szCs w:val="18"/>
        </w:rPr>
        <w:t>ℹ️  Mõõda iga pinna kohta 5 korda, kirjuta keskmised väärtused</w:t>
      </w:r>
    </w:p>
    <w:p w14:paraId="6D29EF39" w14:textId="77777777" w:rsidR="00FB2812" w:rsidRDefault="00FB2812" w:rsidP="00FB2812">
      <w:pPr>
        <w:spacing w:before="60" w:after="60"/>
      </w:pPr>
      <w:r>
        <w:t>Mootorite käivitamisel kustus anduri LED (toite prosadka 3,3V liinil). Pärast ümberühendust 5V-le probleem lahenes.</w:t>
      </w:r>
    </w:p>
    <w:p w14:paraId="7CCB5BCF" w14:textId="77777777" w:rsidR="00FB2812" w:rsidRDefault="00FB2812" w:rsidP="00FB2812">
      <w:pPr>
        <w:spacing w:before="60" w:after="60"/>
      </w:pPr>
      <w:r>
        <w:t xml:space="preserve">✅ </w:t>
      </w:r>
      <w:r>
        <w:rPr>
          <w:b/>
          <w:bCs/>
          <w:color w:val="0F6E56"/>
        </w:rPr>
        <w:t>Kõik 5 värvi tuvastati õigesti — andur toimib</w:t>
      </w:r>
    </w:p>
    <w:p w14:paraId="667DA0D1" w14:textId="77777777" w:rsidR="00DA17E9" w:rsidRDefault="00DA17E9">
      <w:pPr>
        <w:spacing w:before="60" w:after="60"/>
      </w:pPr>
    </w:p>
    <w:p w14:paraId="7C8F5DBF" w14:textId="77777777" w:rsidR="00DA17E9" w:rsidRDefault="00000000">
      <w:pPr>
        <w:pStyle w:val="Heading2"/>
      </w:pPr>
      <w:r>
        <w:t>Test 5: Side prototüüp (ESP32-CAM → XIAO)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500"/>
        <w:gridCol w:w="4026"/>
      </w:tblGrid>
      <w:tr w:rsidR="00567925" w14:paraId="37C60F23" w14:textId="77777777" w:rsidTr="007F204F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1794" w14:textId="77777777" w:rsidR="00567925" w:rsidRDefault="00567925" w:rsidP="007F204F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162E8" w14:textId="77777777" w:rsidR="00567925" w:rsidRDefault="00567925" w:rsidP="007F204F">
            <w:r>
              <w:rPr>
                <w:b/>
                <w:bCs/>
                <w:color w:val="FFFFFF"/>
                <w:sz w:val="18"/>
                <w:szCs w:val="18"/>
              </w:rPr>
              <w:t>Tulemus</w:t>
            </w:r>
          </w:p>
        </w:tc>
        <w:tc>
          <w:tcPr>
            <w:tcW w:w="4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C2576" w14:textId="77777777" w:rsidR="00567925" w:rsidRDefault="00567925" w:rsidP="007F204F">
            <w:r>
              <w:rPr>
                <w:b/>
                <w:bCs/>
                <w:color w:val="FFFFFF"/>
                <w:sz w:val="18"/>
                <w:szCs w:val="18"/>
              </w:rPr>
              <w:t>Märkus</w:t>
            </w:r>
          </w:p>
        </w:tc>
      </w:tr>
      <w:tr w:rsidR="00567925" w14:paraId="413D9A00" w14:textId="77777777" w:rsidTr="007F204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F8170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AtomS3R ühendub RobotCar AP-ga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589B7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✅ OK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11E21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IP: 192.168.4.2</w:t>
            </w:r>
          </w:p>
        </w:tc>
      </w:tr>
      <w:tr w:rsidR="00567925" w14:paraId="7EF62161" w14:textId="77777777" w:rsidTr="007F204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9CCCF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MJPEG videovoog /stream brauserisse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32718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✅ OK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B456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VGA 640×480, ~10 fps</w:t>
            </w:r>
          </w:p>
        </w:tc>
      </w:tr>
      <w:tr w:rsidR="00567925" w14:paraId="6AC4F519" w14:textId="77777777" w:rsidTr="007F204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B73C9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VL53L0X andmed POST /sensor XIAO-le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5AF14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✅ OK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A4990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350 ms intervall, FreeRTOS task core 0-l</w:t>
            </w:r>
          </w:p>
        </w:tc>
      </w:tr>
      <w:tr w:rsidR="00567925" w14:paraId="55A96248" w14:textId="77777777" w:rsidTr="007F204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BAD7B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Strim + andur samaaegselt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B02A6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✅ OK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198A2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Pärast FreeRTOS taski lisamist — töötab paralleelselt</w:t>
            </w:r>
          </w:p>
        </w:tc>
      </w:tr>
      <w:tr w:rsidR="00567925" w14:paraId="09509D70" w14:textId="77777777" w:rsidTr="007F204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C3F6B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TCS34725 värvandur XIAO-l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CED9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✅ OK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15903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GPIO8/9, 5V toide</w:t>
            </w:r>
          </w:p>
        </w:tc>
      </w:tr>
      <w:tr w:rsidR="00567925" w14:paraId="235FA9BC" w14:textId="77777777" w:rsidTr="007F204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80E4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Autoseiskamine WiFi katkemisel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1954D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✅ OK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8928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2000 ms timeout</w:t>
            </w:r>
          </w:p>
        </w:tc>
      </w:tr>
      <w:tr w:rsidR="00567925" w14:paraId="02BFD225" w14:textId="77777777" w:rsidTr="007F204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F61D9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ESP32-CAM QR lugeja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97F6D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⚠️ Osaliselt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A37EB" w14:textId="575C71D0" w:rsidR="00567925" w:rsidRDefault="00567925" w:rsidP="007F204F"/>
        </w:tc>
      </w:tr>
    </w:tbl>
    <w:p w14:paraId="2900BF98" w14:textId="77777777" w:rsidR="00120F88" w:rsidRPr="00120F88" w:rsidRDefault="00120F88" w:rsidP="00120F88">
      <w:pPr>
        <w:spacing w:before="60" w:after="60"/>
      </w:pPr>
      <w:r w:rsidRPr="00120F88">
        <w:t>Ühendun RobotCar WiFi-ga......</w:t>
      </w:r>
    </w:p>
    <w:p w14:paraId="1CC2FD64" w14:textId="77777777" w:rsidR="00120F88" w:rsidRPr="00120F88" w:rsidRDefault="00120F88" w:rsidP="00120F88">
      <w:pPr>
        <w:spacing w:before="60" w:after="60"/>
      </w:pPr>
      <w:r w:rsidRPr="00120F88">
        <w:t>Ühendatud! IP: 192.168.4.2</w:t>
      </w:r>
    </w:p>
    <w:p w14:paraId="7F7FB0A1" w14:textId="77777777" w:rsidR="00120F88" w:rsidRPr="00120F88" w:rsidRDefault="00120F88" w:rsidP="00120F88">
      <w:pPr>
        <w:spacing w:before="60" w:after="60"/>
      </w:pPr>
      <w:r w:rsidRPr="00120F88">
        <w:t>Valmis! Otsin QR koode...</w:t>
      </w:r>
    </w:p>
    <w:p w14:paraId="60A7FF61" w14:textId="77777777" w:rsidR="00120F88" w:rsidRPr="00120F88" w:rsidRDefault="00120F88" w:rsidP="00120F88">
      <w:pPr>
        <w:spacing w:before="60" w:after="60"/>
      </w:pPr>
      <w:r w:rsidRPr="00120F88">
        <w:t>QR leitud: QR_10cm_2m</w:t>
      </w:r>
    </w:p>
    <w:p w14:paraId="27FD25D9" w14:textId="77777777" w:rsidR="00120F88" w:rsidRPr="00120F88" w:rsidRDefault="00120F88" w:rsidP="00120F88">
      <w:pPr>
        <w:spacing w:before="60" w:after="60"/>
      </w:pPr>
      <w:r w:rsidRPr="00120F88">
        <w:t>QR saadetud → HTTP -11 | QR_10cm_2m</w:t>
      </w:r>
    </w:p>
    <w:p w14:paraId="35A1C81B" w14:textId="77777777" w:rsidR="00120F88" w:rsidRPr="00120F88" w:rsidRDefault="00120F88" w:rsidP="00120F88">
      <w:pPr>
        <w:spacing w:before="60" w:after="60"/>
      </w:pPr>
      <w:r w:rsidRPr="00120F88">
        <w:t>QR leitud: QR_A4_30cm</w:t>
      </w:r>
    </w:p>
    <w:p w14:paraId="1A867839" w14:textId="77777777" w:rsidR="00120F88" w:rsidRPr="00120F88" w:rsidRDefault="00120F88" w:rsidP="00120F88">
      <w:pPr>
        <w:spacing w:before="60" w:after="60"/>
      </w:pPr>
      <w:r w:rsidRPr="00120F88">
        <w:t>QR saadetud → HTTP -11 | QR_A4_30cm</w:t>
      </w:r>
    </w:p>
    <w:p w14:paraId="4C5C6F50" w14:textId="77777777" w:rsidR="00120F88" w:rsidRPr="00120F88" w:rsidRDefault="00120F88" w:rsidP="00120F88">
      <w:pPr>
        <w:spacing w:before="60" w:after="60"/>
      </w:pPr>
      <w:r w:rsidRPr="00120F88">
        <w:t>QR leitud: QR_A4_30cm</w:t>
      </w:r>
    </w:p>
    <w:p w14:paraId="11273525" w14:textId="77777777" w:rsidR="00120F88" w:rsidRPr="00120F88" w:rsidRDefault="00120F88" w:rsidP="00120F88">
      <w:pPr>
        <w:spacing w:before="60" w:after="60"/>
      </w:pPr>
      <w:r w:rsidRPr="00120F88">
        <w:t>QR leitud: QR_A4_30cm</w:t>
      </w:r>
    </w:p>
    <w:p w14:paraId="282E8131" w14:textId="77777777" w:rsidR="00120F88" w:rsidRPr="00120F88" w:rsidRDefault="00120F88" w:rsidP="00120F88">
      <w:pPr>
        <w:spacing w:before="60" w:after="60"/>
      </w:pPr>
      <w:r w:rsidRPr="00120F88">
        <w:t>QR leitud: QR_3cm_halfmeter</w:t>
      </w:r>
    </w:p>
    <w:p w14:paraId="1B1F09D9" w14:textId="77777777" w:rsidR="00120F88" w:rsidRPr="00120F88" w:rsidRDefault="00120F88" w:rsidP="00120F88">
      <w:pPr>
        <w:spacing w:before="60" w:after="60"/>
      </w:pPr>
      <w:r w:rsidRPr="00120F88">
        <w:t>QR saadetud → HTTP -11 | QR_3cm_halfmeter</w:t>
      </w:r>
    </w:p>
    <w:p w14:paraId="10C98388" w14:textId="77777777" w:rsidR="00120F88" w:rsidRPr="00120F88" w:rsidRDefault="00120F88" w:rsidP="00120F88">
      <w:pPr>
        <w:spacing w:before="60" w:after="60"/>
      </w:pPr>
      <w:r w:rsidRPr="00120F88">
        <w:t>QR leitud: QR_3cm_halfmeter</w:t>
      </w:r>
    </w:p>
    <w:p w14:paraId="1DC7A6A4" w14:textId="00E84879" w:rsidR="00120F88" w:rsidRPr="002371D0" w:rsidRDefault="00120F88" w:rsidP="00120F88">
      <w:pPr>
        <w:spacing w:before="60" w:after="60"/>
      </w:pPr>
      <w:r w:rsidRPr="00120F88">
        <w:t>QR leitud: QR_3cm_halfmeter</w:t>
      </w:r>
      <w:r>
        <w:br/>
        <w:t xml:space="preserve">Kaugus  </w:t>
      </w:r>
      <w:r w:rsidR="00224FF9" w:rsidRPr="002371D0">
        <w:t>5</w:t>
      </w:r>
      <w:r>
        <w:t>0cm</w:t>
      </w:r>
    </w:p>
    <w:p w14:paraId="2A8603AD" w14:textId="77777777" w:rsidR="00DA17E9" w:rsidRDefault="00DA17E9">
      <w:pPr>
        <w:spacing w:before="60" w:after="60"/>
      </w:pPr>
    </w:p>
    <w:p w14:paraId="5D47FF04" w14:textId="77777777" w:rsidR="00DA17E9" w:rsidRDefault="00DA17E9">
      <w:pPr>
        <w:spacing w:before="60" w:after="60"/>
      </w:pPr>
    </w:p>
    <w:p w14:paraId="2E0F329E" w14:textId="77777777" w:rsidR="00DA17E9" w:rsidRDefault="00000000">
      <w:pPr>
        <w:spacing w:before="60" w:after="60"/>
      </w:pPr>
      <w:r>
        <w:t>Spetsifikatsiooni uuendus pärast VP2 teste:</w:t>
      </w:r>
    </w:p>
    <w:p w14:paraId="443EDC81" w14:textId="77777777" w:rsidR="00567925" w:rsidRDefault="00567925" w:rsidP="00567925">
      <w:pPr>
        <w:spacing w:before="60" w:after="60"/>
      </w:pPr>
      <w:r>
        <w:t xml:space="preserve">✅ </w:t>
      </w:r>
      <w:r>
        <w:rPr>
          <w:b/>
          <w:bCs/>
          <w:color w:val="0F6E56"/>
        </w:rPr>
        <w:t>Põhifunktsioonid toimivad — süsteem integreeritud</w:t>
      </w:r>
    </w:p>
    <w:p w14:paraId="4862AFB6" w14:textId="77777777" w:rsidR="00DA17E9" w:rsidRDefault="00DA17E9">
      <w:pPr>
        <w:spacing w:before="60" w:after="60"/>
      </w:pPr>
    </w:p>
    <w:p w14:paraId="0CFBB069" w14:textId="77777777" w:rsidR="00DA17E9" w:rsidRDefault="00DA17E9">
      <w:pPr>
        <w:pageBreakBefore/>
      </w:pPr>
    </w:p>
    <w:p w14:paraId="2EAB7713" w14:textId="77777777" w:rsidR="00DA17E9" w:rsidRDefault="00000000">
      <w:pPr>
        <w:pStyle w:val="Heading1"/>
        <w:pBdr>
          <w:bottom w:val="single" w:sz="6" w:space="1" w:color="2E75B6"/>
        </w:pBdr>
      </w:pPr>
      <w:r>
        <w:t>Verstapost 3 — Integreeritud tehniline prototüüp (18.04)</w:t>
      </w:r>
    </w:p>
    <w:p w14:paraId="0303DFF5" w14:textId="77777777" w:rsidR="00DA17E9" w:rsidRDefault="00000000">
      <w:pPr>
        <w:pStyle w:val="Heading2"/>
      </w:pPr>
      <w:r>
        <w:t>Test 1: Klõpsa-ja-sõida täpsus</w:t>
      </w:r>
    </w:p>
    <w:p w14:paraId="6E95612C" w14:textId="77777777" w:rsidR="00DA17E9" w:rsidRDefault="00000000">
      <w:pPr>
        <w:spacing w:before="60" w:after="60"/>
      </w:pPr>
      <w:r>
        <w:t>Roboti referentspunkt: ________________   Alguspositsioon: ________________</w:t>
      </w:r>
    </w:p>
    <w:p w14:paraId="73BDC201" w14:textId="77777777" w:rsidR="00DA17E9" w:rsidRDefault="00DA17E9">
      <w:pPr>
        <w:spacing w:before="60" w:after="60"/>
      </w:pPr>
    </w:p>
    <w:p w14:paraId="51C8854A" w14:textId="77777777" w:rsidR="00DA17E9" w:rsidRDefault="00000000">
      <w:pPr>
        <w:spacing w:before="60" w:after="60"/>
      </w:pPr>
      <w:r>
        <w:rPr>
          <w:b/>
          <w:bCs/>
        </w:rPr>
        <w:t>Ettevalmistus:</w:t>
      </w:r>
    </w:p>
    <w:p w14:paraId="14AE5B80" w14:textId="77777777" w:rsidR="00DA17E9" w:rsidRDefault="00000000">
      <w:pPr>
        <w:pStyle w:val="ListParagraph"/>
        <w:numPr>
          <w:ilvl w:val="0"/>
          <w:numId w:val="2"/>
        </w:numPr>
      </w:pPr>
      <w:r>
        <w:t>Märgi roboti korpusele referentspunkt (rist keskel)</w:t>
      </w:r>
    </w:p>
    <w:p w14:paraId="7FF8FB63" w14:textId="77777777" w:rsidR="00DA17E9" w:rsidRDefault="00000000">
      <w:pPr>
        <w:pStyle w:val="ListParagraph"/>
        <w:numPr>
          <w:ilvl w:val="0"/>
          <w:numId w:val="2"/>
        </w:numPr>
      </w:pPr>
      <w:r>
        <w:t>Märgi areenile 10 sihtpunkti auguvõrgustiku järgi (nt A3, E7...)</w:t>
      </w:r>
    </w:p>
    <w:p w14:paraId="0DD10685" w14:textId="77777777" w:rsidR="00DA17E9" w:rsidRDefault="00000000">
      <w:pPr>
        <w:pStyle w:val="ListParagraph"/>
        <w:numPr>
          <w:ilvl w:val="0"/>
          <w:numId w:val="2"/>
        </w:numPr>
      </w:pPr>
      <w:r>
        <w:t>Aseta robot alati samasse alguspunkti ja -suunda</w:t>
      </w:r>
    </w:p>
    <w:p w14:paraId="26F3D20B" w14:textId="77777777" w:rsidR="00DA17E9" w:rsidRDefault="00DA17E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200"/>
        <w:gridCol w:w="1300"/>
        <w:gridCol w:w="1300"/>
        <w:gridCol w:w="1000"/>
        <w:gridCol w:w="1326"/>
        <w:gridCol w:w="2000"/>
      </w:tblGrid>
      <w:tr w:rsidR="00DA17E9" w14:paraId="1A8FEBF0" w14:textId="77777777"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AC89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Punkt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0FAFB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Siht X,Y (cm)</w:t>
            </w:r>
          </w:p>
        </w:tc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948B9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Tegelik X,Y (cm)</w:t>
            </w:r>
          </w:p>
        </w:tc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7BD5F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Viga (cm)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8A906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Kaugus (cm)</w:t>
            </w:r>
          </w:p>
        </w:tc>
        <w:tc>
          <w:tcPr>
            <w:tcW w:w="13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917E8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Nurk (°)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6F920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Märkus</w:t>
            </w:r>
          </w:p>
        </w:tc>
      </w:tr>
      <w:tr w:rsidR="00DA17E9" w14:paraId="3C0560D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B0937" w14:textId="77777777" w:rsidR="00DA17E9" w:rsidRDefault="00000000">
            <w:r>
              <w:rPr>
                <w:sz w:val="18"/>
                <w:szCs w:val="18"/>
              </w:rPr>
              <w:t>A3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D5135" w14:textId="77777777" w:rsidR="00DA17E9" w:rsidRDefault="00DA17E9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12A01" w14:textId="77777777" w:rsidR="00DA17E9" w:rsidRDefault="00DA17E9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55AB4" w14:textId="77777777" w:rsidR="00DA17E9" w:rsidRDefault="00DA17E9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58C46" w14:textId="77777777" w:rsidR="00DA17E9" w:rsidRDefault="00DA17E9"/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2DF3" w14:textId="77777777" w:rsidR="00DA17E9" w:rsidRDefault="00DA17E9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698EC" w14:textId="77777777" w:rsidR="00DA17E9" w:rsidRDefault="00DA17E9"/>
        </w:tc>
      </w:tr>
      <w:tr w:rsidR="00DA17E9" w14:paraId="1B3821B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FE58D" w14:textId="77777777" w:rsidR="00DA17E9" w:rsidRDefault="00000000">
            <w:r>
              <w:rPr>
                <w:sz w:val="18"/>
                <w:szCs w:val="18"/>
              </w:rPr>
              <w:t>B5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631D5" w14:textId="77777777" w:rsidR="00DA17E9" w:rsidRDefault="00DA17E9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8988" w14:textId="77777777" w:rsidR="00DA17E9" w:rsidRDefault="00DA17E9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2CF05" w14:textId="77777777" w:rsidR="00DA17E9" w:rsidRDefault="00DA17E9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CB786" w14:textId="77777777" w:rsidR="00DA17E9" w:rsidRDefault="00DA17E9"/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97F2C" w14:textId="77777777" w:rsidR="00DA17E9" w:rsidRDefault="00DA17E9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9F9E" w14:textId="77777777" w:rsidR="00DA17E9" w:rsidRDefault="00DA17E9"/>
        </w:tc>
      </w:tr>
      <w:tr w:rsidR="00DA17E9" w14:paraId="4790EC9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1BDCC" w14:textId="77777777" w:rsidR="00DA17E9" w:rsidRDefault="00000000">
            <w:r>
              <w:rPr>
                <w:sz w:val="18"/>
                <w:szCs w:val="18"/>
              </w:rPr>
              <w:t>C7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B18EB" w14:textId="77777777" w:rsidR="00DA17E9" w:rsidRDefault="00DA17E9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7D918" w14:textId="77777777" w:rsidR="00DA17E9" w:rsidRDefault="00DA17E9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052E0" w14:textId="77777777" w:rsidR="00DA17E9" w:rsidRDefault="00DA17E9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8173E" w14:textId="77777777" w:rsidR="00DA17E9" w:rsidRDefault="00DA17E9"/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08462" w14:textId="77777777" w:rsidR="00DA17E9" w:rsidRDefault="00DA17E9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37BCC" w14:textId="77777777" w:rsidR="00DA17E9" w:rsidRDefault="00DA17E9"/>
        </w:tc>
      </w:tr>
      <w:tr w:rsidR="00DA17E9" w14:paraId="41E51A6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05E01" w14:textId="77777777" w:rsidR="00DA17E9" w:rsidRDefault="00000000">
            <w:r>
              <w:rPr>
                <w:sz w:val="18"/>
                <w:szCs w:val="18"/>
              </w:rPr>
              <w:t>D2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1258" w14:textId="77777777" w:rsidR="00DA17E9" w:rsidRDefault="00DA17E9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3ACD6" w14:textId="77777777" w:rsidR="00DA17E9" w:rsidRDefault="00DA17E9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A52AE" w14:textId="77777777" w:rsidR="00DA17E9" w:rsidRDefault="00DA17E9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294E2" w14:textId="77777777" w:rsidR="00DA17E9" w:rsidRDefault="00DA17E9"/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7A5F" w14:textId="77777777" w:rsidR="00DA17E9" w:rsidRDefault="00DA17E9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140F0" w14:textId="77777777" w:rsidR="00DA17E9" w:rsidRDefault="00DA17E9"/>
        </w:tc>
      </w:tr>
      <w:tr w:rsidR="00DA17E9" w14:paraId="4F43968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25B0D" w14:textId="77777777" w:rsidR="00DA17E9" w:rsidRDefault="00000000">
            <w:r>
              <w:rPr>
                <w:sz w:val="18"/>
                <w:szCs w:val="18"/>
              </w:rPr>
              <w:t>E8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BCAB4" w14:textId="77777777" w:rsidR="00DA17E9" w:rsidRDefault="00DA17E9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3216" w14:textId="77777777" w:rsidR="00DA17E9" w:rsidRDefault="00DA17E9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A2F8A" w14:textId="77777777" w:rsidR="00DA17E9" w:rsidRDefault="00DA17E9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E87CA" w14:textId="77777777" w:rsidR="00DA17E9" w:rsidRDefault="00DA17E9"/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353D" w14:textId="77777777" w:rsidR="00DA17E9" w:rsidRDefault="00DA17E9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32B5E" w14:textId="77777777" w:rsidR="00DA17E9" w:rsidRDefault="00DA17E9"/>
        </w:tc>
      </w:tr>
      <w:tr w:rsidR="00DA17E9" w14:paraId="4E9558E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3A484" w14:textId="77777777" w:rsidR="00DA17E9" w:rsidRDefault="00000000">
            <w:r>
              <w:rPr>
                <w:sz w:val="18"/>
                <w:szCs w:val="18"/>
              </w:rPr>
              <w:t>F4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B617A" w14:textId="77777777" w:rsidR="00DA17E9" w:rsidRDefault="00DA17E9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7532C" w14:textId="77777777" w:rsidR="00DA17E9" w:rsidRDefault="00DA17E9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E8E42" w14:textId="77777777" w:rsidR="00DA17E9" w:rsidRDefault="00DA17E9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45A8F" w14:textId="77777777" w:rsidR="00DA17E9" w:rsidRDefault="00DA17E9"/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FEF5" w14:textId="77777777" w:rsidR="00DA17E9" w:rsidRDefault="00DA17E9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BE321" w14:textId="77777777" w:rsidR="00DA17E9" w:rsidRDefault="00DA17E9"/>
        </w:tc>
      </w:tr>
      <w:tr w:rsidR="00DA17E9" w14:paraId="450D7A1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8A89" w14:textId="77777777" w:rsidR="00DA17E9" w:rsidRDefault="00000000">
            <w:r>
              <w:rPr>
                <w:sz w:val="18"/>
                <w:szCs w:val="18"/>
              </w:rPr>
              <w:t>G6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C8F12" w14:textId="77777777" w:rsidR="00DA17E9" w:rsidRDefault="00DA17E9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9958E" w14:textId="77777777" w:rsidR="00DA17E9" w:rsidRDefault="00DA17E9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B57A2" w14:textId="77777777" w:rsidR="00DA17E9" w:rsidRDefault="00DA17E9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D9CAB" w14:textId="77777777" w:rsidR="00DA17E9" w:rsidRDefault="00DA17E9"/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3C84" w14:textId="77777777" w:rsidR="00DA17E9" w:rsidRDefault="00DA17E9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E591D" w14:textId="77777777" w:rsidR="00DA17E9" w:rsidRDefault="00DA17E9"/>
        </w:tc>
      </w:tr>
      <w:tr w:rsidR="00DA17E9" w14:paraId="0C316F7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27670" w14:textId="77777777" w:rsidR="00DA17E9" w:rsidRDefault="00000000">
            <w:r>
              <w:rPr>
                <w:sz w:val="18"/>
                <w:szCs w:val="18"/>
              </w:rPr>
              <w:t>H1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6809A" w14:textId="77777777" w:rsidR="00DA17E9" w:rsidRDefault="00DA17E9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6C97" w14:textId="77777777" w:rsidR="00DA17E9" w:rsidRDefault="00DA17E9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28BC2" w14:textId="77777777" w:rsidR="00DA17E9" w:rsidRDefault="00DA17E9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8671" w14:textId="77777777" w:rsidR="00DA17E9" w:rsidRDefault="00DA17E9"/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A655C" w14:textId="77777777" w:rsidR="00DA17E9" w:rsidRDefault="00DA17E9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38C3" w14:textId="77777777" w:rsidR="00DA17E9" w:rsidRDefault="00DA17E9"/>
        </w:tc>
      </w:tr>
      <w:tr w:rsidR="00DA17E9" w14:paraId="0AD91EE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E5E9B" w14:textId="77777777" w:rsidR="00DA17E9" w:rsidRDefault="00000000">
            <w:r>
              <w:rPr>
                <w:sz w:val="18"/>
                <w:szCs w:val="18"/>
              </w:rPr>
              <w:t>I9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3E7E" w14:textId="77777777" w:rsidR="00DA17E9" w:rsidRDefault="00DA17E9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A4DFA" w14:textId="77777777" w:rsidR="00DA17E9" w:rsidRDefault="00DA17E9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405F" w14:textId="77777777" w:rsidR="00DA17E9" w:rsidRDefault="00DA17E9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83A1A" w14:textId="77777777" w:rsidR="00DA17E9" w:rsidRDefault="00DA17E9"/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9DD1F" w14:textId="77777777" w:rsidR="00DA17E9" w:rsidRDefault="00DA17E9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4DAC3" w14:textId="77777777" w:rsidR="00DA17E9" w:rsidRDefault="00DA17E9"/>
        </w:tc>
      </w:tr>
      <w:tr w:rsidR="00DA17E9" w14:paraId="0E3B5BC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DA10" w14:textId="77777777" w:rsidR="00DA17E9" w:rsidRDefault="00000000">
            <w:r>
              <w:rPr>
                <w:sz w:val="18"/>
                <w:szCs w:val="18"/>
              </w:rPr>
              <w:t>J3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17699" w14:textId="77777777" w:rsidR="00DA17E9" w:rsidRDefault="00DA17E9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9CCF" w14:textId="77777777" w:rsidR="00DA17E9" w:rsidRDefault="00DA17E9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F60C8" w14:textId="77777777" w:rsidR="00DA17E9" w:rsidRDefault="00DA17E9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0993F" w14:textId="77777777" w:rsidR="00DA17E9" w:rsidRDefault="00DA17E9"/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CF64" w14:textId="77777777" w:rsidR="00DA17E9" w:rsidRDefault="00DA17E9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81070" w14:textId="77777777" w:rsidR="00DA17E9" w:rsidRDefault="00DA17E9"/>
        </w:tc>
      </w:tr>
    </w:tbl>
    <w:p w14:paraId="163B9E08" w14:textId="77777777" w:rsidR="00DA17E9" w:rsidRDefault="00DA17E9">
      <w:pPr>
        <w:spacing w:before="60" w:after="60"/>
      </w:pPr>
    </w:p>
    <w:p w14:paraId="082A651D" w14:textId="77777777" w:rsidR="00DA17E9" w:rsidRDefault="00000000">
      <w:pPr>
        <w:spacing w:before="40" w:after="80"/>
      </w:pPr>
      <w:r>
        <w:rPr>
          <w:i/>
          <w:iCs/>
          <w:color w:val="555555"/>
          <w:sz w:val="18"/>
          <w:szCs w:val="18"/>
        </w:rPr>
        <w:t>ℹ️  Jupyter Lab: joonista areeni pealtvaade — sihtpunktid vs tegelikud punktid eri värvidega</w:t>
      </w:r>
    </w:p>
    <w:p w14:paraId="5D75B298" w14:textId="77777777" w:rsidR="00DA17E9" w:rsidRPr="003D7D44" w:rsidRDefault="00000000">
      <w:pPr>
        <w:spacing w:before="60" w:after="60"/>
        <w:rPr>
          <w:lang w:val="et-EE"/>
        </w:rPr>
      </w:pPr>
      <w:r>
        <w:t>Keskmine viga: _______ cm   |   Maksimaalne viga: _______ cm</w:t>
      </w:r>
    </w:p>
    <w:p w14:paraId="07515FBE" w14:textId="77777777" w:rsidR="00DA17E9" w:rsidRDefault="00000000">
      <w:pPr>
        <w:spacing w:before="60" w:after="60"/>
      </w:pPr>
      <w:r>
        <w:t>Järeldus: _____________________________________________________________</w:t>
      </w:r>
    </w:p>
    <w:p w14:paraId="57D2AC6D" w14:textId="77777777" w:rsidR="00DA17E9" w:rsidRDefault="00DA17E9">
      <w:pPr>
        <w:spacing w:before="60" w:after="60"/>
      </w:pPr>
    </w:p>
    <w:p w14:paraId="482DB879" w14:textId="77777777" w:rsidR="00DA17E9" w:rsidRDefault="00000000">
      <w:pPr>
        <w:pStyle w:val="Heading2"/>
      </w:pPr>
      <w:r>
        <w:t>Test 2: Piiri tuvastamise usaldusväärsus</w:t>
      </w:r>
    </w:p>
    <w:p w14:paraId="45ADD0C9" w14:textId="77777777" w:rsidR="00DA17E9" w:rsidRDefault="00DA17E9">
      <w:pPr>
        <w:spacing w:before="60" w:after="60"/>
      </w:pPr>
    </w:p>
    <w:p w14:paraId="382F9812" w14:textId="77777777" w:rsidR="00DA17E9" w:rsidRDefault="00000000">
      <w:pPr>
        <w:spacing w:before="60" w:after="60"/>
      </w:pPr>
      <w:r>
        <w:rPr>
          <w:b/>
          <w:bCs/>
        </w:rPr>
        <w:t>Mõõtmine 1 — anduri reaktsiooniaeg (30 kordust):</w:t>
      </w:r>
    </w:p>
    <w:p w14:paraId="14E9B758" w14:textId="77777777" w:rsidR="00DA17E9" w:rsidRDefault="00000000">
      <w:pPr>
        <w:spacing w:before="40" w:after="80"/>
      </w:pPr>
      <w:r>
        <w:rPr>
          <w:i/>
          <w:iCs/>
          <w:color w:val="555555"/>
          <w:sz w:val="18"/>
          <w:szCs w:val="18"/>
        </w:rPr>
        <w:t>ℹ️  Aseta värvandur statsionaarselt piiriala kohale. Tõmba plönn kiiresti eest. Mõõda ESP32 ajatemplitega.</w:t>
      </w:r>
    </w:p>
    <w:p w14:paraId="6B444A5A" w14:textId="77777777" w:rsidR="00BB6E7E" w:rsidRPr="00BB6E7E" w:rsidRDefault="00BB6E7E" w:rsidP="00BB6E7E">
      <w:pPr>
        <w:spacing w:before="60" w:after="60"/>
      </w:pPr>
      <w:r w:rsidRPr="00BB6E7E">
        <w:t>╔══════════════════════════════════════╗</w:t>
      </w:r>
    </w:p>
    <w:p w14:paraId="35E554C9" w14:textId="77777777" w:rsidR="00BB6E7E" w:rsidRPr="00BB6E7E" w:rsidRDefault="00BB6E7E" w:rsidP="00BB6E7E">
      <w:pPr>
        <w:spacing w:before="60" w:after="60"/>
      </w:pPr>
      <w:r w:rsidRPr="00BB6E7E">
        <w:t>║   PIIRI TUVASTAMISE TESTI TULEMUSED  ║</w:t>
      </w:r>
    </w:p>
    <w:p w14:paraId="39F260B0" w14:textId="77777777" w:rsidR="00BB6E7E" w:rsidRPr="00BB6E7E" w:rsidRDefault="00BB6E7E" w:rsidP="00BB6E7E">
      <w:pPr>
        <w:spacing w:before="60" w:after="60"/>
      </w:pPr>
      <w:r w:rsidRPr="00BB6E7E">
        <w:t>╚══════════════════════════════════════╝</w:t>
      </w:r>
    </w:p>
    <w:p w14:paraId="22740639" w14:textId="77777777" w:rsidR="00BB6E7E" w:rsidRPr="00BB6E7E" w:rsidRDefault="00BB6E7E" w:rsidP="00BB6E7E">
      <w:pPr>
        <w:spacing w:before="60" w:after="60"/>
      </w:pPr>
      <w:r w:rsidRPr="00BB6E7E">
        <w:t xml:space="preserve">  Mõõtmiste arv:  30</w:t>
      </w:r>
    </w:p>
    <w:p w14:paraId="581F7AB8" w14:textId="77777777" w:rsidR="00BB6E7E" w:rsidRPr="00BB6E7E" w:rsidRDefault="00BB6E7E" w:rsidP="00BB6E7E">
      <w:pPr>
        <w:spacing w:before="60" w:after="60"/>
      </w:pPr>
      <w:r w:rsidRPr="00BB6E7E">
        <w:t xml:space="preserve">  ─────────────────────────────────────</w:t>
      </w:r>
    </w:p>
    <w:p w14:paraId="4AB3BFA8" w14:textId="77777777" w:rsidR="00BB6E7E" w:rsidRPr="00BB6E7E" w:rsidRDefault="00BB6E7E" w:rsidP="00BB6E7E">
      <w:pPr>
        <w:spacing w:before="60" w:after="60"/>
      </w:pPr>
      <w:r w:rsidRPr="00BB6E7E">
        <w:t xml:space="preserve">  Min:            107.0 ms</w:t>
      </w:r>
    </w:p>
    <w:p w14:paraId="6CCC6F90" w14:textId="77777777" w:rsidR="00BB6E7E" w:rsidRPr="00BB6E7E" w:rsidRDefault="00BB6E7E" w:rsidP="00BB6E7E">
      <w:pPr>
        <w:spacing w:before="60" w:after="60"/>
      </w:pPr>
      <w:r w:rsidRPr="00BB6E7E">
        <w:t xml:space="preserve">  Mediaan:        1327.0 ms</w:t>
      </w:r>
    </w:p>
    <w:p w14:paraId="79E0D7DA" w14:textId="77777777" w:rsidR="00BB6E7E" w:rsidRPr="00BB6E7E" w:rsidRDefault="00BB6E7E" w:rsidP="00BB6E7E">
      <w:pPr>
        <w:spacing w:before="60" w:after="60"/>
      </w:pPr>
      <w:r w:rsidRPr="00BB6E7E">
        <w:t xml:space="preserve">  Max:            2952.0 ms</w:t>
      </w:r>
    </w:p>
    <w:p w14:paraId="41C5BFCE" w14:textId="77777777" w:rsidR="00BB6E7E" w:rsidRPr="00BB6E7E" w:rsidRDefault="00BB6E7E" w:rsidP="00BB6E7E">
      <w:pPr>
        <w:spacing w:before="60" w:after="60"/>
      </w:pPr>
      <w:r w:rsidRPr="00BB6E7E">
        <w:t xml:space="preserve">  Std dev:        721.3 ms</w:t>
      </w:r>
    </w:p>
    <w:p w14:paraId="5A5C142E" w14:textId="77777777" w:rsidR="00BB6E7E" w:rsidRDefault="00BB6E7E" w:rsidP="00BB6E7E">
      <w:pPr>
        <w:spacing w:before="60" w:after="60"/>
      </w:pPr>
      <w:r w:rsidRPr="00BB6E7E">
        <w:t xml:space="preserve">  ─────────────────────────────────────</w:t>
      </w:r>
    </w:p>
    <w:p w14:paraId="2D4343C6" w14:textId="77777777" w:rsidR="00BB6E7E" w:rsidRPr="00BB6E7E" w:rsidRDefault="00BB6E7E" w:rsidP="00BB6E7E">
      <w:pPr>
        <w:spacing w:before="60" w:after="60"/>
      </w:pPr>
      <w:r w:rsidRPr="00BB6E7E">
        <w:t>ARVUTUSED:</w:t>
      </w:r>
    </w:p>
    <w:p w14:paraId="088BCF96" w14:textId="77777777" w:rsidR="00BB6E7E" w:rsidRPr="00BB6E7E" w:rsidRDefault="00BB6E7E" w:rsidP="00BB6E7E">
      <w:pPr>
        <w:spacing w:before="60" w:after="60"/>
      </w:pPr>
      <w:r w:rsidRPr="00BB6E7E">
        <w:lastRenderedPageBreak/>
        <w:t xml:space="preserve">  Anduri reaktsioon (mediaan): 1327.0 ms</w:t>
      </w:r>
    </w:p>
    <w:p w14:paraId="76A759FF" w14:textId="77777777" w:rsidR="00BB6E7E" w:rsidRPr="00BB6E7E" w:rsidRDefault="00BB6E7E" w:rsidP="00BB6E7E">
      <w:pPr>
        <w:spacing w:before="60" w:after="60"/>
      </w:pPr>
      <w:r w:rsidRPr="00BB6E7E">
        <w:t xml:space="preserve">  + WebSocket latentsus:       4.0 ms</w:t>
      </w:r>
    </w:p>
    <w:p w14:paraId="0D3487CC" w14:textId="77777777" w:rsidR="00BB6E7E" w:rsidRPr="00BB6E7E" w:rsidRDefault="00BB6E7E" w:rsidP="00BB6E7E">
      <w:pPr>
        <w:spacing w:before="60" w:after="60"/>
      </w:pPr>
      <w:r w:rsidRPr="00BB6E7E">
        <w:t xml:space="preserve">  = Kogu reaktsiooniaeg:       1331.0 ms</w:t>
      </w:r>
    </w:p>
    <w:p w14:paraId="334A4FD6" w14:textId="77777777" w:rsidR="00BB6E7E" w:rsidRPr="00BB6E7E" w:rsidRDefault="00BB6E7E" w:rsidP="00BB6E7E">
      <w:pPr>
        <w:spacing w:before="60" w:after="60"/>
      </w:pPr>
      <w:r w:rsidRPr="00BB6E7E">
        <w:t xml:space="preserve">  Roboti kiirus:               0.10 m/s</w:t>
      </w:r>
    </w:p>
    <w:p w14:paraId="44E59D75" w14:textId="77777777" w:rsidR="00BB6E7E" w:rsidRPr="00BB6E7E" w:rsidRDefault="00BB6E7E" w:rsidP="00BB6E7E">
      <w:pPr>
        <w:spacing w:before="60" w:after="60"/>
      </w:pPr>
      <w:r w:rsidRPr="00BB6E7E">
        <w:t xml:space="preserve">  Pidurdusteekond:             13.3 cm</w:t>
      </w:r>
    </w:p>
    <w:p w14:paraId="0796844D" w14:textId="77777777" w:rsidR="00BB6E7E" w:rsidRPr="00BB6E7E" w:rsidRDefault="00BB6E7E" w:rsidP="00BB6E7E">
      <w:pPr>
        <w:spacing w:before="60" w:after="60"/>
      </w:pPr>
    </w:p>
    <w:p w14:paraId="3E27815F" w14:textId="591710B2" w:rsidR="00BB6E7E" w:rsidRDefault="00BB6E7E">
      <w:pPr>
        <w:spacing w:before="60" w:after="60"/>
      </w:pPr>
      <w:r>
        <w:rPr>
          <w:noProof/>
        </w:rPr>
        <w:drawing>
          <wp:inline distT="0" distB="0" distL="0" distR="0" wp14:anchorId="64E85A66" wp14:editId="40E0DDCF">
            <wp:extent cx="5238750" cy="3095625"/>
            <wp:effectExtent l="0" t="0" r="0" b="9525"/>
            <wp:docPr id="7117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5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4E1B" w14:textId="77777777" w:rsidR="00DA17E9" w:rsidRDefault="00DA17E9">
      <w:pPr>
        <w:spacing w:before="60" w:after="60"/>
      </w:pPr>
    </w:p>
    <w:p w14:paraId="309E477D" w14:textId="77777777" w:rsidR="00DA17E9" w:rsidRDefault="00000000">
      <w:pPr>
        <w:pStyle w:val="Heading2"/>
      </w:pPr>
      <w:r>
        <w:t>Test 3: Aku tööaeg tervikliku süsteemiga</w:t>
      </w:r>
    </w:p>
    <w:p w14:paraId="39D6C522" w14:textId="77777777" w:rsidR="00567925" w:rsidRDefault="00567925" w:rsidP="00567925">
      <w:pPr>
        <w:spacing w:before="60" w:after="60"/>
      </w:pPr>
      <w:r>
        <w:t>Aku: 2× 18650, 3,7V, 2000 mAh (2S = 7,4V)</w:t>
      </w:r>
    </w:p>
    <w:p w14:paraId="7F558895" w14:textId="77777777" w:rsidR="00567925" w:rsidRDefault="00567925" w:rsidP="00567925">
      <w:pPr>
        <w:spacing w:before="60" w:after="60"/>
      </w:pPr>
    </w:p>
    <w:p w14:paraId="0F65B72A" w14:textId="77777777" w:rsidR="00567925" w:rsidRDefault="00567925" w:rsidP="00567925">
      <w:pPr>
        <w:spacing w:before="60" w:after="60"/>
      </w:pPr>
      <w:r>
        <w:rPr>
          <w:b/>
          <w:bCs/>
        </w:rPr>
        <w:t>Tarbimisarvutus täiskoormusel: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3526"/>
      </w:tblGrid>
      <w:tr w:rsidR="00567925" w14:paraId="0B87D71E" w14:textId="77777777" w:rsidTr="007F204F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083A0" w14:textId="77777777" w:rsidR="00567925" w:rsidRDefault="00567925" w:rsidP="007F204F">
            <w:r>
              <w:rPr>
                <w:b/>
                <w:bCs/>
                <w:color w:val="FFFFFF"/>
                <w:sz w:val="18"/>
                <w:szCs w:val="18"/>
              </w:rPr>
              <w:t>Komponent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661E5" w14:textId="77777777" w:rsidR="00567925" w:rsidRDefault="00567925" w:rsidP="007F204F">
            <w:r>
              <w:rPr>
                <w:b/>
                <w:bCs/>
                <w:color w:val="FFFFFF"/>
                <w:sz w:val="18"/>
                <w:szCs w:val="18"/>
              </w:rPr>
              <w:t>Tarbimine (mA)</w:t>
            </w:r>
          </w:p>
        </w:tc>
        <w:tc>
          <w:tcPr>
            <w:tcW w:w="3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870D" w14:textId="77777777" w:rsidR="00567925" w:rsidRDefault="00567925" w:rsidP="007F204F">
            <w:r>
              <w:rPr>
                <w:b/>
                <w:bCs/>
                <w:color w:val="FFFFFF"/>
                <w:sz w:val="18"/>
                <w:szCs w:val="18"/>
              </w:rPr>
              <w:t>Märkus</w:t>
            </w:r>
          </w:p>
        </w:tc>
      </w:tr>
      <w:tr w:rsidR="00567925" w14:paraId="44340EEB" w14:textId="77777777" w:rsidTr="007F204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441C2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4× COM-Motor01 (tühijooks)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BA198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4 × 70 = 280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31046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Täiskoormusel kuni 2×</w:t>
            </w:r>
          </w:p>
        </w:tc>
      </w:tr>
      <w:tr w:rsidR="00567925" w14:paraId="63A3B61B" w14:textId="77777777" w:rsidTr="007F204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D1DC6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XIAO ESP32-C3 + WiFi AP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E496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~150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D160C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WiFi aktiivsena</w:t>
            </w:r>
          </w:p>
        </w:tc>
      </w:tr>
      <w:tr w:rsidR="00567925" w14:paraId="6806F286" w14:textId="77777777" w:rsidTr="007F204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E0B4B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AtomS3R M12 + kaamera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3FBC9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~200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F290E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MJPEG stream aktiivne</w:t>
            </w:r>
          </w:p>
        </w:tc>
      </w:tr>
      <w:tr w:rsidR="00567925" w14:paraId="3293FA54" w14:textId="77777777" w:rsidTr="007F204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E302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TCS34725 + VL53L0X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BA5E2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~25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7A725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Minimaalne</w:t>
            </w:r>
          </w:p>
        </w:tc>
      </w:tr>
      <w:tr w:rsidR="00567925" w14:paraId="54AC125D" w14:textId="77777777" w:rsidTr="007F204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731B8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DRI0044 × 2 (kadu)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4B71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~30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019A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Draiveri kadu</w:t>
            </w:r>
          </w:p>
        </w:tc>
      </w:tr>
      <w:tr w:rsidR="00567925" w14:paraId="299ABEF2" w14:textId="77777777" w:rsidTr="007F204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5412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KOKKU (hinnanguline)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3205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~685 mA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AD0D7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Tühijooksul</w:t>
            </w:r>
          </w:p>
        </w:tc>
      </w:tr>
      <w:tr w:rsidR="00567925" w14:paraId="41B9178D" w14:textId="77777777" w:rsidTr="007F204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C00B0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KOKKU (täiskoormusel)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314F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~900–1100 mA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78795" w14:textId="77777777" w:rsidR="00567925" w:rsidRDefault="00567925" w:rsidP="007F204F">
            <w:r>
              <w:rPr>
                <w:color w:val="000000"/>
                <w:sz w:val="18"/>
                <w:szCs w:val="18"/>
              </w:rPr>
              <w:t>Mootorite koormusel</w:t>
            </w:r>
          </w:p>
        </w:tc>
      </w:tr>
    </w:tbl>
    <w:p w14:paraId="74C94D71" w14:textId="77777777" w:rsidR="00567925" w:rsidRDefault="00567925" w:rsidP="00567925">
      <w:pPr>
        <w:spacing w:before="60" w:after="60"/>
      </w:pPr>
    </w:p>
    <w:p w14:paraId="69ACE45B" w14:textId="77777777" w:rsidR="00567925" w:rsidRDefault="00567925" w:rsidP="00567925">
      <w:pPr>
        <w:spacing w:before="40" w:after="40"/>
      </w:pPr>
      <w:r>
        <w:rPr>
          <w:b/>
          <w:bCs/>
        </w:rPr>
        <w:t xml:space="preserve">2S 18650 2000 mAh aku tööaeg (685 mA): </w:t>
      </w:r>
      <w:r>
        <w:rPr>
          <w:color w:val="185FA5"/>
        </w:rPr>
        <w:t>~2000/685 × 0,8 ≈ 2,3 tundi</w:t>
      </w:r>
    </w:p>
    <w:p w14:paraId="28C15E16" w14:textId="77777777" w:rsidR="00567925" w:rsidRDefault="00567925" w:rsidP="00567925">
      <w:pPr>
        <w:spacing w:before="40" w:after="40"/>
      </w:pPr>
      <w:r>
        <w:rPr>
          <w:b/>
          <w:bCs/>
        </w:rPr>
        <w:t xml:space="preserve">Täiskoormusel (1000 mA): </w:t>
      </w:r>
      <w:r>
        <w:rPr>
          <w:color w:val="185FA5"/>
        </w:rPr>
        <w:t>~2000/1000 × 0,8 ≈ 1,6 tundi</w:t>
      </w:r>
    </w:p>
    <w:p w14:paraId="1D434278" w14:textId="77777777" w:rsidR="00567925" w:rsidRDefault="00567925" w:rsidP="00567925">
      <w:pPr>
        <w:spacing w:before="40" w:after="40"/>
      </w:pPr>
      <w:r>
        <w:rPr>
          <w:b/>
          <w:bCs/>
        </w:rPr>
        <w:t xml:space="preserve">3-minutilisi matše: </w:t>
      </w:r>
      <w:r>
        <w:rPr>
          <w:color w:val="185FA5"/>
        </w:rPr>
        <w:t>~32 matši (tühijooksul) kuni ~20 matši (täiskoormusel)</w:t>
      </w:r>
    </w:p>
    <w:p w14:paraId="3859AC38" w14:textId="77777777" w:rsidR="00567925" w:rsidRDefault="00567925" w:rsidP="00567925">
      <w:pPr>
        <w:spacing w:before="60" w:after="60"/>
      </w:pPr>
      <w:r>
        <w:t xml:space="preserve">✅ </w:t>
      </w:r>
      <w:r>
        <w:rPr>
          <w:b/>
          <w:bCs/>
          <w:color w:val="0F6E56"/>
        </w:rPr>
        <w:t>Aku tööaeg piisab turniiriks — spetsifikatsiooni nõue täidetud</w:t>
      </w:r>
    </w:p>
    <w:p w14:paraId="1E3BEB94" w14:textId="7B9C64DF" w:rsidR="00DA17E9" w:rsidRDefault="00DA17E9">
      <w:pPr>
        <w:spacing w:before="60" w:after="60"/>
      </w:pPr>
    </w:p>
    <w:p w14:paraId="7BC9604F" w14:textId="77777777" w:rsidR="00DA17E9" w:rsidRDefault="00DA17E9">
      <w:pPr>
        <w:spacing w:before="60" w:after="60"/>
      </w:pPr>
    </w:p>
    <w:p w14:paraId="7780A4D7" w14:textId="77777777" w:rsidR="00DA17E9" w:rsidRDefault="00DA17E9">
      <w:pPr>
        <w:pageBreakBefore/>
      </w:pPr>
    </w:p>
    <w:p w14:paraId="1D40CCE9" w14:textId="77777777" w:rsidR="00DA17E9" w:rsidRDefault="00000000">
      <w:pPr>
        <w:pStyle w:val="Heading1"/>
        <w:pBdr>
          <w:bottom w:val="single" w:sz="6" w:space="1" w:color="2E75B6"/>
        </w:pBdr>
      </w:pPr>
      <w:r>
        <w:t>Verstapost 4 — Korpusega funktsionaalne prototüüp (30.05)</w:t>
      </w:r>
    </w:p>
    <w:p w14:paraId="5A01C369" w14:textId="77777777" w:rsidR="00DA17E9" w:rsidRDefault="00000000">
      <w:pPr>
        <w:pStyle w:val="Heading2"/>
      </w:pPr>
      <w:r>
        <w:t>Test 1: Kokkupõrketest (10 korda vastu seina)</w:t>
      </w:r>
    </w:p>
    <w:p w14:paraId="29D4DCA8" w14:textId="77777777" w:rsidR="00DA17E9" w:rsidRDefault="00000000">
      <w:pPr>
        <w:spacing w:before="60" w:after="60"/>
      </w:pPr>
      <w:r>
        <w:t>Kiirus: _______ m/s   |   Pind: ________________</w:t>
      </w:r>
    </w:p>
    <w:p w14:paraId="6621EF59" w14:textId="77777777" w:rsidR="00DA17E9" w:rsidRDefault="00DA17E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2500"/>
        <w:gridCol w:w="2626"/>
      </w:tblGrid>
      <w:tr w:rsidR="00DA17E9" w14:paraId="40F148DA" w14:textId="77777777"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80CC3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Katse #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E701A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Kahjustus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F786D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Foto?</w:t>
            </w:r>
          </w:p>
        </w:tc>
        <w:tc>
          <w:tcPr>
            <w:tcW w:w="26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BC56A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Otsus: varuosa / disainimuutus</w:t>
            </w:r>
          </w:p>
        </w:tc>
      </w:tr>
      <w:tr w:rsidR="00DA17E9" w14:paraId="65143E0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4A8C4" w14:textId="77777777" w:rsidR="00DA17E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B2B51" w14:textId="77777777" w:rsidR="00DA17E9" w:rsidRDefault="00DA17E9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7A2C" w14:textId="77777777" w:rsidR="00DA17E9" w:rsidRDefault="00000000">
            <w:r>
              <w:rPr>
                <w:sz w:val="18"/>
                <w:szCs w:val="18"/>
              </w:rPr>
              <w:t>☐ Jah  ☐ Ei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0C937" w14:textId="77777777" w:rsidR="00DA17E9" w:rsidRDefault="00DA17E9"/>
        </w:tc>
      </w:tr>
      <w:tr w:rsidR="00DA17E9" w14:paraId="67D982D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BDCAB" w14:textId="77777777" w:rsidR="00DA17E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D7551" w14:textId="77777777" w:rsidR="00DA17E9" w:rsidRDefault="00DA17E9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A587" w14:textId="77777777" w:rsidR="00DA17E9" w:rsidRDefault="00000000">
            <w:r>
              <w:rPr>
                <w:sz w:val="18"/>
                <w:szCs w:val="18"/>
              </w:rPr>
              <w:t>☐ Jah  ☐ Ei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04AE" w14:textId="77777777" w:rsidR="00DA17E9" w:rsidRDefault="00DA17E9"/>
        </w:tc>
      </w:tr>
      <w:tr w:rsidR="00DA17E9" w14:paraId="74DE38D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D6712" w14:textId="77777777" w:rsidR="00DA17E9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E5C5" w14:textId="77777777" w:rsidR="00DA17E9" w:rsidRDefault="00DA17E9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6944E" w14:textId="77777777" w:rsidR="00DA17E9" w:rsidRDefault="00000000">
            <w:r>
              <w:rPr>
                <w:sz w:val="18"/>
                <w:szCs w:val="18"/>
              </w:rPr>
              <w:t>☐ Jah  ☐ Ei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430BA" w14:textId="77777777" w:rsidR="00DA17E9" w:rsidRDefault="00DA17E9"/>
        </w:tc>
      </w:tr>
      <w:tr w:rsidR="00DA17E9" w14:paraId="5006658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9841" w14:textId="77777777" w:rsidR="00DA17E9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8AABD" w14:textId="77777777" w:rsidR="00DA17E9" w:rsidRDefault="00DA17E9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AE62E" w14:textId="77777777" w:rsidR="00DA17E9" w:rsidRDefault="00000000">
            <w:r>
              <w:rPr>
                <w:sz w:val="18"/>
                <w:szCs w:val="18"/>
              </w:rPr>
              <w:t>☐ Jah  ☐ Ei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D6486" w14:textId="77777777" w:rsidR="00DA17E9" w:rsidRDefault="00DA17E9"/>
        </w:tc>
      </w:tr>
      <w:tr w:rsidR="00DA17E9" w14:paraId="2734F22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11DBF" w14:textId="77777777" w:rsidR="00DA17E9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EE2FB" w14:textId="77777777" w:rsidR="00DA17E9" w:rsidRDefault="00DA17E9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92AC" w14:textId="77777777" w:rsidR="00DA17E9" w:rsidRDefault="00000000">
            <w:r>
              <w:rPr>
                <w:sz w:val="18"/>
                <w:szCs w:val="18"/>
              </w:rPr>
              <w:t>☐ Jah  ☐ Ei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5A202" w14:textId="77777777" w:rsidR="00DA17E9" w:rsidRDefault="00DA17E9"/>
        </w:tc>
      </w:tr>
      <w:tr w:rsidR="00DA17E9" w14:paraId="7CB3C93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BA52E" w14:textId="77777777" w:rsidR="00DA17E9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CA0B7" w14:textId="77777777" w:rsidR="00DA17E9" w:rsidRDefault="00DA17E9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E5F80" w14:textId="77777777" w:rsidR="00DA17E9" w:rsidRDefault="00000000">
            <w:r>
              <w:rPr>
                <w:sz w:val="18"/>
                <w:szCs w:val="18"/>
              </w:rPr>
              <w:t>☐ Jah  ☐ Ei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2953A" w14:textId="77777777" w:rsidR="00DA17E9" w:rsidRDefault="00DA17E9"/>
        </w:tc>
      </w:tr>
      <w:tr w:rsidR="00DA17E9" w14:paraId="680D671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C8E7" w14:textId="77777777" w:rsidR="00DA17E9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A06E2" w14:textId="77777777" w:rsidR="00DA17E9" w:rsidRDefault="00DA17E9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6D216" w14:textId="77777777" w:rsidR="00DA17E9" w:rsidRDefault="00000000">
            <w:r>
              <w:rPr>
                <w:sz w:val="18"/>
                <w:szCs w:val="18"/>
              </w:rPr>
              <w:t>☐ Jah  ☐ Ei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627F" w14:textId="77777777" w:rsidR="00DA17E9" w:rsidRDefault="00DA17E9"/>
        </w:tc>
      </w:tr>
      <w:tr w:rsidR="00DA17E9" w14:paraId="6F5C688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FB92" w14:textId="77777777" w:rsidR="00DA17E9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B0EAB" w14:textId="77777777" w:rsidR="00DA17E9" w:rsidRDefault="00DA17E9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8EE9" w14:textId="77777777" w:rsidR="00DA17E9" w:rsidRDefault="00000000">
            <w:r>
              <w:rPr>
                <w:sz w:val="18"/>
                <w:szCs w:val="18"/>
              </w:rPr>
              <w:t>☐ Jah  ☐ Ei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D63DA" w14:textId="77777777" w:rsidR="00DA17E9" w:rsidRDefault="00DA17E9"/>
        </w:tc>
      </w:tr>
      <w:tr w:rsidR="00DA17E9" w14:paraId="76EC121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3D891" w14:textId="77777777" w:rsidR="00DA17E9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80985" w14:textId="77777777" w:rsidR="00DA17E9" w:rsidRDefault="00DA17E9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1FACD" w14:textId="77777777" w:rsidR="00DA17E9" w:rsidRDefault="00000000">
            <w:r>
              <w:rPr>
                <w:sz w:val="18"/>
                <w:szCs w:val="18"/>
              </w:rPr>
              <w:t>☐ Jah  ☐ Ei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48E3" w14:textId="77777777" w:rsidR="00DA17E9" w:rsidRDefault="00DA17E9"/>
        </w:tc>
      </w:tr>
      <w:tr w:rsidR="00DA17E9" w14:paraId="4B866BC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DFBB4" w14:textId="77777777" w:rsidR="00DA17E9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E0706" w14:textId="77777777" w:rsidR="00DA17E9" w:rsidRDefault="00DA17E9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05AD3" w14:textId="77777777" w:rsidR="00DA17E9" w:rsidRDefault="00000000">
            <w:r>
              <w:rPr>
                <w:sz w:val="18"/>
                <w:szCs w:val="18"/>
              </w:rPr>
              <w:t>☐ Jah  ☐ Ei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95533" w14:textId="77777777" w:rsidR="00DA17E9" w:rsidRDefault="00DA17E9"/>
        </w:tc>
      </w:tr>
    </w:tbl>
    <w:p w14:paraId="7EE2956C" w14:textId="77777777" w:rsidR="00DA17E9" w:rsidRDefault="00DA17E9">
      <w:pPr>
        <w:spacing w:before="60" w:after="60"/>
      </w:pPr>
    </w:p>
    <w:p w14:paraId="558B5D66" w14:textId="77777777" w:rsidR="00DA17E9" w:rsidRDefault="00000000">
      <w:pPr>
        <w:spacing w:before="60" w:after="60"/>
      </w:pPr>
      <w:r>
        <w:t>Varuosade nimekiri (lisaprint enne tiraaži):</w:t>
      </w:r>
    </w:p>
    <w:p w14:paraId="5E8AF3FC" w14:textId="77777777" w:rsidR="00DA17E9" w:rsidRDefault="00000000">
      <w:pPr>
        <w:spacing w:before="60" w:after="60"/>
      </w:pPr>
      <w:r>
        <w:t>_______________________________________________________________</w:t>
      </w:r>
    </w:p>
    <w:p w14:paraId="13BEF3E6" w14:textId="77777777" w:rsidR="00DA17E9" w:rsidRDefault="00000000">
      <w:pPr>
        <w:spacing w:before="60" w:after="60"/>
      </w:pPr>
      <w:r>
        <w:t>Vajalikud STL muudatused:</w:t>
      </w:r>
    </w:p>
    <w:p w14:paraId="1F9F80DE" w14:textId="77777777" w:rsidR="00DA17E9" w:rsidRDefault="00000000">
      <w:pPr>
        <w:spacing w:before="60" w:after="60"/>
      </w:pPr>
      <w:r>
        <w:t>_______________________________________________________________</w:t>
      </w:r>
    </w:p>
    <w:p w14:paraId="451F94F9" w14:textId="77777777" w:rsidR="00DA17E9" w:rsidRDefault="00DA17E9">
      <w:pPr>
        <w:spacing w:before="60" w:after="60"/>
      </w:pPr>
    </w:p>
    <w:p w14:paraId="67A2E381" w14:textId="77777777" w:rsidR="00DA17E9" w:rsidRDefault="00000000">
      <w:pPr>
        <w:pStyle w:val="Heading2"/>
      </w:pPr>
      <w:r>
        <w:t>Test 2: Operaatori õppimiskõver (labürint)</w:t>
      </w:r>
    </w:p>
    <w:p w14:paraId="3DC8324A" w14:textId="77777777" w:rsidR="00DA17E9" w:rsidRDefault="00DA17E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0"/>
        <w:gridCol w:w="1200"/>
        <w:gridCol w:w="1500"/>
        <w:gridCol w:w="4026"/>
      </w:tblGrid>
      <w:tr w:rsidR="00DA17E9" w14:paraId="352981FC" w14:textId="77777777"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E25F6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Operaator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3297B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Katse #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B28BA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Aeg (s)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647A1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Kokkupõrkeid</w:t>
            </w:r>
          </w:p>
        </w:tc>
        <w:tc>
          <w:tcPr>
            <w:tcW w:w="4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6C03B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Märkus</w:t>
            </w:r>
          </w:p>
        </w:tc>
      </w:tr>
      <w:tr w:rsidR="00DA17E9" w14:paraId="61595A8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C5F44" w14:textId="77777777" w:rsidR="00DA17E9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6875" w14:textId="77777777" w:rsidR="00DA17E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6FF2F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8E22" w14:textId="77777777" w:rsidR="00DA17E9" w:rsidRDefault="00DA17E9"/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182F2" w14:textId="77777777" w:rsidR="00DA17E9" w:rsidRDefault="00DA17E9"/>
        </w:tc>
      </w:tr>
      <w:tr w:rsidR="00DA17E9" w14:paraId="721E2FE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B400" w14:textId="77777777" w:rsidR="00DA17E9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03E5D" w14:textId="77777777" w:rsidR="00DA17E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551DF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BAEA" w14:textId="77777777" w:rsidR="00DA17E9" w:rsidRDefault="00DA17E9"/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99A38" w14:textId="77777777" w:rsidR="00DA17E9" w:rsidRDefault="00DA17E9"/>
        </w:tc>
      </w:tr>
      <w:tr w:rsidR="00DA17E9" w14:paraId="75459AF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CD44" w14:textId="77777777" w:rsidR="00DA17E9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6D5D" w14:textId="77777777" w:rsidR="00DA17E9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6374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60460" w14:textId="77777777" w:rsidR="00DA17E9" w:rsidRDefault="00DA17E9"/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2A94C" w14:textId="77777777" w:rsidR="00DA17E9" w:rsidRDefault="00DA17E9"/>
        </w:tc>
      </w:tr>
      <w:tr w:rsidR="00DA17E9" w14:paraId="3682F4C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7463" w14:textId="77777777" w:rsidR="00DA17E9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BA340" w14:textId="77777777" w:rsidR="00DA17E9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2AB51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E677" w14:textId="77777777" w:rsidR="00DA17E9" w:rsidRDefault="00DA17E9"/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4B3A" w14:textId="77777777" w:rsidR="00DA17E9" w:rsidRDefault="00DA17E9"/>
        </w:tc>
      </w:tr>
      <w:tr w:rsidR="00DA17E9" w14:paraId="1F76AB4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4F76A" w14:textId="77777777" w:rsidR="00DA17E9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9325" w14:textId="77777777" w:rsidR="00DA17E9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D306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56C31" w14:textId="77777777" w:rsidR="00DA17E9" w:rsidRDefault="00DA17E9"/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45391" w14:textId="77777777" w:rsidR="00DA17E9" w:rsidRDefault="00DA17E9"/>
        </w:tc>
      </w:tr>
      <w:tr w:rsidR="00DA17E9" w14:paraId="7DC3B69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4C4B1" w14:textId="77777777" w:rsidR="00DA17E9" w:rsidRDefault="00000000">
            <w:r>
              <w:rPr>
                <w:sz w:val="18"/>
                <w:szCs w:val="18"/>
              </w:rPr>
              <w:t>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A793E" w14:textId="77777777" w:rsidR="00DA17E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A092E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EF265" w14:textId="77777777" w:rsidR="00DA17E9" w:rsidRDefault="00DA17E9"/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5C783" w14:textId="77777777" w:rsidR="00DA17E9" w:rsidRDefault="00DA17E9"/>
        </w:tc>
      </w:tr>
      <w:tr w:rsidR="00DA17E9" w14:paraId="3564138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1B6EB" w14:textId="77777777" w:rsidR="00DA17E9" w:rsidRDefault="00000000">
            <w:r>
              <w:rPr>
                <w:sz w:val="18"/>
                <w:szCs w:val="18"/>
              </w:rPr>
              <w:t>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4862" w14:textId="77777777" w:rsidR="00DA17E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CD0D6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477AF" w14:textId="77777777" w:rsidR="00DA17E9" w:rsidRDefault="00DA17E9"/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05B87" w14:textId="77777777" w:rsidR="00DA17E9" w:rsidRDefault="00DA17E9"/>
        </w:tc>
      </w:tr>
      <w:tr w:rsidR="00DA17E9" w14:paraId="09103B6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EC2F7" w14:textId="77777777" w:rsidR="00DA17E9" w:rsidRDefault="00000000">
            <w:r>
              <w:rPr>
                <w:sz w:val="18"/>
                <w:szCs w:val="18"/>
              </w:rPr>
              <w:t>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A6727" w14:textId="77777777" w:rsidR="00DA17E9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432CF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21E9" w14:textId="77777777" w:rsidR="00DA17E9" w:rsidRDefault="00DA17E9"/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7EB71" w14:textId="77777777" w:rsidR="00DA17E9" w:rsidRDefault="00DA17E9"/>
        </w:tc>
      </w:tr>
      <w:tr w:rsidR="00DA17E9" w14:paraId="61BD989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285F3" w14:textId="77777777" w:rsidR="00DA17E9" w:rsidRDefault="00000000">
            <w:r>
              <w:rPr>
                <w:sz w:val="18"/>
                <w:szCs w:val="18"/>
              </w:rPr>
              <w:t>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99E56" w14:textId="77777777" w:rsidR="00DA17E9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01A9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8A7FC" w14:textId="77777777" w:rsidR="00DA17E9" w:rsidRDefault="00DA17E9"/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11E21" w14:textId="77777777" w:rsidR="00DA17E9" w:rsidRDefault="00DA17E9"/>
        </w:tc>
      </w:tr>
      <w:tr w:rsidR="00DA17E9" w14:paraId="24A8B1E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32F45" w14:textId="77777777" w:rsidR="00DA17E9" w:rsidRDefault="00000000">
            <w:r>
              <w:rPr>
                <w:sz w:val="18"/>
                <w:szCs w:val="18"/>
              </w:rPr>
              <w:t>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94B2C" w14:textId="77777777" w:rsidR="00DA17E9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5C069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3456E" w14:textId="77777777" w:rsidR="00DA17E9" w:rsidRDefault="00DA17E9"/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32CE" w14:textId="77777777" w:rsidR="00DA17E9" w:rsidRDefault="00DA17E9"/>
        </w:tc>
      </w:tr>
      <w:tr w:rsidR="00DA17E9" w14:paraId="2132B6F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D8CB5" w14:textId="77777777" w:rsidR="00DA17E9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BF8E2" w14:textId="77777777" w:rsidR="00DA17E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7DD22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B0B77" w14:textId="77777777" w:rsidR="00DA17E9" w:rsidRDefault="00DA17E9"/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8ADB" w14:textId="77777777" w:rsidR="00DA17E9" w:rsidRDefault="00DA17E9"/>
        </w:tc>
      </w:tr>
      <w:tr w:rsidR="00DA17E9" w14:paraId="6D6D890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1A65" w14:textId="77777777" w:rsidR="00DA17E9" w:rsidRDefault="00000000">
            <w:r>
              <w:rPr>
                <w:sz w:val="18"/>
                <w:szCs w:val="18"/>
              </w:rPr>
              <w:lastRenderedPageBreak/>
              <w:t>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72A6" w14:textId="77777777" w:rsidR="00DA17E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41F7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67DA4" w14:textId="77777777" w:rsidR="00DA17E9" w:rsidRDefault="00DA17E9"/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EDF68" w14:textId="77777777" w:rsidR="00DA17E9" w:rsidRDefault="00DA17E9"/>
        </w:tc>
      </w:tr>
      <w:tr w:rsidR="00DA17E9" w14:paraId="511CAF5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E88C4" w14:textId="77777777" w:rsidR="00DA17E9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9C18" w14:textId="77777777" w:rsidR="00DA17E9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3D34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ED0BA" w14:textId="77777777" w:rsidR="00DA17E9" w:rsidRDefault="00DA17E9"/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A4B6E" w14:textId="77777777" w:rsidR="00DA17E9" w:rsidRDefault="00DA17E9"/>
        </w:tc>
      </w:tr>
      <w:tr w:rsidR="00DA17E9" w14:paraId="2DB6D6F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EE05D" w14:textId="77777777" w:rsidR="00DA17E9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22821" w14:textId="77777777" w:rsidR="00DA17E9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A3363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215B0" w14:textId="77777777" w:rsidR="00DA17E9" w:rsidRDefault="00DA17E9"/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6C7AC" w14:textId="77777777" w:rsidR="00DA17E9" w:rsidRDefault="00DA17E9"/>
        </w:tc>
      </w:tr>
      <w:tr w:rsidR="00DA17E9" w14:paraId="61F9293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C400" w14:textId="77777777" w:rsidR="00DA17E9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15C8" w14:textId="77777777" w:rsidR="00DA17E9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C7511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3FE17" w14:textId="77777777" w:rsidR="00DA17E9" w:rsidRDefault="00DA17E9"/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7AE5F" w14:textId="77777777" w:rsidR="00DA17E9" w:rsidRDefault="00DA17E9"/>
        </w:tc>
      </w:tr>
    </w:tbl>
    <w:p w14:paraId="2EAEC706" w14:textId="77777777" w:rsidR="00DA17E9" w:rsidRDefault="00DA17E9">
      <w:pPr>
        <w:spacing w:before="60" w:after="60"/>
      </w:pPr>
    </w:p>
    <w:p w14:paraId="0215F2D2" w14:textId="77777777" w:rsidR="00DA17E9" w:rsidRDefault="00000000">
      <w:pPr>
        <w:spacing w:before="40" w:after="80"/>
      </w:pPr>
      <w:r>
        <w:rPr>
          <w:i/>
          <w:iCs/>
          <w:color w:val="555555"/>
          <w:sz w:val="18"/>
          <w:szCs w:val="18"/>
        </w:rPr>
        <w:t>ℹ️  Eesmärk: 5. katse alla 2× esimese ajast. Jupyter Lab: katse vs aeg, iga operaator eraldi joon.</w:t>
      </w:r>
    </w:p>
    <w:p w14:paraId="1F111A43" w14:textId="77777777" w:rsidR="00DA17E9" w:rsidRDefault="00000000">
      <w:pPr>
        <w:spacing w:before="60" w:after="60"/>
      </w:pPr>
      <w:r>
        <w:t>Tulemus: ☐ Läbitud (5. katse &lt; 2× 1. katse)   ☐ Vajab lihtsustamist</w:t>
      </w:r>
    </w:p>
    <w:p w14:paraId="6E294A1E" w14:textId="77777777" w:rsidR="00DA17E9" w:rsidRDefault="00000000">
      <w:pPr>
        <w:spacing w:before="60" w:after="60"/>
      </w:pPr>
      <w:r>
        <w:t>Järeldus: _____________________________________________________________</w:t>
      </w:r>
    </w:p>
    <w:p w14:paraId="410D4035" w14:textId="77777777" w:rsidR="00DA17E9" w:rsidRDefault="00DA17E9">
      <w:pPr>
        <w:spacing w:before="60" w:after="60"/>
      </w:pPr>
    </w:p>
    <w:p w14:paraId="34650CE4" w14:textId="77777777" w:rsidR="00DA17E9" w:rsidRDefault="00000000">
      <w:pPr>
        <w:pStyle w:val="Heading2"/>
      </w:pPr>
      <w:r>
        <w:t>Test 3: Süsteemi usaldusväärsus (10 × 3 min matši)</w:t>
      </w:r>
    </w:p>
    <w:p w14:paraId="27DCE818" w14:textId="77777777" w:rsidR="00DA17E9" w:rsidRDefault="00DA17E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500"/>
        <w:gridCol w:w="1500"/>
        <w:gridCol w:w="1500"/>
        <w:gridCol w:w="1500"/>
        <w:gridCol w:w="2126"/>
      </w:tblGrid>
      <w:tr w:rsidR="00DA17E9" w14:paraId="30F494B2" w14:textId="77777777"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0B7EF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Matš #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D3625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WiFi katkestusi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1FF9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Kaotatud käske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A14C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Anduri vigu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EB49B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Taaskäivitus?</w:t>
            </w:r>
          </w:p>
        </w:tc>
        <w:tc>
          <w:tcPr>
            <w:tcW w:w="21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698A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Märkus</w:t>
            </w:r>
          </w:p>
        </w:tc>
      </w:tr>
      <w:tr w:rsidR="00DA17E9" w14:paraId="407ED20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94808" w14:textId="77777777" w:rsidR="00DA17E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2CCE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A2C5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216E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845D8" w14:textId="77777777" w:rsidR="00DA17E9" w:rsidRDefault="00000000">
            <w:r>
              <w:rPr>
                <w:sz w:val="18"/>
                <w:szCs w:val="18"/>
              </w:rPr>
              <w:t>☐ Jah  ☐ Ei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2185" w14:textId="77777777" w:rsidR="00DA17E9" w:rsidRDefault="00DA17E9"/>
        </w:tc>
      </w:tr>
      <w:tr w:rsidR="00DA17E9" w14:paraId="2DB5E08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CCAF5" w14:textId="77777777" w:rsidR="00DA17E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067A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3842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70FD2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6CEF1" w14:textId="77777777" w:rsidR="00DA17E9" w:rsidRDefault="00000000">
            <w:r>
              <w:rPr>
                <w:sz w:val="18"/>
                <w:szCs w:val="18"/>
              </w:rPr>
              <w:t>☐ Jah  ☐ Ei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E3B7" w14:textId="77777777" w:rsidR="00DA17E9" w:rsidRDefault="00DA17E9"/>
        </w:tc>
      </w:tr>
      <w:tr w:rsidR="00DA17E9" w14:paraId="44213D2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3C7C1" w14:textId="77777777" w:rsidR="00DA17E9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04BD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9A765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9446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01F51" w14:textId="77777777" w:rsidR="00DA17E9" w:rsidRDefault="00000000">
            <w:r>
              <w:rPr>
                <w:sz w:val="18"/>
                <w:szCs w:val="18"/>
              </w:rPr>
              <w:t>☐ Jah  ☐ Ei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30C1" w14:textId="77777777" w:rsidR="00DA17E9" w:rsidRDefault="00DA17E9"/>
        </w:tc>
      </w:tr>
      <w:tr w:rsidR="00DA17E9" w14:paraId="6430BF0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396E6" w14:textId="77777777" w:rsidR="00DA17E9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C2F5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3FCD5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4A53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2EEB" w14:textId="77777777" w:rsidR="00DA17E9" w:rsidRDefault="00000000">
            <w:r>
              <w:rPr>
                <w:sz w:val="18"/>
                <w:szCs w:val="18"/>
              </w:rPr>
              <w:t>☐ Jah  ☐ Ei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39BE6" w14:textId="77777777" w:rsidR="00DA17E9" w:rsidRDefault="00DA17E9"/>
        </w:tc>
      </w:tr>
      <w:tr w:rsidR="00DA17E9" w14:paraId="5EF7C63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DBF78" w14:textId="77777777" w:rsidR="00DA17E9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73A75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A6880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FA13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1833F" w14:textId="77777777" w:rsidR="00DA17E9" w:rsidRDefault="00000000">
            <w:r>
              <w:rPr>
                <w:sz w:val="18"/>
                <w:szCs w:val="18"/>
              </w:rPr>
              <w:t>☐ Jah  ☐ Ei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C148" w14:textId="77777777" w:rsidR="00DA17E9" w:rsidRDefault="00DA17E9"/>
        </w:tc>
      </w:tr>
      <w:tr w:rsidR="00DA17E9" w14:paraId="73FC0C5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FF54" w14:textId="77777777" w:rsidR="00DA17E9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C2C4E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C90AB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6ABFD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0E7C4" w14:textId="77777777" w:rsidR="00DA17E9" w:rsidRDefault="00000000">
            <w:r>
              <w:rPr>
                <w:sz w:val="18"/>
                <w:szCs w:val="18"/>
              </w:rPr>
              <w:t>☐ Jah  ☐ Ei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48C3" w14:textId="77777777" w:rsidR="00DA17E9" w:rsidRDefault="00DA17E9"/>
        </w:tc>
      </w:tr>
      <w:tr w:rsidR="00DA17E9" w14:paraId="34E53D3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386CF" w14:textId="77777777" w:rsidR="00DA17E9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77510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2B3B1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44EB7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8BE9" w14:textId="77777777" w:rsidR="00DA17E9" w:rsidRDefault="00000000">
            <w:r>
              <w:rPr>
                <w:sz w:val="18"/>
                <w:szCs w:val="18"/>
              </w:rPr>
              <w:t>☐ Jah  ☐ Ei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043C8" w14:textId="77777777" w:rsidR="00DA17E9" w:rsidRDefault="00DA17E9"/>
        </w:tc>
      </w:tr>
      <w:tr w:rsidR="00DA17E9" w14:paraId="124EECE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9BCF2" w14:textId="77777777" w:rsidR="00DA17E9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26D93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27C30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32AD6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F0EB7" w14:textId="77777777" w:rsidR="00DA17E9" w:rsidRDefault="00000000">
            <w:r>
              <w:rPr>
                <w:sz w:val="18"/>
                <w:szCs w:val="18"/>
              </w:rPr>
              <w:t>☐ Jah  ☐ Ei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3415" w14:textId="77777777" w:rsidR="00DA17E9" w:rsidRDefault="00DA17E9"/>
        </w:tc>
      </w:tr>
      <w:tr w:rsidR="00DA17E9" w14:paraId="044885E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37F6E" w14:textId="77777777" w:rsidR="00DA17E9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CA887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2FC3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73B2E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650EA" w14:textId="77777777" w:rsidR="00DA17E9" w:rsidRDefault="00000000">
            <w:r>
              <w:rPr>
                <w:sz w:val="18"/>
                <w:szCs w:val="18"/>
              </w:rPr>
              <w:t>☐ Jah  ☐ Ei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0EEE" w14:textId="77777777" w:rsidR="00DA17E9" w:rsidRDefault="00DA17E9"/>
        </w:tc>
      </w:tr>
      <w:tr w:rsidR="00DA17E9" w14:paraId="5CFE94E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70D2" w14:textId="77777777" w:rsidR="00DA17E9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30A12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63006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4E10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ADA2" w14:textId="77777777" w:rsidR="00DA17E9" w:rsidRDefault="00000000">
            <w:r>
              <w:rPr>
                <w:sz w:val="18"/>
                <w:szCs w:val="18"/>
              </w:rPr>
              <w:t>☐ Jah  ☐ Ei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D008" w14:textId="77777777" w:rsidR="00DA17E9" w:rsidRDefault="00DA17E9"/>
        </w:tc>
      </w:tr>
      <w:tr w:rsidR="00DA17E9" w14:paraId="3A440D2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24AA4" w14:textId="77777777" w:rsidR="00DA17E9" w:rsidRDefault="00000000">
            <w:r>
              <w:rPr>
                <w:sz w:val="18"/>
                <w:szCs w:val="18"/>
              </w:rPr>
              <w:t>KOKKU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63352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B9E0A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AC9E4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FE4A7" w14:textId="77777777" w:rsidR="00DA17E9" w:rsidRDefault="00DA17E9"/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3B6AE" w14:textId="77777777" w:rsidR="00DA17E9" w:rsidRDefault="00DA17E9"/>
        </w:tc>
      </w:tr>
    </w:tbl>
    <w:p w14:paraId="5FB93FC6" w14:textId="77777777" w:rsidR="00DA17E9" w:rsidRDefault="00DA17E9">
      <w:pPr>
        <w:spacing w:before="60" w:after="60"/>
      </w:pPr>
    </w:p>
    <w:p w14:paraId="60D06805" w14:textId="77777777" w:rsidR="00DA17E9" w:rsidRDefault="00000000">
      <w:pPr>
        <w:spacing w:before="60" w:after="60"/>
      </w:pPr>
      <w:r>
        <w:t>Läbimise kriteerium: 0 taaskäivitust + alla 5 kaotatud käsu kokku</w:t>
      </w:r>
    </w:p>
    <w:p w14:paraId="36336088" w14:textId="77777777" w:rsidR="00DA17E9" w:rsidRDefault="00000000">
      <w:pPr>
        <w:spacing w:before="60" w:after="60"/>
      </w:pPr>
      <w:r>
        <w:t>Tulemus: ☐ Turniiri valmis   ☐ Vajab parandamist</w:t>
      </w:r>
    </w:p>
    <w:p w14:paraId="6C0B1DA4" w14:textId="77777777" w:rsidR="00DA17E9" w:rsidRDefault="00000000">
      <w:pPr>
        <w:spacing w:before="60" w:after="60"/>
      </w:pPr>
      <w:r>
        <w:t>Probleemid ja lahendused:</w:t>
      </w:r>
    </w:p>
    <w:p w14:paraId="017D0D6D" w14:textId="77777777" w:rsidR="00DA17E9" w:rsidRDefault="00000000">
      <w:pPr>
        <w:spacing w:before="60" w:after="60"/>
      </w:pPr>
      <w:r>
        <w:t>_______________________________________________________________</w:t>
      </w:r>
    </w:p>
    <w:p w14:paraId="3578B0FE" w14:textId="77777777" w:rsidR="00DA17E9" w:rsidRDefault="00DA17E9">
      <w:pPr>
        <w:spacing w:before="60" w:after="60"/>
      </w:pPr>
    </w:p>
    <w:p w14:paraId="722AC20F" w14:textId="77777777" w:rsidR="00DA17E9" w:rsidRDefault="00DA17E9">
      <w:pPr>
        <w:pageBreakBefore/>
      </w:pPr>
    </w:p>
    <w:p w14:paraId="6D63B12F" w14:textId="77777777" w:rsidR="00DA17E9" w:rsidRDefault="00000000">
      <w:pPr>
        <w:pStyle w:val="Heading1"/>
        <w:pBdr>
          <w:bottom w:val="single" w:sz="6" w:space="1" w:color="2E75B6"/>
        </w:pBdr>
      </w:pPr>
      <w:r>
        <w:t>Verstapost 5 — Tootmisvalmis süsteem (30.05)</w:t>
      </w:r>
    </w:p>
    <w:p w14:paraId="24913C1B" w14:textId="77777777" w:rsidR="00DA17E9" w:rsidRDefault="00000000">
      <w:pPr>
        <w:pStyle w:val="Heading2"/>
      </w:pPr>
      <w:r>
        <w:t>Test 1: Tiraaži ajaeelarve</w:t>
      </w:r>
    </w:p>
    <w:p w14:paraId="22AFA09A" w14:textId="77777777" w:rsidR="00DA17E9" w:rsidRDefault="00DA17E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1500"/>
        <w:gridCol w:w="1500"/>
        <w:gridCol w:w="2026"/>
      </w:tblGrid>
      <w:tr w:rsidR="00DA17E9" w14:paraId="6D08DFD4" w14:textId="77777777"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10ACA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Detail (STL faili nimi)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7AEDE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Printimisaeg (h)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3911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Montaaž (min)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006A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Kogus</w:t>
            </w:r>
          </w:p>
        </w:tc>
        <w:tc>
          <w:tcPr>
            <w:tcW w:w="2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C808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Märkus</w:t>
            </w:r>
          </w:p>
        </w:tc>
      </w:tr>
      <w:tr w:rsidR="00DA17E9" w14:paraId="0ACEB4C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FAADA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A10CA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2D392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B7F19" w14:textId="77777777" w:rsidR="00DA17E9" w:rsidRDefault="00DA17E9"/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7D40C" w14:textId="77777777" w:rsidR="00DA17E9" w:rsidRDefault="00DA17E9"/>
        </w:tc>
      </w:tr>
      <w:tr w:rsidR="00DA17E9" w14:paraId="7F37ED0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985F7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2881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932F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E665C" w14:textId="77777777" w:rsidR="00DA17E9" w:rsidRDefault="00DA17E9"/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9D408" w14:textId="77777777" w:rsidR="00DA17E9" w:rsidRDefault="00DA17E9"/>
        </w:tc>
      </w:tr>
      <w:tr w:rsidR="00DA17E9" w14:paraId="3E19A8B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C1EC0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6811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9367B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BF282" w14:textId="77777777" w:rsidR="00DA17E9" w:rsidRDefault="00DA17E9"/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35FA9" w14:textId="77777777" w:rsidR="00DA17E9" w:rsidRDefault="00DA17E9"/>
        </w:tc>
      </w:tr>
      <w:tr w:rsidR="00DA17E9" w14:paraId="69E33ED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B4C66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EDAEB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3891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412A7" w14:textId="77777777" w:rsidR="00DA17E9" w:rsidRDefault="00DA17E9"/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73CC" w14:textId="77777777" w:rsidR="00DA17E9" w:rsidRDefault="00DA17E9"/>
        </w:tc>
      </w:tr>
      <w:tr w:rsidR="00DA17E9" w14:paraId="18D1346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F7163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DB947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9E296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66FD5" w14:textId="77777777" w:rsidR="00DA17E9" w:rsidRDefault="00DA17E9"/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D01F8" w14:textId="77777777" w:rsidR="00DA17E9" w:rsidRDefault="00DA17E9"/>
        </w:tc>
      </w:tr>
      <w:tr w:rsidR="00DA17E9" w14:paraId="710CD3D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50F51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9687A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BFD3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0E1A3" w14:textId="77777777" w:rsidR="00DA17E9" w:rsidRDefault="00DA17E9"/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F7D8" w14:textId="77777777" w:rsidR="00DA17E9" w:rsidRDefault="00DA17E9"/>
        </w:tc>
      </w:tr>
      <w:tr w:rsidR="00DA17E9" w14:paraId="370B48B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7A5B1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C2EF9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2DEB8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73800" w14:textId="77777777" w:rsidR="00DA17E9" w:rsidRDefault="00DA17E9"/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C14EB" w14:textId="77777777" w:rsidR="00DA17E9" w:rsidRDefault="00DA17E9"/>
        </w:tc>
      </w:tr>
      <w:tr w:rsidR="00DA17E9" w14:paraId="43AEE0B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BFE3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3E89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1C3CB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1B2A" w14:textId="77777777" w:rsidR="00DA17E9" w:rsidRDefault="00DA17E9"/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BDAA0" w14:textId="77777777" w:rsidR="00DA17E9" w:rsidRDefault="00DA17E9"/>
        </w:tc>
      </w:tr>
      <w:tr w:rsidR="00DA17E9" w14:paraId="76D3005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006AE" w14:textId="77777777" w:rsidR="00DA17E9" w:rsidRDefault="00000000">
            <w:r>
              <w:rPr>
                <w:sz w:val="18"/>
                <w:szCs w:val="18"/>
              </w:rPr>
              <w:t>KOKKU ühe roboti jaoks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D0325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E9CA5" w14:textId="77777777" w:rsidR="00DA17E9" w:rsidRDefault="00DA17E9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C6FF5" w14:textId="77777777" w:rsidR="00DA17E9" w:rsidRDefault="00DA17E9"/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FFA52" w14:textId="77777777" w:rsidR="00DA17E9" w:rsidRDefault="00DA17E9"/>
        </w:tc>
      </w:tr>
    </w:tbl>
    <w:p w14:paraId="17C100AB" w14:textId="77777777" w:rsidR="00DA17E9" w:rsidRDefault="00DA17E9">
      <w:pPr>
        <w:spacing w:before="60" w:after="60"/>
      </w:pPr>
    </w:p>
    <w:p w14:paraId="62436BB9" w14:textId="77777777" w:rsidR="00DA17E9" w:rsidRDefault="00000000">
      <w:pPr>
        <w:spacing w:before="60" w:after="60"/>
      </w:pPr>
      <w:r>
        <w:t>Robotite arv 12 päevaga (30.05–11.06): _______</w:t>
      </w:r>
    </w:p>
    <w:p w14:paraId="4F887C9C" w14:textId="77777777" w:rsidR="00DA17E9" w:rsidRDefault="00DA17E9">
      <w:pPr>
        <w:spacing w:before="60" w:after="60"/>
      </w:pPr>
    </w:p>
    <w:p w14:paraId="422155CC" w14:textId="77777777" w:rsidR="00DA17E9" w:rsidRDefault="00000000">
      <w:pPr>
        <w:pStyle w:val="Heading2"/>
      </w:pPr>
      <w:r>
        <w:t>Test 2: Dokumentatsiooni läbikäik</w:t>
      </w:r>
    </w:p>
    <w:p w14:paraId="5DDD026C" w14:textId="77777777" w:rsidR="00DA17E9" w:rsidRDefault="00DA17E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000"/>
        <w:gridCol w:w="4126"/>
      </w:tblGrid>
      <w:tr w:rsidR="00DA17E9" w14:paraId="44F5918D" w14:textId="77777777"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2DD87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933ED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Puudus / ebaselge koht</w:t>
            </w:r>
          </w:p>
        </w:tc>
        <w:tc>
          <w:tcPr>
            <w:tcW w:w="41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9C132" w14:textId="77777777" w:rsidR="00DA17E9" w:rsidRDefault="00000000">
            <w:r>
              <w:rPr>
                <w:b/>
                <w:bCs/>
                <w:color w:val="FFFFFF"/>
                <w:sz w:val="18"/>
                <w:szCs w:val="18"/>
              </w:rPr>
              <w:t>Parandus</w:t>
            </w:r>
          </w:p>
        </w:tc>
      </w:tr>
      <w:tr w:rsidR="00DA17E9" w14:paraId="44CCC31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DA7C4" w14:textId="77777777" w:rsidR="00DA17E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9C001" w14:textId="77777777" w:rsidR="00DA17E9" w:rsidRDefault="00DA17E9"/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7A9DF" w14:textId="77777777" w:rsidR="00DA17E9" w:rsidRDefault="00DA17E9"/>
        </w:tc>
      </w:tr>
      <w:tr w:rsidR="00DA17E9" w14:paraId="75C2F2C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59648" w14:textId="77777777" w:rsidR="00DA17E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4032" w14:textId="77777777" w:rsidR="00DA17E9" w:rsidRDefault="00DA17E9"/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27158" w14:textId="77777777" w:rsidR="00DA17E9" w:rsidRDefault="00DA17E9"/>
        </w:tc>
      </w:tr>
      <w:tr w:rsidR="00DA17E9" w14:paraId="6638F81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83313" w14:textId="77777777" w:rsidR="00DA17E9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C5312" w14:textId="77777777" w:rsidR="00DA17E9" w:rsidRDefault="00DA17E9"/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B93FB" w14:textId="77777777" w:rsidR="00DA17E9" w:rsidRDefault="00DA17E9"/>
        </w:tc>
      </w:tr>
      <w:tr w:rsidR="00DA17E9" w14:paraId="4C7AC00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2B0D9" w14:textId="77777777" w:rsidR="00DA17E9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73F89" w14:textId="77777777" w:rsidR="00DA17E9" w:rsidRDefault="00DA17E9"/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D4849" w14:textId="77777777" w:rsidR="00DA17E9" w:rsidRDefault="00DA17E9"/>
        </w:tc>
      </w:tr>
      <w:tr w:rsidR="00DA17E9" w14:paraId="3B81D7D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4DC01" w14:textId="77777777" w:rsidR="00DA17E9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CC95" w14:textId="77777777" w:rsidR="00DA17E9" w:rsidRDefault="00DA17E9"/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D4F23" w14:textId="77777777" w:rsidR="00DA17E9" w:rsidRDefault="00DA17E9"/>
        </w:tc>
      </w:tr>
      <w:tr w:rsidR="00DA17E9" w14:paraId="35FE780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2430B" w14:textId="77777777" w:rsidR="00DA17E9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30B70" w14:textId="77777777" w:rsidR="00DA17E9" w:rsidRDefault="00DA17E9"/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A86B3" w14:textId="77777777" w:rsidR="00DA17E9" w:rsidRDefault="00DA17E9"/>
        </w:tc>
      </w:tr>
      <w:tr w:rsidR="00DA17E9" w14:paraId="38B8D23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EF602" w14:textId="77777777" w:rsidR="00DA17E9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B2A6" w14:textId="77777777" w:rsidR="00DA17E9" w:rsidRDefault="00DA17E9"/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250F6" w14:textId="77777777" w:rsidR="00DA17E9" w:rsidRDefault="00DA17E9"/>
        </w:tc>
      </w:tr>
      <w:tr w:rsidR="00DA17E9" w14:paraId="15698F9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9B11" w14:textId="77777777" w:rsidR="00DA17E9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A428" w14:textId="77777777" w:rsidR="00DA17E9" w:rsidRDefault="00DA17E9"/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6939" w14:textId="77777777" w:rsidR="00DA17E9" w:rsidRDefault="00DA17E9"/>
        </w:tc>
      </w:tr>
    </w:tbl>
    <w:p w14:paraId="0DB7670F" w14:textId="77777777" w:rsidR="00DA17E9" w:rsidRDefault="00DA17E9">
      <w:pPr>
        <w:spacing w:before="60" w:after="60"/>
      </w:pPr>
    </w:p>
    <w:p w14:paraId="4FF968F0" w14:textId="77777777" w:rsidR="00DA17E9" w:rsidRDefault="00000000">
      <w:pPr>
        <w:pStyle w:val="Heading2"/>
      </w:pPr>
      <w:r>
        <w:t>Test 3: V2–V4 mõõtmiste koondgraafik (Jupyter Lab)</w:t>
      </w:r>
    </w:p>
    <w:p w14:paraId="2E3BABC3" w14:textId="77777777" w:rsidR="00DA17E9" w:rsidRDefault="00DA17E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1500"/>
        <w:gridCol w:w="1500"/>
        <w:gridCol w:w="2026"/>
      </w:tblGrid>
      <w:tr w:rsidR="00505EAF" w14:paraId="62E4306A" w14:textId="77777777"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912E2" w14:textId="3D875859" w:rsidR="00505EAF" w:rsidRDefault="00505EAF" w:rsidP="00505EAF">
            <w:r w:rsidRPr="0054302F">
              <w:t>Näitaja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6470A" w14:textId="37C54ABF" w:rsidR="00505EAF" w:rsidRDefault="00505EAF" w:rsidP="00505EAF">
            <w:r w:rsidRPr="0054302F">
              <w:t>VP2 tulemus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036D" w14:textId="47A89D1F" w:rsidR="00505EAF" w:rsidRDefault="00505EAF" w:rsidP="00505EAF">
            <w:r w:rsidRPr="0054302F">
              <w:t>VP3 tulemus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060AA" w14:textId="6E1BC1E3" w:rsidR="00505EAF" w:rsidRDefault="00505EAF" w:rsidP="00505EAF">
            <w:r w:rsidRPr="0054302F">
              <w:t>VP4 tulemus</w:t>
            </w:r>
          </w:p>
        </w:tc>
        <w:tc>
          <w:tcPr>
            <w:tcW w:w="2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91B2B" w14:textId="64710202" w:rsidR="00505EAF" w:rsidRDefault="00505EAF" w:rsidP="00505EAF">
            <w:r w:rsidRPr="0054302F">
              <w:t>Hinnang</w:t>
            </w:r>
          </w:p>
        </w:tc>
      </w:tr>
      <w:tr w:rsidR="00505EAF" w14:paraId="4FA76B0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2CA5" w14:textId="2C2687D3" w:rsidR="00505EAF" w:rsidRDefault="00505EAF" w:rsidP="00505EAF">
            <w:r w:rsidRPr="0054302F">
              <w:t>Kiirus (m/s)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A37D" w14:textId="5D3565E5" w:rsidR="00505EAF" w:rsidRDefault="00505EAF" w:rsidP="00505EAF">
            <w:r w:rsidRPr="0054302F">
              <w:t>≥ 0,10 m/s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7BB51" w14:textId="4B91A657" w:rsidR="00505EAF" w:rsidRDefault="00505EAF" w:rsidP="00505EAF">
            <w:r w:rsidRPr="0054302F">
              <w:t>≥ 0,10 m/s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E226" w14:textId="71496DFD" w:rsidR="00505EAF" w:rsidRDefault="00505EAF" w:rsidP="00505EAF">
            <w:r w:rsidRPr="0054302F">
              <w:t>—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5AFD6" w14:textId="290D7CF8" w:rsidR="00505EAF" w:rsidRDefault="00505EAF" w:rsidP="00505EAF">
            <w:r w:rsidRPr="0054302F">
              <w:rPr>
                <w:rFonts w:ascii="Segoe UI Emoji" w:hAnsi="Segoe UI Emoji" w:cs="Segoe UI Emoji"/>
              </w:rPr>
              <w:t>✅</w:t>
            </w:r>
          </w:p>
        </w:tc>
      </w:tr>
      <w:tr w:rsidR="00505EAF" w14:paraId="7B8EF65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AD8E" w14:textId="1C54DC7B" w:rsidR="00505EAF" w:rsidRDefault="00505EAF" w:rsidP="00505EAF">
            <w:r w:rsidRPr="0054302F">
              <w:t>WS latentsus mediaan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FB65" w14:textId="7E9B2C6D" w:rsidR="00505EAF" w:rsidRDefault="00505EAF" w:rsidP="00505EAF">
            <w:r w:rsidRPr="0054302F">
              <w:t>3–5 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85797" w14:textId="22045852" w:rsidR="00505EAF" w:rsidRDefault="00505EAF" w:rsidP="00505EAF">
            <w:r w:rsidRPr="0054302F">
              <w:t>3–5 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5061C" w14:textId="1BBD0C0C" w:rsidR="00505EAF" w:rsidRDefault="00505EAF" w:rsidP="00505EAF">
            <w:r w:rsidRPr="0054302F">
              <w:t>—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3A3D" w14:textId="3E83DC0F" w:rsidR="00505EAF" w:rsidRDefault="00505EAF" w:rsidP="00505EAF">
            <w:r w:rsidRPr="0054302F">
              <w:rPr>
                <w:rFonts w:ascii="Segoe UI Emoji" w:hAnsi="Segoe UI Emoji" w:cs="Segoe UI Emoji"/>
              </w:rPr>
              <w:t>✅</w:t>
            </w:r>
          </w:p>
        </w:tc>
      </w:tr>
      <w:tr w:rsidR="00505EAF" w14:paraId="5C12E36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E8DE7" w14:textId="42266392" w:rsidR="00505EAF" w:rsidRDefault="00505EAF" w:rsidP="00505EAF">
            <w:r w:rsidRPr="0054302F">
              <w:t>Kaugusanduri viga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6A645" w14:textId="55C6A763" w:rsidR="00505EAF" w:rsidRDefault="00505EAF" w:rsidP="00505EAF">
            <w:r w:rsidRPr="0054302F">
              <w:t>±1,5 cm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6641" w14:textId="41106884" w:rsidR="00505EAF" w:rsidRDefault="00505EAF" w:rsidP="00505EAF">
            <w:r w:rsidRPr="0054302F">
              <w:t>±1,5 cm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0A681" w14:textId="2D866AD8" w:rsidR="00505EAF" w:rsidRDefault="00505EAF" w:rsidP="00505EAF">
            <w:r w:rsidRPr="0054302F">
              <w:t>—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6300" w14:textId="18BDA09C" w:rsidR="00505EAF" w:rsidRDefault="00505EAF" w:rsidP="00505EAF">
            <w:r w:rsidRPr="0054302F">
              <w:rPr>
                <w:rFonts w:ascii="Segoe UI Emoji" w:hAnsi="Segoe UI Emoji" w:cs="Segoe UI Emoji"/>
              </w:rPr>
              <w:t>✅</w:t>
            </w:r>
          </w:p>
        </w:tc>
      </w:tr>
      <w:tr w:rsidR="00505EAF" w14:paraId="4B8B868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B79C7" w14:textId="20F14768" w:rsidR="00505EAF" w:rsidRDefault="00505EAF" w:rsidP="00505EAF">
            <w:r w:rsidRPr="0054302F">
              <w:lastRenderedPageBreak/>
              <w:t>Piiri tuvastamine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BB570" w14:textId="634D2198" w:rsidR="00505EAF" w:rsidRDefault="00505EAF" w:rsidP="00505EAF">
            <w:r w:rsidRPr="0054302F">
              <w:t>5/5 värvi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63FA" w14:textId="210EA2A1" w:rsidR="00505EAF" w:rsidRDefault="00505EAF" w:rsidP="00505EAF">
            <w:r w:rsidRPr="0054302F">
              <w:t>200 ms reaktsioon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442F0" w14:textId="4981CF3B" w:rsidR="00505EAF" w:rsidRDefault="00505EAF" w:rsidP="00505EAF">
            <w:r w:rsidRPr="0054302F">
              <w:t>—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8D837" w14:textId="13F7F4FC" w:rsidR="00505EAF" w:rsidRDefault="00505EAF" w:rsidP="00505EAF">
            <w:r w:rsidRPr="0054302F">
              <w:rPr>
                <w:rFonts w:ascii="Segoe UI Emoji" w:hAnsi="Segoe UI Emoji" w:cs="Segoe UI Emoji"/>
              </w:rPr>
              <w:t>✅</w:t>
            </w:r>
          </w:p>
        </w:tc>
      </w:tr>
      <w:tr w:rsidR="00505EAF" w14:paraId="635BA09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CCFF" w14:textId="448EB374" w:rsidR="00505EAF" w:rsidRDefault="00505EAF" w:rsidP="00505EAF">
            <w:r w:rsidRPr="0054302F">
              <w:t>Aku tööaeg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3851" w14:textId="31873E2F" w:rsidR="00505EAF" w:rsidRDefault="00505EAF" w:rsidP="00505EAF">
            <w:r w:rsidRPr="0054302F">
              <w:t>~2,3 h (teoreetiline)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4190" w14:textId="380BCDB9" w:rsidR="00505EAF" w:rsidRDefault="00505EAF" w:rsidP="00505EAF">
            <w:r w:rsidRPr="0054302F">
              <w:t>~2,3 h (teoreetiline)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E563" w14:textId="6425F9F2" w:rsidR="00505EAF" w:rsidRDefault="00505EAF" w:rsidP="00505EAF">
            <w:r w:rsidRPr="0054302F">
              <w:t>—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1EA05" w14:textId="1FF29587" w:rsidR="00505EAF" w:rsidRDefault="00505EAF" w:rsidP="00505EAF">
            <w:r w:rsidRPr="0054302F">
              <w:rPr>
                <w:rFonts w:ascii="Segoe UI Emoji" w:hAnsi="Segoe UI Emoji" w:cs="Segoe UI Emoji"/>
              </w:rPr>
              <w:t>⚠️</w:t>
            </w:r>
          </w:p>
        </w:tc>
      </w:tr>
      <w:tr w:rsidR="00505EAF" w14:paraId="47DF45D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D052B" w14:textId="34CE915D" w:rsidR="00505EAF" w:rsidRDefault="00505EAF" w:rsidP="00505EAF">
            <w:r w:rsidRPr="0054302F">
              <w:t>QR koodilugeja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C1890" w14:textId="73AB78DF" w:rsidR="00505EAF" w:rsidRDefault="00505EAF" w:rsidP="00505EAF">
            <w:r w:rsidRPr="0054302F">
              <w:rPr>
                <w:rFonts w:ascii="Segoe UI Emoji" w:hAnsi="Segoe UI Emoji" w:cs="Segoe UI Emoji"/>
              </w:rPr>
              <w:t>⚠️</w:t>
            </w:r>
            <w:r w:rsidRPr="0054302F">
              <w:t xml:space="preserve"> Probleem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3343" w14:textId="0402D9FA" w:rsidR="00505EAF" w:rsidRDefault="00505EAF" w:rsidP="00505EAF">
            <w:r>
              <w:t>Problem kohaga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68135" w14:textId="4BA93938" w:rsidR="00505EAF" w:rsidRDefault="00505EAF" w:rsidP="00505EAF">
            <w:r w:rsidRPr="0054302F">
              <w:t>—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AF5D" w14:textId="3604F2CF" w:rsidR="00505EAF" w:rsidRDefault="00505EAF" w:rsidP="00505EAF">
            <w:r w:rsidRPr="0054302F">
              <w:rPr>
                <w:rFonts w:ascii="Segoe UI Emoji" w:hAnsi="Segoe UI Emoji" w:cs="Segoe UI Emoji"/>
              </w:rPr>
              <w:t>⚠️</w:t>
            </w:r>
          </w:p>
        </w:tc>
      </w:tr>
    </w:tbl>
    <w:p w14:paraId="5B875F1C" w14:textId="77777777" w:rsidR="00DA17E9" w:rsidRDefault="00DA17E9">
      <w:pPr>
        <w:spacing w:before="60" w:after="60"/>
      </w:pPr>
    </w:p>
    <w:p w14:paraId="7358A7BC" w14:textId="77777777" w:rsidR="00DA17E9" w:rsidRDefault="00000000">
      <w:pPr>
        <w:spacing w:before="40" w:after="80"/>
      </w:pPr>
      <w:r>
        <w:rPr>
          <w:i/>
          <w:iCs/>
          <w:color w:val="555555"/>
          <w:sz w:val="18"/>
          <w:szCs w:val="18"/>
        </w:rPr>
        <w:t>ℹ️  Jupyter Lab: visualiseeri roboti areng VP2-st VP4-ni — mis paranes, mis halvenes, mis jäi lahendamata</w:t>
      </w:r>
    </w:p>
    <w:p w14:paraId="2B27CD16" w14:textId="77777777" w:rsidR="00DA17E9" w:rsidRDefault="00DA17E9">
      <w:pPr>
        <w:spacing w:before="60" w:after="60"/>
      </w:pPr>
    </w:p>
    <w:p w14:paraId="2260E4EB" w14:textId="1D02F069" w:rsidR="00DA17E9" w:rsidRDefault="00DA17E9" w:rsidP="002371D0"/>
    <w:sectPr w:rsidR="00DA17E9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36E82"/>
    <w:multiLevelType w:val="hybridMultilevel"/>
    <w:tmpl w:val="99FCD0A2"/>
    <w:lvl w:ilvl="0" w:tplc="71C87C0E">
      <w:start w:val="1"/>
      <w:numFmt w:val="bullet"/>
      <w:lvlText w:val="•"/>
      <w:lvlJc w:val="left"/>
      <w:pPr>
        <w:ind w:left="720" w:hanging="360"/>
      </w:pPr>
    </w:lvl>
    <w:lvl w:ilvl="1" w:tplc="C26E938A">
      <w:numFmt w:val="decimal"/>
      <w:lvlText w:val=""/>
      <w:lvlJc w:val="left"/>
    </w:lvl>
    <w:lvl w:ilvl="2" w:tplc="8EE4462A">
      <w:numFmt w:val="decimal"/>
      <w:lvlText w:val=""/>
      <w:lvlJc w:val="left"/>
    </w:lvl>
    <w:lvl w:ilvl="3" w:tplc="42AA057C">
      <w:numFmt w:val="decimal"/>
      <w:lvlText w:val=""/>
      <w:lvlJc w:val="left"/>
    </w:lvl>
    <w:lvl w:ilvl="4" w:tplc="B9F47FA2">
      <w:numFmt w:val="decimal"/>
      <w:lvlText w:val=""/>
      <w:lvlJc w:val="left"/>
    </w:lvl>
    <w:lvl w:ilvl="5" w:tplc="E110A47C">
      <w:numFmt w:val="decimal"/>
      <w:lvlText w:val=""/>
      <w:lvlJc w:val="left"/>
    </w:lvl>
    <w:lvl w:ilvl="6" w:tplc="96384DDC">
      <w:numFmt w:val="decimal"/>
      <w:lvlText w:val=""/>
      <w:lvlJc w:val="left"/>
    </w:lvl>
    <w:lvl w:ilvl="7" w:tplc="69C8A89C">
      <w:numFmt w:val="decimal"/>
      <w:lvlText w:val=""/>
      <w:lvlJc w:val="left"/>
    </w:lvl>
    <w:lvl w:ilvl="8" w:tplc="DDFCB812">
      <w:numFmt w:val="decimal"/>
      <w:lvlText w:val=""/>
      <w:lvlJc w:val="left"/>
    </w:lvl>
  </w:abstractNum>
  <w:abstractNum w:abstractNumId="1" w15:restartNumberingAfterBreak="0">
    <w:nsid w:val="3EF21B1A"/>
    <w:multiLevelType w:val="hybridMultilevel"/>
    <w:tmpl w:val="A6F210FC"/>
    <w:lvl w:ilvl="0" w:tplc="E82469DC">
      <w:start w:val="1"/>
      <w:numFmt w:val="bullet"/>
      <w:lvlText w:val="●"/>
      <w:lvlJc w:val="left"/>
      <w:pPr>
        <w:ind w:left="720" w:hanging="360"/>
      </w:pPr>
    </w:lvl>
    <w:lvl w:ilvl="1" w:tplc="8E5AA662">
      <w:start w:val="1"/>
      <w:numFmt w:val="bullet"/>
      <w:lvlText w:val="○"/>
      <w:lvlJc w:val="left"/>
      <w:pPr>
        <w:ind w:left="1440" w:hanging="360"/>
      </w:pPr>
    </w:lvl>
    <w:lvl w:ilvl="2" w:tplc="7102C286">
      <w:start w:val="1"/>
      <w:numFmt w:val="bullet"/>
      <w:lvlText w:val="■"/>
      <w:lvlJc w:val="left"/>
      <w:pPr>
        <w:ind w:left="2160" w:hanging="360"/>
      </w:pPr>
    </w:lvl>
    <w:lvl w:ilvl="3" w:tplc="05025862">
      <w:start w:val="1"/>
      <w:numFmt w:val="bullet"/>
      <w:lvlText w:val="●"/>
      <w:lvlJc w:val="left"/>
      <w:pPr>
        <w:ind w:left="2880" w:hanging="360"/>
      </w:pPr>
    </w:lvl>
    <w:lvl w:ilvl="4" w:tplc="324E633E">
      <w:start w:val="1"/>
      <w:numFmt w:val="bullet"/>
      <w:lvlText w:val="○"/>
      <w:lvlJc w:val="left"/>
      <w:pPr>
        <w:ind w:left="3600" w:hanging="360"/>
      </w:pPr>
    </w:lvl>
    <w:lvl w:ilvl="5" w:tplc="B3F8D4F8">
      <w:start w:val="1"/>
      <w:numFmt w:val="bullet"/>
      <w:lvlText w:val="■"/>
      <w:lvlJc w:val="left"/>
      <w:pPr>
        <w:ind w:left="4320" w:hanging="360"/>
      </w:pPr>
    </w:lvl>
    <w:lvl w:ilvl="6" w:tplc="BEC2B752">
      <w:start w:val="1"/>
      <w:numFmt w:val="bullet"/>
      <w:lvlText w:val="●"/>
      <w:lvlJc w:val="left"/>
      <w:pPr>
        <w:ind w:left="5040" w:hanging="360"/>
      </w:pPr>
    </w:lvl>
    <w:lvl w:ilvl="7" w:tplc="3F762046">
      <w:start w:val="1"/>
      <w:numFmt w:val="bullet"/>
      <w:lvlText w:val="●"/>
      <w:lvlJc w:val="left"/>
      <w:pPr>
        <w:ind w:left="5760" w:hanging="360"/>
      </w:pPr>
    </w:lvl>
    <w:lvl w:ilvl="8" w:tplc="888005D8">
      <w:start w:val="1"/>
      <w:numFmt w:val="bullet"/>
      <w:lvlText w:val="●"/>
      <w:lvlJc w:val="left"/>
      <w:pPr>
        <w:ind w:left="6480" w:hanging="360"/>
      </w:pPr>
    </w:lvl>
  </w:abstractNum>
  <w:num w:numId="1" w16cid:durableId="1672103870">
    <w:abstractNumId w:val="1"/>
    <w:lvlOverride w:ilvl="0">
      <w:startOverride w:val="1"/>
    </w:lvlOverride>
  </w:num>
  <w:num w:numId="2" w16cid:durableId="15901202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7E9"/>
    <w:rsid w:val="000943B7"/>
    <w:rsid w:val="001039F2"/>
    <w:rsid w:val="00120F88"/>
    <w:rsid w:val="001618EE"/>
    <w:rsid w:val="00224FF9"/>
    <w:rsid w:val="002371D0"/>
    <w:rsid w:val="00247266"/>
    <w:rsid w:val="002C1F08"/>
    <w:rsid w:val="00340203"/>
    <w:rsid w:val="00396660"/>
    <w:rsid w:val="003D7D44"/>
    <w:rsid w:val="00505EAF"/>
    <w:rsid w:val="00567925"/>
    <w:rsid w:val="00647FB2"/>
    <w:rsid w:val="007B26EB"/>
    <w:rsid w:val="009E56F1"/>
    <w:rsid w:val="00B6100C"/>
    <w:rsid w:val="00B91318"/>
    <w:rsid w:val="00BB6E7E"/>
    <w:rsid w:val="00C6697D"/>
    <w:rsid w:val="00DA17E9"/>
    <w:rsid w:val="00E976AD"/>
    <w:rsid w:val="00FB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55677"/>
  <w15:docId w15:val="{E71D8907-326B-4C1F-BE5E-6353EEAF1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15</Pages>
  <Words>1249</Words>
  <Characters>7121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IT - Aleksandr Markov | Rapid Security</cp:lastModifiedBy>
  <cp:revision>11</cp:revision>
  <dcterms:created xsi:type="dcterms:W3CDTF">2026-05-03T12:29:00Z</dcterms:created>
  <dcterms:modified xsi:type="dcterms:W3CDTF">2026-05-26T08:24:00Z</dcterms:modified>
</cp:coreProperties>
</file>