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74" w:rsidRDefault="002E6616">
      <w:r>
        <w:t>This is for school stuff</w:t>
      </w:r>
    </w:p>
    <w:sectPr w:rsidR="00D73974" w:rsidSect="00D7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616"/>
    <w:rsid w:val="002E6616"/>
    <w:rsid w:val="00D73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virani</dc:creator>
  <cp:lastModifiedBy>virani</cp:lastModifiedBy>
  <cp:revision>1</cp:revision>
  <dcterms:created xsi:type="dcterms:W3CDTF">2011-02-27T19:51:00Z</dcterms:created>
  <dcterms:modified xsi:type="dcterms:W3CDTF">2011-02-27T19:51:00Z</dcterms:modified>
</cp:coreProperties>
</file>