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8D0C5" w14:textId="5380BBBB" w:rsidR="00DF6CCA" w:rsidRPr="00DF6CCA" w:rsidRDefault="00DF6CCA" w:rsidP="00DF6CC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CCA">
        <w:rPr>
          <w:rFonts w:ascii="Times New Roman" w:hAnsi="Times New Roman" w:cs="Times New Roman"/>
          <w:b/>
          <w:bCs/>
          <w:sz w:val="40"/>
          <w:szCs w:val="40"/>
        </w:rPr>
        <w:t>BROWSER JS</w:t>
      </w:r>
    </w:p>
    <w:p w14:paraId="70D6F77F" w14:textId="09254B95" w:rsidR="00DF6CCA" w:rsidRDefault="00DF6CCA" w:rsidP="00DF6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 xml:space="preserve">Javascript is a programming language that is used for writing scripts on the website. </w:t>
      </w:r>
    </w:p>
    <w:p w14:paraId="76D147B0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43C74CDF" w14:textId="748C57E4" w:rsidR="00DF6CCA" w:rsidRDefault="00DF6CCA" w:rsidP="00DF6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>Javascript can only be run in the browsers.</w:t>
      </w:r>
      <w:r w:rsidRPr="00DF6CCA">
        <w:rPr>
          <w:rFonts w:ascii="Times New Roman" w:hAnsi="Times New Roman" w:cs="Times New Roman"/>
          <w:sz w:val="36"/>
          <w:szCs w:val="36"/>
        </w:rPr>
        <w:tab/>
      </w:r>
    </w:p>
    <w:p w14:paraId="03097224" w14:textId="04C602AF" w:rsidR="00DF6CCA" w:rsidRDefault="00DF6CCA" w:rsidP="00DF6CC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B6193DE" w14:textId="77777777" w:rsidR="00DF6CCA" w:rsidRPr="00DF6CCA" w:rsidRDefault="00DF6CCA" w:rsidP="00DF6CC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F988628" w14:textId="37A98540" w:rsidR="00DF6CCA" w:rsidRDefault="00DF6CCA" w:rsidP="00DF6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>It is basically used on the client-side.</w:t>
      </w:r>
      <w:r w:rsidRPr="00DF6CCA">
        <w:rPr>
          <w:rFonts w:ascii="Times New Roman" w:hAnsi="Times New Roman" w:cs="Times New Roman"/>
          <w:sz w:val="36"/>
          <w:szCs w:val="36"/>
        </w:rPr>
        <w:tab/>
      </w:r>
    </w:p>
    <w:p w14:paraId="7D69B3D9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00409C48" w14:textId="507B5311" w:rsidR="00DF6CCA" w:rsidRDefault="00DF6CCA" w:rsidP="00DF6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 xml:space="preserve">Javascript is capable enough to add HTML and play with the DOM. </w:t>
      </w:r>
    </w:p>
    <w:p w14:paraId="61DF0FE4" w14:textId="4143BFEA" w:rsidR="00DF6CCA" w:rsidRPr="00DF6CCA" w:rsidRDefault="00DF6CCA" w:rsidP="00DF6CCA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</w:r>
    </w:p>
    <w:p w14:paraId="50B382BB" w14:textId="1DDDEA80" w:rsidR="00DF6CCA" w:rsidRDefault="00DF6CCA" w:rsidP="00DF6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 xml:space="preserve">Javascript can run in any browser engine as like JS core in safari and Spidermonkey in Firefox. </w:t>
      </w:r>
    </w:p>
    <w:p w14:paraId="6579EE50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2428C426" w14:textId="77777777" w:rsidR="00DF6CCA" w:rsidRPr="00DF6CCA" w:rsidRDefault="00DF6CCA" w:rsidP="00DF6C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>Javascript is used in frontend development.</w:t>
      </w:r>
      <w:r w:rsidRPr="00DF6CCA">
        <w:rPr>
          <w:rFonts w:ascii="Times New Roman" w:hAnsi="Times New Roman" w:cs="Times New Roman"/>
          <w:sz w:val="36"/>
          <w:szCs w:val="36"/>
        </w:rPr>
        <w:tab/>
      </w:r>
    </w:p>
    <w:p w14:paraId="262E8633" w14:textId="77777777" w:rsidR="00DF6CCA" w:rsidRPr="00DF6CCA" w:rsidRDefault="00DF6CCA" w:rsidP="00DF6CC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714C654" w14:textId="77777777" w:rsidR="00DF6CCA" w:rsidRPr="00DF6CCA" w:rsidRDefault="00DF6CCA" w:rsidP="00DF6CCA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FDCDCE1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4C541DD5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4B13001E" w14:textId="648C8CD9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ab/>
      </w:r>
    </w:p>
    <w:p w14:paraId="7D0C5558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0C3A8A52" w14:textId="5C402719" w:rsidR="00DF6CCA" w:rsidRDefault="00DF6CCA" w:rsidP="00DF6CCA">
      <w:r>
        <w:tab/>
      </w:r>
    </w:p>
    <w:p w14:paraId="3CD919CC" w14:textId="77777777" w:rsidR="00DF6CCA" w:rsidRDefault="00DF6CCA" w:rsidP="00DF6CCA"/>
    <w:p w14:paraId="6FBF6ED0" w14:textId="77777777" w:rsidR="00DF6CCA" w:rsidRDefault="00DF6CCA" w:rsidP="00DF6CCA"/>
    <w:p w14:paraId="1E0B1B40" w14:textId="77777777" w:rsidR="00DF6CCA" w:rsidRDefault="00DF6CCA" w:rsidP="00DF6CCA"/>
    <w:p w14:paraId="2B211921" w14:textId="0F476A2F" w:rsidR="00DF6CCA" w:rsidRPr="00DF6CCA" w:rsidRDefault="00DF6CCA" w:rsidP="00DF6CCA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F6CCA">
        <w:rPr>
          <w:rFonts w:ascii="Times New Roman" w:hAnsi="Times New Roman" w:cs="Times New Roman"/>
          <w:b/>
          <w:bCs/>
          <w:sz w:val="40"/>
          <w:szCs w:val="40"/>
        </w:rPr>
        <w:t>NODE JS</w:t>
      </w:r>
    </w:p>
    <w:p w14:paraId="2FCDC747" w14:textId="77777777" w:rsidR="00DF6CCA" w:rsidRPr="00DF6CCA" w:rsidRDefault="00DF6CCA" w:rsidP="00DF6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>NodeJS is a Javascript runtime environment.</w:t>
      </w:r>
    </w:p>
    <w:p w14:paraId="0462C2CB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5BD78A9C" w14:textId="77777777" w:rsidR="00DF6CCA" w:rsidRPr="00DF6CCA" w:rsidRDefault="00DF6CCA" w:rsidP="00DF6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>We can run Javascript outside the browser with the help of NodeJS.</w:t>
      </w:r>
    </w:p>
    <w:p w14:paraId="76ED6A98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0D1F46F4" w14:textId="77777777" w:rsidR="00DF6CCA" w:rsidRPr="00DF6CCA" w:rsidRDefault="00DF6CCA" w:rsidP="00DF6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>It is mostly used on the server-side.</w:t>
      </w:r>
    </w:p>
    <w:p w14:paraId="03F1AA54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69200805" w14:textId="77777777" w:rsidR="00DF6CCA" w:rsidRPr="00DF6CCA" w:rsidRDefault="00DF6CCA" w:rsidP="00DF6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>Nodejs does not have capability to add HTML tags.</w:t>
      </w:r>
    </w:p>
    <w:p w14:paraId="0CE087CE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1CC6911A" w14:textId="77777777" w:rsidR="00DF6CCA" w:rsidRPr="00DF6CCA" w:rsidRDefault="00DF6CCA" w:rsidP="00DF6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 xml:space="preserve">V8 is the Javascript engine inside of node.js that parses and runs Javascript. </w:t>
      </w:r>
    </w:p>
    <w:p w14:paraId="08B94CD1" w14:textId="77777777" w:rsidR="00DF6CCA" w:rsidRPr="00DF6CCA" w:rsidRDefault="00DF6CCA" w:rsidP="00DF6CCA">
      <w:pPr>
        <w:rPr>
          <w:rFonts w:ascii="Times New Roman" w:hAnsi="Times New Roman" w:cs="Times New Roman"/>
          <w:sz w:val="36"/>
          <w:szCs w:val="36"/>
        </w:rPr>
      </w:pPr>
    </w:p>
    <w:p w14:paraId="51DA6BF8" w14:textId="46976A49" w:rsidR="00DF6CCA" w:rsidRDefault="00DF6CCA" w:rsidP="00DF6C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DF6CCA">
        <w:rPr>
          <w:rFonts w:ascii="Times New Roman" w:hAnsi="Times New Roman" w:cs="Times New Roman"/>
          <w:sz w:val="36"/>
          <w:szCs w:val="36"/>
        </w:rPr>
        <w:t>Nodejs is used in server-side development.</w:t>
      </w:r>
    </w:p>
    <w:p w14:paraId="46975A54" w14:textId="77777777" w:rsidR="00664F5D" w:rsidRPr="00664F5D" w:rsidRDefault="00664F5D" w:rsidP="00664F5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39D54A7C" w14:textId="213B9695" w:rsid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</w:p>
    <w:p w14:paraId="060C9019" w14:textId="2B00CAE0" w:rsid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</w:p>
    <w:p w14:paraId="5873CB44" w14:textId="6D49CC03" w:rsid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</w:p>
    <w:p w14:paraId="432486E6" w14:textId="6B58107A" w:rsid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</w:p>
    <w:p w14:paraId="2C7CF9E1" w14:textId="518AF365" w:rsid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</w:p>
    <w:p w14:paraId="5AA84E8B" w14:textId="05DA1712" w:rsid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</w:p>
    <w:p w14:paraId="1AB3C896" w14:textId="7E22DB0F" w:rsid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</w:p>
    <w:p w14:paraId="1A3AD3F9" w14:textId="470AAB2E" w:rsid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</w:p>
    <w:p w14:paraId="7F55CE56" w14:textId="30D29537" w:rsid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TYPE OF</w:t>
      </w:r>
    </w:p>
    <w:p w14:paraId="53B026B4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typeof(1)</w:t>
      </w:r>
    </w:p>
    <w:p w14:paraId="27C9B756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'number'</w:t>
      </w:r>
    </w:p>
    <w:p w14:paraId="008B1FF5" w14:textId="77777777" w:rsidR="00664F5D" w:rsidRPr="00C16388" w:rsidRDefault="00664F5D" w:rsidP="00664F5D">
      <w:pPr>
        <w:rPr>
          <w:rFonts w:ascii="Times New Roman" w:hAnsi="Times New Roman" w:cs="Times New Roman"/>
          <w:sz w:val="28"/>
          <w:szCs w:val="28"/>
        </w:rPr>
      </w:pPr>
    </w:p>
    <w:p w14:paraId="7455B8F1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typeof(1.1)</w:t>
      </w:r>
    </w:p>
    <w:p w14:paraId="17A4E593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'number'</w:t>
      </w:r>
    </w:p>
    <w:p w14:paraId="2C07E656" w14:textId="77777777" w:rsidR="00664F5D" w:rsidRPr="00C16388" w:rsidRDefault="00664F5D" w:rsidP="00664F5D">
      <w:pPr>
        <w:rPr>
          <w:rFonts w:ascii="Times New Roman" w:hAnsi="Times New Roman" w:cs="Times New Roman"/>
          <w:sz w:val="28"/>
          <w:szCs w:val="28"/>
        </w:rPr>
      </w:pPr>
    </w:p>
    <w:p w14:paraId="461C31FB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typeof('1.1')</w:t>
      </w:r>
    </w:p>
    <w:p w14:paraId="42B641A0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'string'</w:t>
      </w:r>
    </w:p>
    <w:p w14:paraId="65006FFD" w14:textId="77777777" w:rsidR="00664F5D" w:rsidRPr="00C16388" w:rsidRDefault="00664F5D" w:rsidP="00664F5D">
      <w:pPr>
        <w:rPr>
          <w:rFonts w:ascii="Times New Roman" w:hAnsi="Times New Roman" w:cs="Times New Roman"/>
          <w:sz w:val="28"/>
          <w:szCs w:val="28"/>
        </w:rPr>
      </w:pPr>
    </w:p>
    <w:p w14:paraId="5CD52715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typeof(true)</w:t>
      </w:r>
    </w:p>
    <w:p w14:paraId="7849393A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'boolean'</w:t>
      </w:r>
    </w:p>
    <w:p w14:paraId="2C2555CA" w14:textId="77777777" w:rsidR="00664F5D" w:rsidRPr="00C16388" w:rsidRDefault="00664F5D" w:rsidP="00664F5D">
      <w:pPr>
        <w:rPr>
          <w:rFonts w:ascii="Times New Roman" w:hAnsi="Times New Roman" w:cs="Times New Roman"/>
          <w:sz w:val="28"/>
          <w:szCs w:val="28"/>
        </w:rPr>
      </w:pPr>
    </w:p>
    <w:p w14:paraId="2F58F9A1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typeof(null)</w:t>
      </w:r>
    </w:p>
    <w:p w14:paraId="036D67C3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'object'</w:t>
      </w:r>
    </w:p>
    <w:p w14:paraId="17326841" w14:textId="77777777" w:rsidR="00664F5D" w:rsidRPr="00C16388" w:rsidRDefault="00664F5D" w:rsidP="00664F5D">
      <w:pPr>
        <w:rPr>
          <w:rFonts w:ascii="Times New Roman" w:hAnsi="Times New Roman" w:cs="Times New Roman"/>
          <w:sz w:val="28"/>
          <w:szCs w:val="28"/>
        </w:rPr>
      </w:pPr>
    </w:p>
    <w:p w14:paraId="03D632E0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typeof(undefined)</w:t>
      </w:r>
    </w:p>
    <w:p w14:paraId="4B6A63C3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'undefined'</w:t>
      </w:r>
    </w:p>
    <w:p w14:paraId="4B820602" w14:textId="77777777" w:rsidR="00664F5D" w:rsidRPr="00C16388" w:rsidRDefault="00664F5D" w:rsidP="00664F5D">
      <w:pPr>
        <w:rPr>
          <w:rFonts w:ascii="Times New Roman" w:hAnsi="Times New Roman" w:cs="Times New Roman"/>
          <w:sz w:val="28"/>
          <w:szCs w:val="28"/>
        </w:rPr>
      </w:pPr>
    </w:p>
    <w:p w14:paraId="562D5038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typeof([])</w:t>
      </w:r>
    </w:p>
    <w:p w14:paraId="236B57DA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'object'</w:t>
      </w:r>
    </w:p>
    <w:p w14:paraId="68160210" w14:textId="77777777" w:rsidR="00664F5D" w:rsidRPr="00C16388" w:rsidRDefault="00664F5D" w:rsidP="00664F5D">
      <w:pPr>
        <w:rPr>
          <w:rFonts w:ascii="Times New Roman" w:hAnsi="Times New Roman" w:cs="Times New Roman"/>
          <w:sz w:val="28"/>
          <w:szCs w:val="28"/>
        </w:rPr>
      </w:pPr>
    </w:p>
    <w:p w14:paraId="2F59FEAC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typeof({})</w:t>
      </w:r>
    </w:p>
    <w:p w14:paraId="2A8BE4AD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'object'</w:t>
      </w:r>
    </w:p>
    <w:p w14:paraId="53D092AB" w14:textId="77777777" w:rsidR="00664F5D" w:rsidRPr="00C16388" w:rsidRDefault="00664F5D" w:rsidP="00664F5D">
      <w:pPr>
        <w:rPr>
          <w:rFonts w:ascii="Times New Roman" w:hAnsi="Times New Roman" w:cs="Times New Roman"/>
          <w:sz w:val="28"/>
          <w:szCs w:val="28"/>
        </w:rPr>
      </w:pPr>
    </w:p>
    <w:p w14:paraId="03979174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typeof(NaN)</w:t>
      </w:r>
    </w:p>
    <w:p w14:paraId="68B3AEC2" w14:textId="77777777" w:rsidR="00664F5D" w:rsidRPr="00C16388" w:rsidRDefault="00664F5D" w:rsidP="00664F5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16388">
        <w:rPr>
          <w:rFonts w:ascii="Times New Roman" w:hAnsi="Times New Roman" w:cs="Times New Roman"/>
          <w:sz w:val="28"/>
          <w:szCs w:val="28"/>
        </w:rPr>
        <w:t>'number'</w:t>
      </w:r>
    </w:p>
    <w:p w14:paraId="611091A4" w14:textId="77777777" w:rsidR="00664F5D" w:rsidRPr="00664F5D" w:rsidRDefault="00664F5D" w:rsidP="00664F5D">
      <w:pPr>
        <w:rPr>
          <w:rFonts w:ascii="Times New Roman" w:hAnsi="Times New Roman" w:cs="Times New Roman"/>
          <w:sz w:val="36"/>
          <w:szCs w:val="36"/>
        </w:rPr>
      </w:pPr>
    </w:p>
    <w:sectPr w:rsidR="00664F5D" w:rsidRPr="00664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5F45A" w14:textId="77777777" w:rsidR="00586E3C" w:rsidRDefault="00586E3C" w:rsidP="00DF6CCA">
      <w:pPr>
        <w:spacing w:after="0" w:line="240" w:lineRule="auto"/>
      </w:pPr>
      <w:r>
        <w:separator/>
      </w:r>
    </w:p>
  </w:endnote>
  <w:endnote w:type="continuationSeparator" w:id="0">
    <w:p w14:paraId="42C82433" w14:textId="77777777" w:rsidR="00586E3C" w:rsidRDefault="00586E3C" w:rsidP="00DF6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8985D" w14:textId="77777777" w:rsidR="00586E3C" w:rsidRDefault="00586E3C" w:rsidP="00DF6CCA">
      <w:pPr>
        <w:spacing w:after="0" w:line="240" w:lineRule="auto"/>
      </w:pPr>
      <w:r>
        <w:separator/>
      </w:r>
    </w:p>
  </w:footnote>
  <w:footnote w:type="continuationSeparator" w:id="0">
    <w:p w14:paraId="0848DE32" w14:textId="77777777" w:rsidR="00586E3C" w:rsidRDefault="00586E3C" w:rsidP="00DF6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9420A"/>
    <w:multiLevelType w:val="hybridMultilevel"/>
    <w:tmpl w:val="7206CB12"/>
    <w:lvl w:ilvl="0" w:tplc="C7C8C12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D0E50"/>
    <w:multiLevelType w:val="hybridMultilevel"/>
    <w:tmpl w:val="8626C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C64B3"/>
    <w:multiLevelType w:val="hybridMultilevel"/>
    <w:tmpl w:val="F684C27E"/>
    <w:lvl w:ilvl="0" w:tplc="C7C8C12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977987">
    <w:abstractNumId w:val="0"/>
  </w:num>
  <w:num w:numId="2" w16cid:durableId="144706016">
    <w:abstractNumId w:val="2"/>
  </w:num>
  <w:num w:numId="3" w16cid:durableId="60830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CA"/>
    <w:rsid w:val="00586E3C"/>
    <w:rsid w:val="00664F5D"/>
    <w:rsid w:val="00DF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36CE"/>
  <w15:chartTrackingRefBased/>
  <w15:docId w15:val="{9EFA03D9-9903-4EAD-A51F-EE86E5750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6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CCA"/>
  </w:style>
  <w:style w:type="paragraph" w:styleId="Footer">
    <w:name w:val="footer"/>
    <w:basedOn w:val="Normal"/>
    <w:link w:val="FooterChar"/>
    <w:uiPriority w:val="99"/>
    <w:unhideWhenUsed/>
    <w:rsid w:val="00DF6C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CCA"/>
  </w:style>
  <w:style w:type="paragraph" w:styleId="ListParagraph">
    <w:name w:val="List Paragraph"/>
    <w:basedOn w:val="Normal"/>
    <w:uiPriority w:val="34"/>
    <w:qFormat/>
    <w:rsid w:val="00DF6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6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VISHWAM S</dc:creator>
  <cp:keywords/>
  <dc:description/>
  <cp:lastModifiedBy>VISHWAM S</cp:lastModifiedBy>
  <cp:revision>2</cp:revision>
  <dcterms:created xsi:type="dcterms:W3CDTF">2022-03-28T13:04:00Z</dcterms:created>
  <dcterms:modified xsi:type="dcterms:W3CDTF">2022-03-28T13:26:00Z</dcterms:modified>
</cp:coreProperties>
</file>