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64FD" w14:textId="77777777" w:rsidR="005B2AA9" w:rsidRPr="00C36CB8" w:rsidRDefault="005B2AA9" w:rsidP="005B2A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TKR</w:t>
      </w:r>
      <w:r w:rsidRPr="00C36CB8">
        <w:rPr>
          <w:rFonts w:ascii="Times New Roman" w:hAnsi="Times New Roman" w:cs="Times New Roman"/>
          <w:b/>
          <w:bCs/>
          <w:sz w:val="36"/>
          <w:szCs w:val="36"/>
        </w:rPr>
        <w:t>GHS THENGAITHITTU</w:t>
      </w:r>
    </w:p>
    <w:p w14:paraId="62F9F86D" w14:textId="34B94273" w:rsidR="005B2AA9" w:rsidRPr="00C36CB8" w:rsidRDefault="005B2AA9" w:rsidP="005B2A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36CB8">
        <w:rPr>
          <w:rFonts w:ascii="Times New Roman" w:hAnsi="Times New Roman" w:cs="Times New Roman"/>
          <w:b/>
          <w:bCs/>
          <w:sz w:val="36"/>
          <w:szCs w:val="36"/>
        </w:rPr>
        <w:t xml:space="preserve">ACQUITANCE FOR </w:t>
      </w:r>
      <w:r>
        <w:rPr>
          <w:rFonts w:ascii="Times New Roman" w:hAnsi="Times New Roman" w:cs="Times New Roman"/>
          <w:b/>
          <w:bCs/>
          <w:sz w:val="36"/>
          <w:szCs w:val="36"/>
        </w:rPr>
        <w:t>RICE</w:t>
      </w:r>
    </w:p>
    <w:p w14:paraId="2ABC687B" w14:textId="6391601F" w:rsidR="005B2AA9" w:rsidRPr="00C36CB8" w:rsidRDefault="005B2AA9" w:rsidP="005B2AA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36CB8">
        <w:rPr>
          <w:rFonts w:ascii="Times New Roman" w:hAnsi="Times New Roman" w:cs="Times New Roman"/>
          <w:b/>
          <w:bCs/>
          <w:sz w:val="36"/>
          <w:szCs w:val="36"/>
        </w:rPr>
        <w:t xml:space="preserve">CLASS </w:t>
      </w:r>
      <w:r>
        <w:rPr>
          <w:rFonts w:ascii="Times New Roman" w:hAnsi="Times New Roman" w:cs="Times New Roman"/>
          <w:b/>
          <w:bCs/>
          <w:sz w:val="36"/>
          <w:szCs w:val="36"/>
        </w:rPr>
        <w:t>VI</w:t>
      </w:r>
      <w:r w:rsidRPr="00C36CB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Pr="00C36CB8">
        <w:rPr>
          <w:rFonts w:ascii="Times New Roman" w:hAnsi="Times New Roman" w:cs="Times New Roman"/>
          <w:b/>
          <w:bCs/>
          <w:sz w:val="36"/>
          <w:szCs w:val="36"/>
        </w:rPr>
        <w:t>AC.YR.2023-2024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3827"/>
        <w:gridCol w:w="1559"/>
        <w:gridCol w:w="2835"/>
      </w:tblGrid>
      <w:tr w:rsidR="005B2AA9" w:rsidRPr="00556BD5" w14:paraId="3630064D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19010C54" w14:textId="77777777" w:rsidR="005B2AA9" w:rsidRPr="00556BD5" w:rsidRDefault="005B2AA9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5842BD98" w14:textId="77777777" w:rsidR="005B2AA9" w:rsidRPr="00556BD5" w:rsidRDefault="005B2AA9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76" w:type="dxa"/>
            <w:vAlign w:val="center"/>
          </w:tcPr>
          <w:p w14:paraId="13704A36" w14:textId="77777777" w:rsidR="005B2AA9" w:rsidRPr="00556BD5" w:rsidRDefault="005B2AA9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3827" w:type="dxa"/>
            <w:vAlign w:val="center"/>
          </w:tcPr>
          <w:p w14:paraId="55DBB2DD" w14:textId="77777777" w:rsidR="005B2AA9" w:rsidRPr="00556BD5" w:rsidRDefault="005B2AA9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0525A4ED" w14:textId="47D7687D" w:rsidR="005B2AA9" w:rsidRDefault="005B2AA9" w:rsidP="003C23A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  <w:r w:rsidR="003C2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 (7KG)</w:t>
            </w:r>
          </w:p>
        </w:tc>
        <w:tc>
          <w:tcPr>
            <w:tcW w:w="2835" w:type="dxa"/>
            <w:vAlign w:val="center"/>
          </w:tcPr>
          <w:p w14:paraId="6869996E" w14:textId="417A1FE0" w:rsidR="005B2AA9" w:rsidRPr="00556BD5" w:rsidRDefault="005B2AA9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THE STUDENT</w:t>
            </w:r>
          </w:p>
        </w:tc>
      </w:tr>
      <w:tr w:rsidR="005B2AA9" w:rsidRPr="00BD02CD" w14:paraId="2716CB75" w14:textId="77777777" w:rsidTr="00B14EBE">
        <w:trPr>
          <w:trHeight w:val="567"/>
        </w:trPr>
        <w:tc>
          <w:tcPr>
            <w:tcW w:w="993" w:type="dxa"/>
            <w:vAlign w:val="center"/>
          </w:tcPr>
          <w:p w14:paraId="6B6E7CAE" w14:textId="77777777" w:rsidR="005B2AA9" w:rsidRPr="003C23AC" w:rsidRDefault="005B2AA9" w:rsidP="005B2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08B20EB5" w14:textId="5B218084" w:rsidR="005B2AA9" w:rsidRPr="003C23AC" w:rsidRDefault="005B2AA9" w:rsidP="005B2A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31EAF405" w14:textId="6D5C4C13" w:rsidR="005B2AA9" w:rsidRPr="003C23AC" w:rsidRDefault="005B2AA9" w:rsidP="005B2A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DEVISRI A</w:t>
            </w:r>
          </w:p>
        </w:tc>
        <w:tc>
          <w:tcPr>
            <w:tcW w:w="1559" w:type="dxa"/>
            <w:vAlign w:val="center"/>
          </w:tcPr>
          <w:p w14:paraId="55F6A69D" w14:textId="5E3A6A80" w:rsidR="005B2AA9" w:rsidRPr="00BD02CD" w:rsidRDefault="003C23AC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1DA03B7C" w14:textId="1034D5B1" w:rsidR="005B2AA9" w:rsidRPr="00BD02CD" w:rsidRDefault="005B2AA9" w:rsidP="005B2AA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398588EA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3087FEF4" w14:textId="77777777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6C4C9A00" w14:textId="2F4C4070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51BCD727" w14:textId="08DF7868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HARINI D</w:t>
            </w:r>
          </w:p>
        </w:tc>
        <w:tc>
          <w:tcPr>
            <w:tcW w:w="1559" w:type="dxa"/>
            <w:vAlign w:val="center"/>
          </w:tcPr>
          <w:p w14:paraId="51A758D8" w14:textId="4095A95D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496D566" w14:textId="7262C18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683CBEBD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52E25133" w14:textId="77777777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4F51E359" w14:textId="1B50E58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138BB4A9" w14:textId="001AD8DF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KAVIPRIYA I</w:t>
            </w:r>
          </w:p>
        </w:tc>
        <w:tc>
          <w:tcPr>
            <w:tcW w:w="1559" w:type="dxa"/>
            <w:vAlign w:val="center"/>
          </w:tcPr>
          <w:p w14:paraId="02968857" w14:textId="488F379E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719E7D60" w14:textId="1C08399A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7CA1E58A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7D6E4407" w14:textId="77777777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0A34CBEA" w14:textId="0982218C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267F7DCA" w14:textId="20FE8123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SASIREKHA R</w:t>
            </w:r>
          </w:p>
        </w:tc>
        <w:tc>
          <w:tcPr>
            <w:tcW w:w="1559" w:type="dxa"/>
            <w:vAlign w:val="center"/>
          </w:tcPr>
          <w:p w14:paraId="6627BE49" w14:textId="3955724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0409878D" w14:textId="63F9185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2D51E46D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69EFDD9C" w14:textId="77777777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32159AE4" w14:textId="604D9F7F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01E3E1EB" w14:textId="5EACCFF1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YAZHINI A</w:t>
            </w:r>
          </w:p>
        </w:tc>
        <w:tc>
          <w:tcPr>
            <w:tcW w:w="1559" w:type="dxa"/>
            <w:vAlign w:val="center"/>
          </w:tcPr>
          <w:p w14:paraId="4E1792D6" w14:textId="1E0DEB61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1E5E939E" w14:textId="1DBBF0F4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4E2E5904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39B4F3C7" w14:textId="77777777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6DF8EC63" w14:textId="1CECA85A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01917CAB" w14:textId="26B22991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JEASHVAND S</w:t>
            </w:r>
          </w:p>
        </w:tc>
        <w:tc>
          <w:tcPr>
            <w:tcW w:w="1559" w:type="dxa"/>
            <w:vAlign w:val="center"/>
          </w:tcPr>
          <w:p w14:paraId="4C20759A" w14:textId="170BBD0F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45685269" w14:textId="7968FF8B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55B9BC92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1FE430DB" w14:textId="518422AD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1032F4F6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0DEC4C13" w14:textId="2EC6D824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HARISH K</w:t>
            </w:r>
          </w:p>
        </w:tc>
        <w:tc>
          <w:tcPr>
            <w:tcW w:w="1559" w:type="dxa"/>
            <w:vAlign w:val="center"/>
          </w:tcPr>
          <w:p w14:paraId="518DFA59" w14:textId="3860B39A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D2F2C0D" w14:textId="144C6366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2F0A4A76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6319CFB5" w14:textId="52324E5B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70424A1D" w14:textId="3E0336AC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3A2221F0" w14:textId="1BF1716D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KISHORE S</w:t>
            </w:r>
          </w:p>
        </w:tc>
        <w:tc>
          <w:tcPr>
            <w:tcW w:w="1559" w:type="dxa"/>
            <w:vAlign w:val="center"/>
          </w:tcPr>
          <w:p w14:paraId="3893CEB5" w14:textId="70D6FBE6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4A7CC123" w14:textId="4ECA0E4F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451ABC5D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38D7562D" w14:textId="4500288D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14:paraId="3811D6DD" w14:textId="1C55443F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1F6C9FF3" w14:textId="18991C98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LIYON DAVID R</w:t>
            </w:r>
          </w:p>
        </w:tc>
        <w:tc>
          <w:tcPr>
            <w:tcW w:w="1559" w:type="dxa"/>
            <w:vAlign w:val="center"/>
          </w:tcPr>
          <w:p w14:paraId="2260674F" w14:textId="028AA869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2540E194" w14:textId="196DBFB6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5FEF0CDE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2DB90E35" w14:textId="023505F3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14:paraId="2F62D99A" w14:textId="0E27DD9C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7E42B452" w14:textId="44EABD53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MUKASH P</w:t>
            </w:r>
          </w:p>
        </w:tc>
        <w:tc>
          <w:tcPr>
            <w:tcW w:w="1559" w:type="dxa"/>
            <w:vAlign w:val="center"/>
          </w:tcPr>
          <w:p w14:paraId="1E969E96" w14:textId="1C6B6F61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600CA3A6" w14:textId="67681265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04E17D89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70CD7A43" w14:textId="4731E3F7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14:paraId="15D83F79" w14:textId="2A6D7068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2407C46C" w14:textId="7C6DE54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RAMSARAN M</w:t>
            </w:r>
          </w:p>
        </w:tc>
        <w:tc>
          <w:tcPr>
            <w:tcW w:w="1559" w:type="dxa"/>
            <w:vAlign w:val="center"/>
          </w:tcPr>
          <w:p w14:paraId="49195C8F" w14:textId="609CAEA9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907374D" w14:textId="134E9791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01BBF3F0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2F1E9545" w14:textId="60034669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43515760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2291D984" w14:textId="1F01C39D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SANTHOSH GANAPATHY S</w:t>
            </w:r>
          </w:p>
        </w:tc>
        <w:tc>
          <w:tcPr>
            <w:tcW w:w="1559" w:type="dxa"/>
            <w:vAlign w:val="center"/>
          </w:tcPr>
          <w:p w14:paraId="4E06E92D" w14:textId="75E572BE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052560C" w14:textId="6D00AD58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0DF452D5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2F0B76BC" w14:textId="78B10627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  <w:vAlign w:val="center"/>
          </w:tcPr>
          <w:p w14:paraId="65D6E808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00905DAA" w14:textId="21BA2A64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SIBIRAJ P</w:t>
            </w:r>
          </w:p>
        </w:tc>
        <w:tc>
          <w:tcPr>
            <w:tcW w:w="1559" w:type="dxa"/>
            <w:vAlign w:val="center"/>
          </w:tcPr>
          <w:p w14:paraId="0F819D1C" w14:textId="7E6FCBB2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D6605AB" w14:textId="7A2C45E0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74173155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25554D2F" w14:textId="3A460878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  <w:vAlign w:val="center"/>
          </w:tcPr>
          <w:p w14:paraId="547ED226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2050DFFC" w14:textId="7DF8F552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SRINAVEEN N</w:t>
            </w:r>
          </w:p>
        </w:tc>
        <w:tc>
          <w:tcPr>
            <w:tcW w:w="1559" w:type="dxa"/>
            <w:vAlign w:val="center"/>
          </w:tcPr>
          <w:p w14:paraId="760204CC" w14:textId="21E6626D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9AD9AC4" w14:textId="7A750306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764CB6D0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123AB885" w14:textId="2BBFB8A4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center"/>
          </w:tcPr>
          <w:p w14:paraId="71C5925E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438D0800" w14:textId="52E8576E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SIVABALAJI M</w:t>
            </w:r>
          </w:p>
        </w:tc>
        <w:tc>
          <w:tcPr>
            <w:tcW w:w="1559" w:type="dxa"/>
            <w:vAlign w:val="center"/>
          </w:tcPr>
          <w:p w14:paraId="10D48BD0" w14:textId="1E5AC5B1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1478B88D" w14:textId="467EFD9F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2040A2BD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57300D93" w14:textId="2D71C306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14:paraId="6985B357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493E02DF" w14:textId="36DEED53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THENNARASAN B</w:t>
            </w:r>
          </w:p>
        </w:tc>
        <w:tc>
          <w:tcPr>
            <w:tcW w:w="1559" w:type="dxa"/>
            <w:vAlign w:val="center"/>
          </w:tcPr>
          <w:p w14:paraId="5738ED88" w14:textId="1B5EE5D4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6B00FEEC" w14:textId="4504763D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600EBD97" w14:textId="77777777" w:rsidTr="003C23AC">
        <w:trPr>
          <w:trHeight w:val="567"/>
        </w:trPr>
        <w:tc>
          <w:tcPr>
            <w:tcW w:w="993" w:type="dxa"/>
            <w:vAlign w:val="center"/>
          </w:tcPr>
          <w:p w14:paraId="58430C4A" w14:textId="2242A793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center"/>
          </w:tcPr>
          <w:p w14:paraId="1F3B5C62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4353EBDA" w14:textId="366EEE8E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VISHNU S</w:t>
            </w:r>
          </w:p>
        </w:tc>
        <w:tc>
          <w:tcPr>
            <w:tcW w:w="1559" w:type="dxa"/>
            <w:vAlign w:val="center"/>
          </w:tcPr>
          <w:p w14:paraId="3C42134A" w14:textId="22A3B748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058BD248" w14:textId="3DFD5F69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91153F3" w14:textId="77777777" w:rsidR="005B2AA9" w:rsidRDefault="005B2AA9" w:rsidP="005B2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61F5D" w14:textId="77777777" w:rsidR="003C23AC" w:rsidRDefault="003C23AC" w:rsidP="005B2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A1384C" w14:textId="77777777" w:rsidR="003C23AC" w:rsidRDefault="003C23AC" w:rsidP="005B2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E62F4" w14:textId="10F97981" w:rsidR="005B2AA9" w:rsidRDefault="005B2AA9" w:rsidP="005B2A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SIGNATURE OF THE</w:t>
      </w:r>
    </w:p>
    <w:p w14:paraId="40B6DDAB" w14:textId="77777777" w:rsidR="005B2AA9" w:rsidRDefault="005B2AA9" w:rsidP="005B2A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46683FD5" w14:textId="77777777" w:rsidR="003C23AC" w:rsidRPr="00C36CB8" w:rsidRDefault="003C23AC" w:rsidP="003C23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TKR</w:t>
      </w:r>
      <w:r w:rsidRPr="00C36CB8">
        <w:rPr>
          <w:rFonts w:ascii="Times New Roman" w:hAnsi="Times New Roman" w:cs="Times New Roman"/>
          <w:b/>
          <w:bCs/>
          <w:sz w:val="36"/>
          <w:szCs w:val="36"/>
        </w:rPr>
        <w:t>GHS THENGAITHITTU</w:t>
      </w:r>
    </w:p>
    <w:p w14:paraId="2865B69B" w14:textId="77777777" w:rsidR="003C23AC" w:rsidRPr="00C36CB8" w:rsidRDefault="003C23AC" w:rsidP="003C23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36CB8">
        <w:rPr>
          <w:rFonts w:ascii="Times New Roman" w:hAnsi="Times New Roman" w:cs="Times New Roman"/>
          <w:b/>
          <w:bCs/>
          <w:sz w:val="36"/>
          <w:szCs w:val="36"/>
        </w:rPr>
        <w:t xml:space="preserve">ACQUITANCE FOR </w:t>
      </w:r>
      <w:r>
        <w:rPr>
          <w:rFonts w:ascii="Times New Roman" w:hAnsi="Times New Roman" w:cs="Times New Roman"/>
          <w:b/>
          <w:bCs/>
          <w:sz w:val="36"/>
          <w:szCs w:val="36"/>
        </w:rPr>
        <w:t>RICE</w:t>
      </w:r>
    </w:p>
    <w:p w14:paraId="611B252F" w14:textId="4A390973" w:rsidR="003C23AC" w:rsidRPr="00C36CB8" w:rsidRDefault="003C23AC" w:rsidP="003C23A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36CB8">
        <w:rPr>
          <w:rFonts w:ascii="Times New Roman" w:hAnsi="Times New Roman" w:cs="Times New Roman"/>
          <w:b/>
          <w:bCs/>
          <w:sz w:val="36"/>
          <w:szCs w:val="36"/>
        </w:rPr>
        <w:t xml:space="preserve">CLASS </w:t>
      </w:r>
      <w:r>
        <w:rPr>
          <w:rFonts w:ascii="Times New Roman" w:hAnsi="Times New Roman" w:cs="Times New Roman"/>
          <w:b/>
          <w:bCs/>
          <w:sz w:val="36"/>
          <w:szCs w:val="36"/>
        </w:rPr>
        <w:t>VI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C36CB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Pr="00C36CB8">
        <w:rPr>
          <w:rFonts w:ascii="Times New Roman" w:hAnsi="Times New Roman" w:cs="Times New Roman"/>
          <w:b/>
          <w:bCs/>
          <w:sz w:val="36"/>
          <w:szCs w:val="36"/>
        </w:rPr>
        <w:t>AC.YR.2023-2024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3827"/>
        <w:gridCol w:w="1559"/>
        <w:gridCol w:w="2835"/>
      </w:tblGrid>
      <w:tr w:rsidR="003C23AC" w:rsidRPr="00556BD5" w14:paraId="250D28D4" w14:textId="77777777" w:rsidTr="00DB27A6">
        <w:trPr>
          <w:trHeight w:val="567"/>
        </w:trPr>
        <w:tc>
          <w:tcPr>
            <w:tcW w:w="993" w:type="dxa"/>
            <w:vAlign w:val="center"/>
          </w:tcPr>
          <w:p w14:paraId="696E63D9" w14:textId="77777777" w:rsidR="003C23AC" w:rsidRPr="00556BD5" w:rsidRDefault="003C23AC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4AF96BA0" w14:textId="77777777" w:rsidR="003C23AC" w:rsidRPr="00556BD5" w:rsidRDefault="003C23AC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76" w:type="dxa"/>
            <w:vAlign w:val="center"/>
          </w:tcPr>
          <w:p w14:paraId="5DA2B343" w14:textId="77777777" w:rsidR="003C23AC" w:rsidRPr="00556BD5" w:rsidRDefault="003C23AC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3827" w:type="dxa"/>
            <w:vAlign w:val="center"/>
          </w:tcPr>
          <w:p w14:paraId="45C3FEE3" w14:textId="77777777" w:rsidR="003C23AC" w:rsidRPr="00556BD5" w:rsidRDefault="003C23AC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0B161360" w14:textId="77777777" w:rsidR="003C23AC" w:rsidRDefault="003C23AC" w:rsidP="00DB27A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 BAG (7KG)</w:t>
            </w:r>
          </w:p>
        </w:tc>
        <w:tc>
          <w:tcPr>
            <w:tcW w:w="2835" w:type="dxa"/>
            <w:vAlign w:val="center"/>
          </w:tcPr>
          <w:p w14:paraId="68F1F33C" w14:textId="77777777" w:rsidR="003C23AC" w:rsidRPr="00556BD5" w:rsidRDefault="003C23AC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THE STUDENT</w:t>
            </w:r>
          </w:p>
        </w:tc>
      </w:tr>
      <w:tr w:rsidR="003C23AC" w:rsidRPr="00BD02CD" w14:paraId="39535940" w14:textId="77777777" w:rsidTr="00B14EBE">
        <w:trPr>
          <w:trHeight w:val="567"/>
        </w:trPr>
        <w:tc>
          <w:tcPr>
            <w:tcW w:w="993" w:type="dxa"/>
            <w:vAlign w:val="center"/>
          </w:tcPr>
          <w:p w14:paraId="1C5C2DD7" w14:textId="77777777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175761CE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3684</w:t>
            </w:r>
          </w:p>
        </w:tc>
        <w:tc>
          <w:tcPr>
            <w:tcW w:w="3827" w:type="dxa"/>
            <w:vAlign w:val="center"/>
          </w:tcPr>
          <w:p w14:paraId="0E4FE75E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ARCHANA V</w:t>
            </w:r>
          </w:p>
        </w:tc>
        <w:tc>
          <w:tcPr>
            <w:tcW w:w="1559" w:type="dxa"/>
            <w:vAlign w:val="center"/>
          </w:tcPr>
          <w:p w14:paraId="2A6BB839" w14:textId="77777777" w:rsidR="003C23AC" w:rsidRPr="00BD02CD" w:rsidRDefault="003C23AC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01872998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2F5A2ACE" w14:textId="77777777" w:rsidTr="00EC4A64">
        <w:trPr>
          <w:trHeight w:val="567"/>
        </w:trPr>
        <w:tc>
          <w:tcPr>
            <w:tcW w:w="993" w:type="dxa"/>
            <w:vAlign w:val="center"/>
          </w:tcPr>
          <w:p w14:paraId="4D93CC75" w14:textId="1A592329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3A179280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3686</w:t>
            </w:r>
          </w:p>
        </w:tc>
        <w:tc>
          <w:tcPr>
            <w:tcW w:w="3827" w:type="dxa"/>
            <w:vAlign w:val="center"/>
          </w:tcPr>
          <w:p w14:paraId="355C04DA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DEEPIKA M</w:t>
            </w:r>
          </w:p>
        </w:tc>
        <w:tc>
          <w:tcPr>
            <w:tcW w:w="1559" w:type="dxa"/>
            <w:vAlign w:val="center"/>
          </w:tcPr>
          <w:p w14:paraId="2632FC8F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0D0FB9DE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1A683733" w14:textId="77777777" w:rsidTr="00EC4A64">
        <w:trPr>
          <w:trHeight w:val="567"/>
        </w:trPr>
        <w:tc>
          <w:tcPr>
            <w:tcW w:w="993" w:type="dxa"/>
            <w:vAlign w:val="center"/>
          </w:tcPr>
          <w:p w14:paraId="3128DA4F" w14:textId="596F5A54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074BC864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3680</w:t>
            </w:r>
          </w:p>
        </w:tc>
        <w:tc>
          <w:tcPr>
            <w:tcW w:w="3827" w:type="dxa"/>
            <w:vAlign w:val="center"/>
          </w:tcPr>
          <w:p w14:paraId="015366F2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DHANYASRI B</w:t>
            </w:r>
          </w:p>
        </w:tc>
        <w:tc>
          <w:tcPr>
            <w:tcW w:w="1559" w:type="dxa"/>
            <w:vAlign w:val="center"/>
          </w:tcPr>
          <w:p w14:paraId="77A0F162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74592187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67B27724" w14:textId="77777777" w:rsidTr="004B5117">
        <w:trPr>
          <w:trHeight w:val="567"/>
        </w:trPr>
        <w:tc>
          <w:tcPr>
            <w:tcW w:w="993" w:type="dxa"/>
            <w:vAlign w:val="center"/>
          </w:tcPr>
          <w:p w14:paraId="2B1A5C72" w14:textId="4699EDFE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2D594EBE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3675</w:t>
            </w:r>
          </w:p>
        </w:tc>
        <w:tc>
          <w:tcPr>
            <w:tcW w:w="3827" w:type="dxa"/>
            <w:vAlign w:val="center"/>
          </w:tcPr>
          <w:p w14:paraId="562E93E2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EZHILADEVI V</w:t>
            </w:r>
          </w:p>
        </w:tc>
        <w:tc>
          <w:tcPr>
            <w:tcW w:w="1559" w:type="dxa"/>
            <w:vAlign w:val="center"/>
          </w:tcPr>
          <w:p w14:paraId="53EC1C2B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24017A02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5B015B78" w14:textId="77777777" w:rsidTr="004B5117">
        <w:trPr>
          <w:trHeight w:val="567"/>
        </w:trPr>
        <w:tc>
          <w:tcPr>
            <w:tcW w:w="993" w:type="dxa"/>
            <w:vAlign w:val="center"/>
          </w:tcPr>
          <w:p w14:paraId="449186CE" w14:textId="73B56376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1DED67CD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3697</w:t>
            </w:r>
          </w:p>
        </w:tc>
        <w:tc>
          <w:tcPr>
            <w:tcW w:w="3827" w:type="dxa"/>
            <w:vAlign w:val="center"/>
          </w:tcPr>
          <w:p w14:paraId="37B3EA95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JANANI G</w:t>
            </w:r>
          </w:p>
        </w:tc>
        <w:tc>
          <w:tcPr>
            <w:tcW w:w="1559" w:type="dxa"/>
            <w:vAlign w:val="center"/>
          </w:tcPr>
          <w:p w14:paraId="0C3B1812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2171805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6932ECE3" w14:textId="77777777" w:rsidTr="00EC4A64">
        <w:trPr>
          <w:trHeight w:val="567"/>
        </w:trPr>
        <w:tc>
          <w:tcPr>
            <w:tcW w:w="993" w:type="dxa"/>
            <w:vAlign w:val="center"/>
          </w:tcPr>
          <w:p w14:paraId="5E1EFAC3" w14:textId="1F8F01E1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6586E174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3681</w:t>
            </w:r>
          </w:p>
        </w:tc>
        <w:tc>
          <w:tcPr>
            <w:tcW w:w="3827" w:type="dxa"/>
            <w:vAlign w:val="center"/>
          </w:tcPr>
          <w:p w14:paraId="02841E73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JANANI V</w:t>
            </w:r>
          </w:p>
        </w:tc>
        <w:tc>
          <w:tcPr>
            <w:tcW w:w="1559" w:type="dxa"/>
            <w:vAlign w:val="center"/>
          </w:tcPr>
          <w:p w14:paraId="2190C632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4A102A48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399ABC5C" w14:textId="77777777" w:rsidTr="004B5117">
        <w:trPr>
          <w:trHeight w:val="567"/>
        </w:trPr>
        <w:tc>
          <w:tcPr>
            <w:tcW w:w="993" w:type="dxa"/>
            <w:vAlign w:val="center"/>
          </w:tcPr>
          <w:p w14:paraId="61B6AD69" w14:textId="7CE0A939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38277308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3682</w:t>
            </w:r>
          </w:p>
        </w:tc>
        <w:tc>
          <w:tcPr>
            <w:tcW w:w="3827" w:type="dxa"/>
            <w:vAlign w:val="center"/>
          </w:tcPr>
          <w:p w14:paraId="5C74C43C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MONISHA B</w:t>
            </w:r>
          </w:p>
        </w:tc>
        <w:tc>
          <w:tcPr>
            <w:tcW w:w="1559" w:type="dxa"/>
            <w:vAlign w:val="center"/>
          </w:tcPr>
          <w:p w14:paraId="069912D5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9743179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566D3589" w14:textId="77777777" w:rsidTr="004B5117">
        <w:trPr>
          <w:trHeight w:val="567"/>
        </w:trPr>
        <w:tc>
          <w:tcPr>
            <w:tcW w:w="993" w:type="dxa"/>
            <w:vAlign w:val="center"/>
          </w:tcPr>
          <w:p w14:paraId="0038E141" w14:textId="21589578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21262733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3693</w:t>
            </w:r>
          </w:p>
        </w:tc>
        <w:tc>
          <w:tcPr>
            <w:tcW w:w="3827" w:type="dxa"/>
            <w:vAlign w:val="center"/>
          </w:tcPr>
          <w:p w14:paraId="4FBA85ED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MOUNIKA H</w:t>
            </w:r>
          </w:p>
        </w:tc>
        <w:tc>
          <w:tcPr>
            <w:tcW w:w="1559" w:type="dxa"/>
            <w:vAlign w:val="center"/>
          </w:tcPr>
          <w:p w14:paraId="41B0B861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39E2E91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30EC63E4" w14:textId="77777777" w:rsidTr="00EC4A64">
        <w:trPr>
          <w:trHeight w:val="567"/>
        </w:trPr>
        <w:tc>
          <w:tcPr>
            <w:tcW w:w="993" w:type="dxa"/>
            <w:vAlign w:val="center"/>
          </w:tcPr>
          <w:p w14:paraId="36AB9FD6" w14:textId="46A28756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14:paraId="711FB120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3690</w:t>
            </w:r>
          </w:p>
        </w:tc>
        <w:tc>
          <w:tcPr>
            <w:tcW w:w="3827" w:type="dxa"/>
            <w:vAlign w:val="center"/>
          </w:tcPr>
          <w:p w14:paraId="67DB1767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REENASRI D</w:t>
            </w:r>
          </w:p>
        </w:tc>
        <w:tc>
          <w:tcPr>
            <w:tcW w:w="1559" w:type="dxa"/>
            <w:vAlign w:val="center"/>
          </w:tcPr>
          <w:p w14:paraId="5B1DB125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1D21B368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38EF775D" w14:textId="77777777" w:rsidTr="004B5117">
        <w:trPr>
          <w:trHeight w:val="567"/>
        </w:trPr>
        <w:tc>
          <w:tcPr>
            <w:tcW w:w="993" w:type="dxa"/>
            <w:vAlign w:val="center"/>
          </w:tcPr>
          <w:p w14:paraId="77C0E3C3" w14:textId="6683586F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14:paraId="3DEEAA0C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3676</w:t>
            </w:r>
          </w:p>
        </w:tc>
        <w:tc>
          <w:tcPr>
            <w:tcW w:w="3827" w:type="dxa"/>
            <w:vAlign w:val="center"/>
          </w:tcPr>
          <w:p w14:paraId="07FE7218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SONA S</w:t>
            </w:r>
          </w:p>
        </w:tc>
        <w:tc>
          <w:tcPr>
            <w:tcW w:w="1559" w:type="dxa"/>
            <w:vAlign w:val="center"/>
          </w:tcPr>
          <w:p w14:paraId="476BAD21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08DD9D7D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1BFBEC69" w14:textId="77777777" w:rsidTr="004B5117">
        <w:trPr>
          <w:trHeight w:val="567"/>
        </w:trPr>
        <w:tc>
          <w:tcPr>
            <w:tcW w:w="993" w:type="dxa"/>
            <w:vAlign w:val="center"/>
          </w:tcPr>
          <w:p w14:paraId="55C2F20A" w14:textId="17A8E58F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14:paraId="32CC5FDF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3701</w:t>
            </w:r>
          </w:p>
        </w:tc>
        <w:tc>
          <w:tcPr>
            <w:tcW w:w="3827" w:type="dxa"/>
            <w:vAlign w:val="center"/>
          </w:tcPr>
          <w:p w14:paraId="6586B99D" w14:textId="77777777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VAISHNAVI S</w:t>
            </w:r>
          </w:p>
        </w:tc>
        <w:tc>
          <w:tcPr>
            <w:tcW w:w="1559" w:type="dxa"/>
            <w:vAlign w:val="center"/>
          </w:tcPr>
          <w:p w14:paraId="7C8BA070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1396D1D1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29685819" w14:textId="77777777" w:rsidTr="004B5117">
        <w:trPr>
          <w:trHeight w:val="567"/>
        </w:trPr>
        <w:tc>
          <w:tcPr>
            <w:tcW w:w="993" w:type="dxa"/>
            <w:vAlign w:val="center"/>
          </w:tcPr>
          <w:p w14:paraId="2AA93570" w14:textId="3CCB5DFF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3873D37E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3692</w:t>
            </w:r>
          </w:p>
        </w:tc>
        <w:tc>
          <w:tcPr>
            <w:tcW w:w="3827" w:type="dxa"/>
            <w:vAlign w:val="center"/>
          </w:tcPr>
          <w:p w14:paraId="4E855F64" w14:textId="7777777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YOGALAKSHMI V</w:t>
            </w:r>
          </w:p>
        </w:tc>
        <w:tc>
          <w:tcPr>
            <w:tcW w:w="1559" w:type="dxa"/>
            <w:vAlign w:val="center"/>
          </w:tcPr>
          <w:p w14:paraId="6DA95844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14AC19D9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535B65C0" w14:textId="77777777" w:rsidTr="00EC4A64">
        <w:trPr>
          <w:trHeight w:val="567"/>
        </w:trPr>
        <w:tc>
          <w:tcPr>
            <w:tcW w:w="993" w:type="dxa"/>
            <w:vAlign w:val="center"/>
          </w:tcPr>
          <w:p w14:paraId="6B76FBBB" w14:textId="53F5CBA0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  <w:vAlign w:val="center"/>
          </w:tcPr>
          <w:p w14:paraId="4EA4221B" w14:textId="25036F0B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3695</w:t>
            </w:r>
          </w:p>
        </w:tc>
        <w:tc>
          <w:tcPr>
            <w:tcW w:w="3827" w:type="dxa"/>
            <w:vAlign w:val="center"/>
          </w:tcPr>
          <w:p w14:paraId="09BD3250" w14:textId="0FC7C760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DARANISH S</w:t>
            </w:r>
          </w:p>
        </w:tc>
        <w:tc>
          <w:tcPr>
            <w:tcW w:w="1559" w:type="dxa"/>
            <w:vAlign w:val="center"/>
          </w:tcPr>
          <w:p w14:paraId="3A3FEBFF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414D73AC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3B653600" w14:textId="77777777" w:rsidTr="00EC4A64">
        <w:trPr>
          <w:trHeight w:val="567"/>
        </w:trPr>
        <w:tc>
          <w:tcPr>
            <w:tcW w:w="993" w:type="dxa"/>
            <w:vAlign w:val="center"/>
          </w:tcPr>
          <w:p w14:paraId="745B4F8A" w14:textId="7D9727B6" w:rsidR="003C23AC" w:rsidRPr="003C23AC" w:rsidRDefault="00B14EBE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  <w:vAlign w:val="center"/>
          </w:tcPr>
          <w:p w14:paraId="6E074456" w14:textId="4AE4C073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3691</w:t>
            </w:r>
          </w:p>
        </w:tc>
        <w:tc>
          <w:tcPr>
            <w:tcW w:w="3827" w:type="dxa"/>
            <w:vAlign w:val="center"/>
          </w:tcPr>
          <w:p w14:paraId="27D583F7" w14:textId="44B7D16C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GAVINJOS MAURICE M</w:t>
            </w:r>
          </w:p>
        </w:tc>
        <w:tc>
          <w:tcPr>
            <w:tcW w:w="1559" w:type="dxa"/>
            <w:vAlign w:val="center"/>
          </w:tcPr>
          <w:p w14:paraId="453463C9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05E4F3AF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7669054F" w14:textId="77777777" w:rsidTr="00EC4A64">
        <w:trPr>
          <w:trHeight w:val="567"/>
        </w:trPr>
        <w:tc>
          <w:tcPr>
            <w:tcW w:w="993" w:type="dxa"/>
            <w:vAlign w:val="center"/>
          </w:tcPr>
          <w:p w14:paraId="34D56508" w14:textId="1E6316FE" w:rsidR="003C23AC" w:rsidRPr="003C23AC" w:rsidRDefault="00B14EBE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center"/>
          </w:tcPr>
          <w:p w14:paraId="7991C53C" w14:textId="5AE9E750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3685</w:t>
            </w:r>
          </w:p>
        </w:tc>
        <w:tc>
          <w:tcPr>
            <w:tcW w:w="3827" w:type="dxa"/>
            <w:vAlign w:val="center"/>
          </w:tcPr>
          <w:p w14:paraId="68488D20" w14:textId="5A5BC20D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INBARAJ A</w:t>
            </w:r>
          </w:p>
        </w:tc>
        <w:tc>
          <w:tcPr>
            <w:tcW w:w="1559" w:type="dxa"/>
            <w:vAlign w:val="center"/>
          </w:tcPr>
          <w:p w14:paraId="425AE80E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4853C5A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43B6FB63" w14:textId="77777777" w:rsidTr="00EC4A64">
        <w:trPr>
          <w:trHeight w:val="567"/>
        </w:trPr>
        <w:tc>
          <w:tcPr>
            <w:tcW w:w="993" w:type="dxa"/>
            <w:vAlign w:val="center"/>
          </w:tcPr>
          <w:p w14:paraId="35FDA5E1" w14:textId="6EC2963A" w:rsidR="003C23AC" w:rsidRPr="003C23AC" w:rsidRDefault="00B14EBE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14:paraId="5ED17E14" w14:textId="0D304C56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3696</w:t>
            </w:r>
          </w:p>
        </w:tc>
        <w:tc>
          <w:tcPr>
            <w:tcW w:w="3827" w:type="dxa"/>
            <w:vAlign w:val="center"/>
          </w:tcPr>
          <w:p w14:paraId="25DEC133" w14:textId="10ED2A08" w:rsidR="003C23AC" w:rsidRPr="003C23AC" w:rsidRDefault="003C23AC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KARTHIK Y</w:t>
            </w:r>
          </w:p>
        </w:tc>
        <w:tc>
          <w:tcPr>
            <w:tcW w:w="1559" w:type="dxa"/>
            <w:vAlign w:val="center"/>
          </w:tcPr>
          <w:p w14:paraId="6DA685A2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28619C54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23AC" w:rsidRPr="00BD02CD" w14:paraId="435B7952" w14:textId="77777777" w:rsidTr="00EC4A64">
        <w:trPr>
          <w:trHeight w:val="567"/>
        </w:trPr>
        <w:tc>
          <w:tcPr>
            <w:tcW w:w="993" w:type="dxa"/>
            <w:vAlign w:val="center"/>
          </w:tcPr>
          <w:p w14:paraId="5DD6D9A2" w14:textId="3411FEC3" w:rsidR="003C23AC" w:rsidRPr="003C23AC" w:rsidRDefault="00B14EBE" w:rsidP="003C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center"/>
          </w:tcPr>
          <w:p w14:paraId="1667FF6F" w14:textId="75721D84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3679</w:t>
            </w:r>
          </w:p>
        </w:tc>
        <w:tc>
          <w:tcPr>
            <w:tcW w:w="3827" w:type="dxa"/>
            <w:vAlign w:val="center"/>
          </w:tcPr>
          <w:p w14:paraId="2EBF0829" w14:textId="35E33C07" w:rsidR="003C23AC" w:rsidRPr="003C23AC" w:rsidRDefault="003C23AC" w:rsidP="003C2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LOKESHVARAN N</w:t>
            </w:r>
          </w:p>
        </w:tc>
        <w:tc>
          <w:tcPr>
            <w:tcW w:w="1559" w:type="dxa"/>
            <w:vAlign w:val="center"/>
          </w:tcPr>
          <w:p w14:paraId="71A8E7A1" w14:textId="77777777" w:rsidR="003C23AC" w:rsidRPr="00BD02CD" w:rsidRDefault="003C23AC" w:rsidP="003C23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77CB0A6A" w14:textId="77777777" w:rsidR="003C23AC" w:rsidRPr="00BD02CD" w:rsidRDefault="003C23AC" w:rsidP="003C23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3571B39A" w14:textId="77777777" w:rsidTr="00725D47">
        <w:trPr>
          <w:trHeight w:val="567"/>
        </w:trPr>
        <w:tc>
          <w:tcPr>
            <w:tcW w:w="993" w:type="dxa"/>
            <w:vAlign w:val="center"/>
          </w:tcPr>
          <w:p w14:paraId="5C4F4A83" w14:textId="619A2139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76" w:type="dxa"/>
            <w:vAlign w:val="center"/>
          </w:tcPr>
          <w:p w14:paraId="68EA6A3D" w14:textId="1812D8AF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3678</w:t>
            </w:r>
          </w:p>
        </w:tc>
        <w:tc>
          <w:tcPr>
            <w:tcW w:w="3827" w:type="dxa"/>
            <w:vAlign w:val="center"/>
          </w:tcPr>
          <w:p w14:paraId="03FAA086" w14:textId="260F7B01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MEKANATHAN S</w:t>
            </w:r>
          </w:p>
        </w:tc>
        <w:tc>
          <w:tcPr>
            <w:tcW w:w="1559" w:type="dxa"/>
          </w:tcPr>
          <w:p w14:paraId="40ECD98B" w14:textId="3393ED10" w:rsidR="00B14EBE" w:rsidRPr="005119A7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330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962916C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1C47DD41" w14:textId="77777777" w:rsidTr="00725D47">
        <w:trPr>
          <w:trHeight w:val="567"/>
        </w:trPr>
        <w:tc>
          <w:tcPr>
            <w:tcW w:w="993" w:type="dxa"/>
            <w:vAlign w:val="center"/>
          </w:tcPr>
          <w:p w14:paraId="630D0592" w14:textId="2B1FDE06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  <w:vAlign w:val="center"/>
          </w:tcPr>
          <w:p w14:paraId="059BA9B4" w14:textId="3AEEAF81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3687</w:t>
            </w:r>
          </w:p>
        </w:tc>
        <w:tc>
          <w:tcPr>
            <w:tcW w:w="3827" w:type="dxa"/>
            <w:vAlign w:val="center"/>
          </w:tcPr>
          <w:p w14:paraId="3FCA14F0" w14:textId="71CFAF0B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NARENDHIRAN A</w:t>
            </w:r>
          </w:p>
        </w:tc>
        <w:tc>
          <w:tcPr>
            <w:tcW w:w="1559" w:type="dxa"/>
          </w:tcPr>
          <w:p w14:paraId="46921E05" w14:textId="4CFA3F40" w:rsidR="00B14EBE" w:rsidRPr="005119A7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330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6E966FB1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70D31248" w14:textId="77777777" w:rsidTr="00725D47">
        <w:trPr>
          <w:trHeight w:val="567"/>
        </w:trPr>
        <w:tc>
          <w:tcPr>
            <w:tcW w:w="993" w:type="dxa"/>
            <w:vAlign w:val="center"/>
          </w:tcPr>
          <w:p w14:paraId="13588B5C" w14:textId="7B304540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  <w:vAlign w:val="center"/>
          </w:tcPr>
          <w:p w14:paraId="46E70603" w14:textId="477B2844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3683</w:t>
            </w:r>
          </w:p>
        </w:tc>
        <w:tc>
          <w:tcPr>
            <w:tcW w:w="3827" w:type="dxa"/>
            <w:vAlign w:val="center"/>
          </w:tcPr>
          <w:p w14:paraId="27DE86C5" w14:textId="5AC48880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NESHAVASAN S</w:t>
            </w:r>
          </w:p>
        </w:tc>
        <w:tc>
          <w:tcPr>
            <w:tcW w:w="1559" w:type="dxa"/>
          </w:tcPr>
          <w:p w14:paraId="1EE4F9B4" w14:textId="37595C2F" w:rsidR="00B14EBE" w:rsidRPr="005119A7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330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14C2277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21E6C3E1" w14:textId="77777777" w:rsidTr="00725D47">
        <w:trPr>
          <w:trHeight w:val="567"/>
        </w:trPr>
        <w:tc>
          <w:tcPr>
            <w:tcW w:w="993" w:type="dxa"/>
            <w:vAlign w:val="center"/>
          </w:tcPr>
          <w:p w14:paraId="3758F79C" w14:textId="1FDFB21B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  <w:vAlign w:val="center"/>
          </w:tcPr>
          <w:p w14:paraId="6B1FDD02" w14:textId="40B5817F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3689</w:t>
            </w:r>
          </w:p>
        </w:tc>
        <w:tc>
          <w:tcPr>
            <w:tcW w:w="3827" w:type="dxa"/>
            <w:vAlign w:val="center"/>
          </w:tcPr>
          <w:p w14:paraId="406E7E8D" w14:textId="0E35CDAA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PRASENNA G</w:t>
            </w:r>
          </w:p>
        </w:tc>
        <w:tc>
          <w:tcPr>
            <w:tcW w:w="1559" w:type="dxa"/>
          </w:tcPr>
          <w:p w14:paraId="69F9C58E" w14:textId="7A323A0F" w:rsidR="00B14EBE" w:rsidRPr="005119A7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330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2E1CCCBA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2DF39DAB" w14:textId="77777777" w:rsidTr="00725D47">
        <w:trPr>
          <w:trHeight w:val="567"/>
        </w:trPr>
        <w:tc>
          <w:tcPr>
            <w:tcW w:w="993" w:type="dxa"/>
            <w:vAlign w:val="center"/>
          </w:tcPr>
          <w:p w14:paraId="6602ECEE" w14:textId="6AFAE001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1276" w:type="dxa"/>
            <w:vAlign w:val="center"/>
          </w:tcPr>
          <w:p w14:paraId="194862D8" w14:textId="5061A4C8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3677</w:t>
            </w:r>
          </w:p>
        </w:tc>
        <w:tc>
          <w:tcPr>
            <w:tcW w:w="3827" w:type="dxa"/>
            <w:vAlign w:val="center"/>
          </w:tcPr>
          <w:p w14:paraId="0904C007" w14:textId="4CFB6239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SANTHOSH I</w:t>
            </w:r>
          </w:p>
        </w:tc>
        <w:tc>
          <w:tcPr>
            <w:tcW w:w="1559" w:type="dxa"/>
          </w:tcPr>
          <w:p w14:paraId="164791EE" w14:textId="73EA3A1F" w:rsidR="00B14EBE" w:rsidRPr="005119A7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330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2B61294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1CEEB5A1" w14:textId="77777777" w:rsidTr="00725D47">
        <w:trPr>
          <w:trHeight w:val="567"/>
        </w:trPr>
        <w:tc>
          <w:tcPr>
            <w:tcW w:w="993" w:type="dxa"/>
            <w:vAlign w:val="center"/>
          </w:tcPr>
          <w:p w14:paraId="06B81EC9" w14:textId="35AE3F77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76" w:type="dxa"/>
            <w:vAlign w:val="center"/>
          </w:tcPr>
          <w:p w14:paraId="6081AF34" w14:textId="28C0FE1E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3703</w:t>
            </w:r>
          </w:p>
        </w:tc>
        <w:tc>
          <w:tcPr>
            <w:tcW w:w="3827" w:type="dxa"/>
            <w:vAlign w:val="center"/>
          </w:tcPr>
          <w:p w14:paraId="6A2B41D8" w14:textId="0EE17E99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SIVAKARTHIKEYAN P</w:t>
            </w:r>
          </w:p>
        </w:tc>
        <w:tc>
          <w:tcPr>
            <w:tcW w:w="1559" w:type="dxa"/>
          </w:tcPr>
          <w:p w14:paraId="1889E126" w14:textId="7BC4AE05" w:rsidR="00B14EBE" w:rsidRPr="005119A7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330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7C8F34EF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3509CC46" w14:textId="77777777" w:rsidTr="00725D47">
        <w:trPr>
          <w:trHeight w:val="567"/>
        </w:trPr>
        <w:tc>
          <w:tcPr>
            <w:tcW w:w="993" w:type="dxa"/>
            <w:vAlign w:val="center"/>
          </w:tcPr>
          <w:p w14:paraId="5AF4459D" w14:textId="4D763A3D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76" w:type="dxa"/>
            <w:vAlign w:val="center"/>
          </w:tcPr>
          <w:p w14:paraId="681F740C" w14:textId="0E78A9EB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3700</w:t>
            </w:r>
          </w:p>
        </w:tc>
        <w:tc>
          <w:tcPr>
            <w:tcW w:w="3827" w:type="dxa"/>
            <w:vAlign w:val="center"/>
          </w:tcPr>
          <w:p w14:paraId="19B3CC4D" w14:textId="461B6607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UVAN E</w:t>
            </w:r>
          </w:p>
        </w:tc>
        <w:tc>
          <w:tcPr>
            <w:tcW w:w="1559" w:type="dxa"/>
          </w:tcPr>
          <w:p w14:paraId="21B15495" w14:textId="4354F246" w:rsidR="00B14EBE" w:rsidRPr="005119A7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330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2B068ADB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163BDF6F" w14:textId="77777777" w:rsidTr="00725D47">
        <w:trPr>
          <w:trHeight w:val="567"/>
        </w:trPr>
        <w:tc>
          <w:tcPr>
            <w:tcW w:w="993" w:type="dxa"/>
            <w:vAlign w:val="center"/>
          </w:tcPr>
          <w:p w14:paraId="2716A9A8" w14:textId="1646E2F8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  <w:vAlign w:val="center"/>
          </w:tcPr>
          <w:p w14:paraId="2B77637B" w14:textId="6F9F88D0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3704</w:t>
            </w:r>
          </w:p>
        </w:tc>
        <w:tc>
          <w:tcPr>
            <w:tcW w:w="3827" w:type="dxa"/>
            <w:vAlign w:val="center"/>
          </w:tcPr>
          <w:p w14:paraId="1E302A2C" w14:textId="322F3FFD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VIJAY S</w:t>
            </w:r>
          </w:p>
        </w:tc>
        <w:tc>
          <w:tcPr>
            <w:tcW w:w="1559" w:type="dxa"/>
          </w:tcPr>
          <w:p w14:paraId="38CE8E36" w14:textId="2CDF3608" w:rsidR="00B14EBE" w:rsidRPr="005119A7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330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6732783E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276A9A32" w14:textId="77777777" w:rsidTr="00725D47">
        <w:trPr>
          <w:trHeight w:val="567"/>
        </w:trPr>
        <w:tc>
          <w:tcPr>
            <w:tcW w:w="993" w:type="dxa"/>
            <w:vAlign w:val="center"/>
          </w:tcPr>
          <w:p w14:paraId="2F28406D" w14:textId="53EB6992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76" w:type="dxa"/>
            <w:vAlign w:val="center"/>
          </w:tcPr>
          <w:p w14:paraId="363C7043" w14:textId="3BCDED77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3698</w:t>
            </w:r>
          </w:p>
        </w:tc>
        <w:tc>
          <w:tcPr>
            <w:tcW w:w="3827" w:type="dxa"/>
            <w:vAlign w:val="center"/>
          </w:tcPr>
          <w:p w14:paraId="47AB8BF0" w14:textId="661BB376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VIJAYAKUMAR B</w:t>
            </w:r>
          </w:p>
        </w:tc>
        <w:tc>
          <w:tcPr>
            <w:tcW w:w="1559" w:type="dxa"/>
          </w:tcPr>
          <w:p w14:paraId="1B24489C" w14:textId="0A289924" w:rsidR="00B14EBE" w:rsidRPr="005119A7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330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A025B04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661E41D0" w14:textId="77777777" w:rsidTr="00725D47">
        <w:trPr>
          <w:trHeight w:val="567"/>
        </w:trPr>
        <w:tc>
          <w:tcPr>
            <w:tcW w:w="993" w:type="dxa"/>
            <w:vAlign w:val="center"/>
          </w:tcPr>
          <w:p w14:paraId="6CFDA528" w14:textId="28ED27F1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76" w:type="dxa"/>
            <w:vAlign w:val="center"/>
          </w:tcPr>
          <w:p w14:paraId="59B5F3B4" w14:textId="4FC0AFC6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3694</w:t>
            </w:r>
          </w:p>
        </w:tc>
        <w:tc>
          <w:tcPr>
            <w:tcW w:w="3827" w:type="dxa"/>
            <w:vAlign w:val="center"/>
          </w:tcPr>
          <w:p w14:paraId="34532A1E" w14:textId="2E242D13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05A8">
              <w:rPr>
                <w:rFonts w:ascii="Times New Roman" w:hAnsi="Times New Roman" w:cs="Times New Roman"/>
                <w:color w:val="000000"/>
              </w:rPr>
              <w:t>VISHNU C</w:t>
            </w:r>
          </w:p>
        </w:tc>
        <w:tc>
          <w:tcPr>
            <w:tcW w:w="1559" w:type="dxa"/>
          </w:tcPr>
          <w:p w14:paraId="75837FAF" w14:textId="5287B173" w:rsidR="00B14EBE" w:rsidRPr="005119A7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330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0C66505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1137528A" w14:textId="77777777" w:rsidTr="00725D47">
        <w:trPr>
          <w:trHeight w:val="567"/>
        </w:trPr>
        <w:tc>
          <w:tcPr>
            <w:tcW w:w="993" w:type="dxa"/>
            <w:vAlign w:val="center"/>
          </w:tcPr>
          <w:p w14:paraId="72EC03D7" w14:textId="0FCDBC2E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vAlign w:val="center"/>
          </w:tcPr>
          <w:p w14:paraId="635C317C" w14:textId="1B57D9B5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3688</w:t>
            </w:r>
          </w:p>
        </w:tc>
        <w:tc>
          <w:tcPr>
            <w:tcW w:w="3827" w:type="dxa"/>
            <w:vAlign w:val="center"/>
          </w:tcPr>
          <w:p w14:paraId="62E34EEA" w14:textId="1447AB4E" w:rsidR="00B14EBE" w:rsidRPr="00CD12DC" w:rsidRDefault="00B14EBE" w:rsidP="00B1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YOKESH P</w:t>
            </w:r>
          </w:p>
        </w:tc>
        <w:tc>
          <w:tcPr>
            <w:tcW w:w="1559" w:type="dxa"/>
          </w:tcPr>
          <w:p w14:paraId="4557644A" w14:textId="3AAF6B89" w:rsidR="00B14EBE" w:rsidRPr="005119A7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330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44AF3955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74A1F86" w14:textId="77777777" w:rsidR="003C23AC" w:rsidRDefault="003C23AC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81E43" w14:textId="77777777" w:rsidR="003C23AC" w:rsidRDefault="003C23AC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DCE3B" w14:textId="77777777" w:rsidR="003C23AC" w:rsidRDefault="003C23AC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A7C7E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DFA03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9C813A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8F7AC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E833B0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FC342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CA67F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79BA4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816EA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A55DB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F390E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005F2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8231F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48484" w14:textId="77777777" w:rsidR="00B14EBE" w:rsidRDefault="00B14EBE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D5167" w14:textId="77777777" w:rsidR="003C23AC" w:rsidRDefault="003C23AC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SIGNATURE OF THE</w:t>
      </w:r>
    </w:p>
    <w:p w14:paraId="62289716" w14:textId="77777777" w:rsidR="003C23AC" w:rsidRDefault="003C23AC" w:rsidP="003C2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4262B759" w14:textId="77777777" w:rsidR="005B2AA9" w:rsidRDefault="005B2AA9" w:rsidP="005B2AA9"/>
    <w:p w14:paraId="133CE85D" w14:textId="77777777" w:rsidR="00B14EBE" w:rsidRDefault="00B14EBE" w:rsidP="005B2AA9"/>
    <w:p w14:paraId="5700D697" w14:textId="77777777" w:rsidR="00B14EBE" w:rsidRPr="00C36CB8" w:rsidRDefault="00B14EBE" w:rsidP="00B14E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TKR</w:t>
      </w:r>
      <w:r w:rsidRPr="00C36CB8">
        <w:rPr>
          <w:rFonts w:ascii="Times New Roman" w:hAnsi="Times New Roman" w:cs="Times New Roman"/>
          <w:b/>
          <w:bCs/>
          <w:sz w:val="36"/>
          <w:szCs w:val="36"/>
        </w:rPr>
        <w:t>GHS THENGAITHITTU</w:t>
      </w:r>
    </w:p>
    <w:p w14:paraId="5635303A" w14:textId="77777777" w:rsidR="00B14EBE" w:rsidRPr="00C36CB8" w:rsidRDefault="00B14EBE" w:rsidP="00B14E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36CB8">
        <w:rPr>
          <w:rFonts w:ascii="Times New Roman" w:hAnsi="Times New Roman" w:cs="Times New Roman"/>
          <w:b/>
          <w:bCs/>
          <w:sz w:val="36"/>
          <w:szCs w:val="36"/>
        </w:rPr>
        <w:t xml:space="preserve">ACQUITANCE FOR </w:t>
      </w:r>
      <w:r>
        <w:rPr>
          <w:rFonts w:ascii="Times New Roman" w:hAnsi="Times New Roman" w:cs="Times New Roman"/>
          <w:b/>
          <w:bCs/>
          <w:sz w:val="36"/>
          <w:szCs w:val="36"/>
        </w:rPr>
        <w:t>RICE</w:t>
      </w:r>
    </w:p>
    <w:p w14:paraId="518804F3" w14:textId="40F8D9EB" w:rsidR="00B14EBE" w:rsidRPr="00C36CB8" w:rsidRDefault="00B14EBE" w:rsidP="00B14EB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36CB8">
        <w:rPr>
          <w:rFonts w:ascii="Times New Roman" w:hAnsi="Times New Roman" w:cs="Times New Roman"/>
          <w:b/>
          <w:bCs/>
          <w:sz w:val="36"/>
          <w:szCs w:val="36"/>
        </w:rPr>
        <w:t xml:space="preserve">CLASS </w:t>
      </w:r>
      <w:r>
        <w:rPr>
          <w:rFonts w:ascii="Times New Roman" w:hAnsi="Times New Roman" w:cs="Times New Roman"/>
          <w:b/>
          <w:bCs/>
          <w:sz w:val="36"/>
          <w:szCs w:val="36"/>
        </w:rPr>
        <w:t>VI</w:t>
      </w:r>
      <w:r>
        <w:rPr>
          <w:rFonts w:ascii="Times New Roman" w:hAnsi="Times New Roman" w:cs="Times New Roman"/>
          <w:b/>
          <w:bCs/>
          <w:sz w:val="36"/>
          <w:szCs w:val="36"/>
        </w:rPr>
        <w:t>III</w:t>
      </w:r>
      <w:r w:rsidRPr="00C36CB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36CB8">
        <w:rPr>
          <w:rFonts w:ascii="Times New Roman" w:hAnsi="Times New Roman" w:cs="Times New Roman"/>
          <w:b/>
          <w:bCs/>
          <w:sz w:val="36"/>
          <w:szCs w:val="36"/>
        </w:rPr>
        <w:t>AC.YR.2023-2024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3827"/>
        <w:gridCol w:w="1559"/>
        <w:gridCol w:w="2835"/>
      </w:tblGrid>
      <w:tr w:rsidR="00B14EBE" w:rsidRPr="00556BD5" w14:paraId="103A2D38" w14:textId="77777777" w:rsidTr="00DB27A6">
        <w:trPr>
          <w:trHeight w:val="567"/>
        </w:trPr>
        <w:tc>
          <w:tcPr>
            <w:tcW w:w="993" w:type="dxa"/>
            <w:vAlign w:val="center"/>
          </w:tcPr>
          <w:p w14:paraId="6A32BCFC" w14:textId="77777777" w:rsidR="00B14EBE" w:rsidRPr="00556BD5" w:rsidRDefault="00B14EBE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3789002A" w14:textId="77777777" w:rsidR="00B14EBE" w:rsidRPr="00556BD5" w:rsidRDefault="00B14EBE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76" w:type="dxa"/>
            <w:vAlign w:val="center"/>
          </w:tcPr>
          <w:p w14:paraId="1DD82553" w14:textId="77777777" w:rsidR="00B14EBE" w:rsidRPr="00556BD5" w:rsidRDefault="00B14EBE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AD.NO</w:t>
            </w:r>
          </w:p>
        </w:tc>
        <w:tc>
          <w:tcPr>
            <w:tcW w:w="3827" w:type="dxa"/>
            <w:vAlign w:val="center"/>
          </w:tcPr>
          <w:p w14:paraId="081CA15F" w14:textId="77777777" w:rsidR="00B14EBE" w:rsidRPr="00556BD5" w:rsidRDefault="00B14EBE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4D67602D" w14:textId="77777777" w:rsidR="00B14EBE" w:rsidRDefault="00B14EBE" w:rsidP="00DB27A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 BAG (7KG)</w:t>
            </w:r>
          </w:p>
        </w:tc>
        <w:tc>
          <w:tcPr>
            <w:tcW w:w="2835" w:type="dxa"/>
            <w:vAlign w:val="center"/>
          </w:tcPr>
          <w:p w14:paraId="11E16DB3" w14:textId="77777777" w:rsidR="00B14EBE" w:rsidRPr="00556BD5" w:rsidRDefault="00B14EBE" w:rsidP="00DB2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THE STUDENT</w:t>
            </w:r>
          </w:p>
        </w:tc>
      </w:tr>
      <w:tr w:rsidR="00B14EBE" w:rsidRPr="00BD02CD" w14:paraId="20F907DA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22E571DF" w14:textId="77777777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574E3826" w14:textId="082D3877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3660</w:t>
            </w:r>
          </w:p>
        </w:tc>
        <w:tc>
          <w:tcPr>
            <w:tcW w:w="3827" w:type="dxa"/>
            <w:vAlign w:val="center"/>
          </w:tcPr>
          <w:p w14:paraId="6ECCF639" w14:textId="131773A1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HARIDHARSHINI S</w:t>
            </w:r>
          </w:p>
        </w:tc>
        <w:tc>
          <w:tcPr>
            <w:tcW w:w="1559" w:type="dxa"/>
            <w:vAlign w:val="center"/>
          </w:tcPr>
          <w:p w14:paraId="480EE28A" w14:textId="77777777" w:rsidR="00B14EBE" w:rsidRPr="00BD02CD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7E15AF75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140469CE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0CAF02DA" w14:textId="77777777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310D11B4" w14:textId="05BB93DA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3670</w:t>
            </w:r>
          </w:p>
        </w:tc>
        <w:tc>
          <w:tcPr>
            <w:tcW w:w="3827" w:type="dxa"/>
            <w:vAlign w:val="center"/>
          </w:tcPr>
          <w:p w14:paraId="5D6CFC2F" w14:textId="5CB14831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NILA G</w:t>
            </w:r>
          </w:p>
        </w:tc>
        <w:tc>
          <w:tcPr>
            <w:tcW w:w="1559" w:type="dxa"/>
            <w:vAlign w:val="center"/>
          </w:tcPr>
          <w:p w14:paraId="39137017" w14:textId="77777777" w:rsidR="00B14EBE" w:rsidRPr="00BD02CD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9BFF41A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2EED" w:rsidRPr="00BD02CD" w14:paraId="5BCFD483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5F5766E0" w14:textId="25258670" w:rsidR="002D2EED" w:rsidRPr="003C23AC" w:rsidRDefault="002D2EED" w:rsidP="002D2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37129025" w14:textId="447955C0" w:rsidR="002D2EED" w:rsidRPr="00323C96" w:rsidRDefault="002D2EED" w:rsidP="002D2E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3658</w:t>
            </w:r>
          </w:p>
        </w:tc>
        <w:tc>
          <w:tcPr>
            <w:tcW w:w="3827" w:type="dxa"/>
            <w:vAlign w:val="center"/>
          </w:tcPr>
          <w:p w14:paraId="5E309D14" w14:textId="7DDB6F0D" w:rsidR="002D2EED" w:rsidRPr="00E1219F" w:rsidRDefault="002D2EED" w:rsidP="002D2EED">
            <w:pPr>
              <w:rPr>
                <w:rFonts w:ascii="Times New Roman" w:hAnsi="Times New Roman" w:cs="Times New Roman"/>
                <w:color w:val="000000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 xml:space="preserve">VANDHANA S </w:t>
            </w:r>
          </w:p>
        </w:tc>
        <w:tc>
          <w:tcPr>
            <w:tcW w:w="1559" w:type="dxa"/>
            <w:vAlign w:val="center"/>
          </w:tcPr>
          <w:p w14:paraId="0A06E69B" w14:textId="77777777" w:rsidR="002D2EED" w:rsidRPr="005119A7" w:rsidRDefault="002D2EED" w:rsidP="002D2E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14:paraId="45C96FB9" w14:textId="77777777" w:rsidR="002D2EED" w:rsidRPr="00BD02CD" w:rsidRDefault="002D2EED" w:rsidP="002D2EE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45E657D0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085BCDF2" w14:textId="21D54C1A" w:rsidR="00B14EBE" w:rsidRPr="003C23AC" w:rsidRDefault="002D2EED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44F862AE" w14:textId="182B772A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3657</w:t>
            </w:r>
          </w:p>
        </w:tc>
        <w:tc>
          <w:tcPr>
            <w:tcW w:w="3827" w:type="dxa"/>
            <w:vAlign w:val="center"/>
          </w:tcPr>
          <w:p w14:paraId="07EE75AC" w14:textId="1EC6FB90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YOGADHARANI V</w:t>
            </w:r>
          </w:p>
        </w:tc>
        <w:tc>
          <w:tcPr>
            <w:tcW w:w="1559" w:type="dxa"/>
            <w:vAlign w:val="center"/>
          </w:tcPr>
          <w:p w14:paraId="6224ED65" w14:textId="77777777" w:rsidR="00B14EBE" w:rsidRPr="00BD02CD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DB43873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2AE3AFBB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30C39DB5" w14:textId="25368994" w:rsidR="00B14EBE" w:rsidRPr="003C23AC" w:rsidRDefault="002D2EED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5B85E5BF" w14:textId="52AD8BB1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3663</w:t>
            </w:r>
          </w:p>
        </w:tc>
        <w:tc>
          <w:tcPr>
            <w:tcW w:w="3827" w:type="dxa"/>
            <w:vAlign w:val="center"/>
          </w:tcPr>
          <w:p w14:paraId="3ACBA4AF" w14:textId="122D5AF9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 xml:space="preserve">AKASH A </w:t>
            </w:r>
          </w:p>
        </w:tc>
        <w:tc>
          <w:tcPr>
            <w:tcW w:w="1559" w:type="dxa"/>
            <w:vAlign w:val="center"/>
          </w:tcPr>
          <w:p w14:paraId="31798E50" w14:textId="77777777" w:rsidR="00B14EBE" w:rsidRPr="00BD02CD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1F556A82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591D878E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7BD95CBE" w14:textId="5ADB739E" w:rsidR="00B14EBE" w:rsidRPr="003C23AC" w:rsidRDefault="002D2EED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5CC7CD9F" w14:textId="7107C61D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3667</w:t>
            </w:r>
          </w:p>
        </w:tc>
        <w:tc>
          <w:tcPr>
            <w:tcW w:w="3827" w:type="dxa"/>
            <w:vAlign w:val="center"/>
          </w:tcPr>
          <w:p w14:paraId="78283C7A" w14:textId="39EE310F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DANIAL MAURICE M</w:t>
            </w:r>
          </w:p>
        </w:tc>
        <w:tc>
          <w:tcPr>
            <w:tcW w:w="1559" w:type="dxa"/>
            <w:vAlign w:val="center"/>
          </w:tcPr>
          <w:p w14:paraId="3AA50DDB" w14:textId="77777777" w:rsidR="00B14EBE" w:rsidRPr="00BD02CD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69115602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2EED" w:rsidRPr="00BD02CD" w14:paraId="05F68CE1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07BD14AB" w14:textId="2FEF676A" w:rsidR="002D2EED" w:rsidRPr="003C23AC" w:rsidRDefault="002D2EED" w:rsidP="002D2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7BCE8B15" w14:textId="7A017BE9" w:rsidR="002D2EED" w:rsidRPr="00323C96" w:rsidRDefault="002D2EED" w:rsidP="002D2E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3668</w:t>
            </w:r>
          </w:p>
        </w:tc>
        <w:tc>
          <w:tcPr>
            <w:tcW w:w="3827" w:type="dxa"/>
            <w:vAlign w:val="center"/>
          </w:tcPr>
          <w:p w14:paraId="3DBA8FDA" w14:textId="25FB895D" w:rsidR="002D2EED" w:rsidRPr="00E1219F" w:rsidRDefault="002D2EED" w:rsidP="002D2EED">
            <w:pPr>
              <w:rPr>
                <w:rFonts w:ascii="Times New Roman" w:hAnsi="Times New Roman" w:cs="Times New Roman"/>
                <w:color w:val="000000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DHAANASH R</w:t>
            </w:r>
          </w:p>
        </w:tc>
        <w:tc>
          <w:tcPr>
            <w:tcW w:w="1559" w:type="dxa"/>
            <w:vAlign w:val="center"/>
          </w:tcPr>
          <w:p w14:paraId="392D7556" w14:textId="77777777" w:rsidR="002D2EED" w:rsidRPr="005119A7" w:rsidRDefault="002D2EED" w:rsidP="002D2E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14:paraId="1FFB4799" w14:textId="77777777" w:rsidR="002D2EED" w:rsidRPr="00BD02CD" w:rsidRDefault="002D2EED" w:rsidP="002D2EE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2EED" w:rsidRPr="00BD02CD" w14:paraId="0C2FA6DC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01C4C22F" w14:textId="0E5F2062" w:rsidR="002D2EED" w:rsidRPr="003C23AC" w:rsidRDefault="002D2EED" w:rsidP="002D2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745A2F8E" w14:textId="3DD18808" w:rsidR="002D2EED" w:rsidRPr="00323C96" w:rsidRDefault="002D2EED" w:rsidP="002D2E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3669</w:t>
            </w:r>
          </w:p>
        </w:tc>
        <w:tc>
          <w:tcPr>
            <w:tcW w:w="3827" w:type="dxa"/>
            <w:vAlign w:val="center"/>
          </w:tcPr>
          <w:p w14:paraId="42DF5A6B" w14:textId="2A5C6D2E" w:rsidR="002D2EED" w:rsidRPr="00E1219F" w:rsidRDefault="002D2EED" w:rsidP="002D2EED">
            <w:pPr>
              <w:rPr>
                <w:rFonts w:ascii="Times New Roman" w:hAnsi="Times New Roman" w:cs="Times New Roman"/>
                <w:color w:val="000000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DHARANIDHARAN S</w:t>
            </w:r>
          </w:p>
        </w:tc>
        <w:tc>
          <w:tcPr>
            <w:tcW w:w="1559" w:type="dxa"/>
            <w:vAlign w:val="center"/>
          </w:tcPr>
          <w:p w14:paraId="0D9C80C8" w14:textId="77777777" w:rsidR="002D2EED" w:rsidRPr="005119A7" w:rsidRDefault="002D2EED" w:rsidP="002D2E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14:paraId="48053E31" w14:textId="77777777" w:rsidR="002D2EED" w:rsidRPr="00BD02CD" w:rsidRDefault="002D2EED" w:rsidP="002D2EE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1397328A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5CE643F3" w14:textId="6769AEEB" w:rsidR="00B14EBE" w:rsidRPr="003C23AC" w:rsidRDefault="002D2EED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14:paraId="08C9BAAA" w14:textId="01DCECD0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3661</w:t>
            </w:r>
          </w:p>
        </w:tc>
        <w:tc>
          <w:tcPr>
            <w:tcW w:w="3827" w:type="dxa"/>
            <w:vAlign w:val="center"/>
          </w:tcPr>
          <w:p w14:paraId="3E0AC920" w14:textId="1F6DFB78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HARISHWARAN M</w:t>
            </w:r>
          </w:p>
        </w:tc>
        <w:tc>
          <w:tcPr>
            <w:tcW w:w="1559" w:type="dxa"/>
            <w:vAlign w:val="center"/>
          </w:tcPr>
          <w:p w14:paraId="3ED2A166" w14:textId="77777777" w:rsidR="00B14EBE" w:rsidRPr="00BD02CD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186988D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58D2C3BA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2A7A9F64" w14:textId="2FAB1AEC" w:rsidR="00B14EBE" w:rsidRPr="003C23AC" w:rsidRDefault="002D2EED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14:paraId="3D418F34" w14:textId="5954E3B0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3671</w:t>
            </w:r>
          </w:p>
        </w:tc>
        <w:tc>
          <w:tcPr>
            <w:tcW w:w="3827" w:type="dxa"/>
            <w:vAlign w:val="center"/>
          </w:tcPr>
          <w:p w14:paraId="171F897F" w14:textId="797938CE" w:rsidR="00B14EBE" w:rsidRPr="003C23AC" w:rsidRDefault="00B14EBE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JABARAJ A</w:t>
            </w:r>
          </w:p>
        </w:tc>
        <w:tc>
          <w:tcPr>
            <w:tcW w:w="1559" w:type="dxa"/>
            <w:vAlign w:val="center"/>
          </w:tcPr>
          <w:p w14:paraId="2FEA8B2E" w14:textId="77777777" w:rsidR="00B14EBE" w:rsidRPr="00BD02CD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3EA2679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2EED" w:rsidRPr="00BD02CD" w14:paraId="57999AE9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39C0CF4C" w14:textId="4615C3B5" w:rsidR="002D2EED" w:rsidRPr="003C23AC" w:rsidRDefault="002D2EED" w:rsidP="002D2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14:paraId="34DD78D7" w14:textId="782B1967" w:rsidR="002D2EED" w:rsidRPr="00323C96" w:rsidRDefault="002D2EED" w:rsidP="002D2E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3664</w:t>
            </w:r>
          </w:p>
        </w:tc>
        <w:tc>
          <w:tcPr>
            <w:tcW w:w="3827" w:type="dxa"/>
            <w:vAlign w:val="center"/>
          </w:tcPr>
          <w:p w14:paraId="2F71AEF7" w14:textId="287A78B5" w:rsidR="002D2EED" w:rsidRPr="00E1219F" w:rsidRDefault="002D2EED" w:rsidP="002D2EED">
            <w:pPr>
              <w:rPr>
                <w:rFonts w:ascii="Times New Roman" w:hAnsi="Times New Roman" w:cs="Times New Roman"/>
                <w:color w:val="000000"/>
              </w:rPr>
            </w:pPr>
            <w:r w:rsidRPr="00BD02CD">
              <w:rPr>
                <w:rFonts w:ascii="Times New Roman" w:hAnsi="Times New Roman" w:cs="Times New Roman"/>
                <w:color w:val="000000"/>
              </w:rPr>
              <w:t>KISHOR V</w:t>
            </w:r>
          </w:p>
        </w:tc>
        <w:tc>
          <w:tcPr>
            <w:tcW w:w="1559" w:type="dxa"/>
            <w:vAlign w:val="center"/>
          </w:tcPr>
          <w:p w14:paraId="375211EC" w14:textId="77777777" w:rsidR="002D2EED" w:rsidRPr="005119A7" w:rsidRDefault="002D2EED" w:rsidP="002D2E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14:paraId="62865C8E" w14:textId="77777777" w:rsidR="002D2EED" w:rsidRPr="00BD02CD" w:rsidRDefault="002D2EED" w:rsidP="002D2EE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11C9B0A9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28AB9342" w14:textId="28981455" w:rsidR="00B14EBE" w:rsidRPr="003C23AC" w:rsidRDefault="002D2EED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593D18E7" w14:textId="3A852129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3665</w:t>
            </w:r>
          </w:p>
        </w:tc>
        <w:tc>
          <w:tcPr>
            <w:tcW w:w="3827" w:type="dxa"/>
            <w:vAlign w:val="center"/>
          </w:tcPr>
          <w:p w14:paraId="17F12C2A" w14:textId="1C373D86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NITHEESH S</w:t>
            </w:r>
          </w:p>
        </w:tc>
        <w:tc>
          <w:tcPr>
            <w:tcW w:w="1559" w:type="dxa"/>
            <w:vAlign w:val="center"/>
          </w:tcPr>
          <w:p w14:paraId="1A37FD5C" w14:textId="77777777" w:rsidR="00B14EBE" w:rsidRPr="00BD02CD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70FF6B71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52F2C8DA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018AF85F" w14:textId="5A44E2FD" w:rsidR="00B14EBE" w:rsidRPr="003C23AC" w:rsidRDefault="002D2EED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  <w:vAlign w:val="center"/>
          </w:tcPr>
          <w:p w14:paraId="4B671819" w14:textId="0E400D7B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3705</w:t>
            </w:r>
          </w:p>
        </w:tc>
        <w:tc>
          <w:tcPr>
            <w:tcW w:w="3827" w:type="dxa"/>
            <w:vAlign w:val="center"/>
          </w:tcPr>
          <w:p w14:paraId="4D144AC7" w14:textId="43E3C7F3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NITHISH R</w:t>
            </w:r>
          </w:p>
        </w:tc>
        <w:tc>
          <w:tcPr>
            <w:tcW w:w="1559" w:type="dxa"/>
            <w:vAlign w:val="center"/>
          </w:tcPr>
          <w:p w14:paraId="1E85957A" w14:textId="77777777" w:rsidR="00B14EBE" w:rsidRPr="00BD02CD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05C4335A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2B57CFFF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47104623" w14:textId="76AF8E02" w:rsidR="00B14EBE" w:rsidRPr="003C23AC" w:rsidRDefault="002D2EED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  <w:vAlign w:val="center"/>
          </w:tcPr>
          <w:p w14:paraId="565F789E" w14:textId="147A9E08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3662</w:t>
            </w:r>
          </w:p>
        </w:tc>
        <w:tc>
          <w:tcPr>
            <w:tcW w:w="3827" w:type="dxa"/>
            <w:vAlign w:val="center"/>
          </w:tcPr>
          <w:p w14:paraId="27A31F50" w14:textId="7BD661AB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SRIDHAR G</w:t>
            </w:r>
          </w:p>
        </w:tc>
        <w:tc>
          <w:tcPr>
            <w:tcW w:w="1559" w:type="dxa"/>
            <w:vAlign w:val="center"/>
          </w:tcPr>
          <w:p w14:paraId="37F518B4" w14:textId="77777777" w:rsidR="00B14EBE" w:rsidRPr="00BD02CD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0C186A9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14EBE" w:rsidRPr="00BD02CD" w14:paraId="618B99EF" w14:textId="77777777" w:rsidTr="00FD3B7A">
        <w:trPr>
          <w:trHeight w:val="567"/>
        </w:trPr>
        <w:tc>
          <w:tcPr>
            <w:tcW w:w="993" w:type="dxa"/>
            <w:vAlign w:val="center"/>
          </w:tcPr>
          <w:p w14:paraId="62D331DE" w14:textId="7E85277B" w:rsidR="00B14EBE" w:rsidRPr="003C23AC" w:rsidRDefault="002D2EED" w:rsidP="00B14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center"/>
          </w:tcPr>
          <w:p w14:paraId="5B2CEF62" w14:textId="6A6DCF89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3C96">
              <w:rPr>
                <w:rFonts w:ascii="Times New Roman" w:hAnsi="Times New Roman" w:cs="Times New Roman"/>
                <w:sz w:val="24"/>
                <w:szCs w:val="24"/>
              </w:rPr>
              <w:t>3659</w:t>
            </w:r>
          </w:p>
        </w:tc>
        <w:tc>
          <w:tcPr>
            <w:tcW w:w="3827" w:type="dxa"/>
            <w:vAlign w:val="center"/>
          </w:tcPr>
          <w:p w14:paraId="65E8655B" w14:textId="7FD15E07" w:rsidR="00B14EBE" w:rsidRPr="003C23AC" w:rsidRDefault="00B14EBE" w:rsidP="00B14E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19F">
              <w:rPr>
                <w:rFonts w:ascii="Times New Roman" w:hAnsi="Times New Roman" w:cs="Times New Roman"/>
                <w:color w:val="000000"/>
              </w:rPr>
              <w:t>SIMON DANIAL M</w:t>
            </w:r>
          </w:p>
        </w:tc>
        <w:tc>
          <w:tcPr>
            <w:tcW w:w="1559" w:type="dxa"/>
            <w:vAlign w:val="center"/>
          </w:tcPr>
          <w:p w14:paraId="1F853D56" w14:textId="77777777" w:rsidR="00B14EBE" w:rsidRPr="00BD02CD" w:rsidRDefault="00B14EBE" w:rsidP="00B14EB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19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58EC796" w14:textId="77777777" w:rsidR="00B14EBE" w:rsidRPr="00BD02CD" w:rsidRDefault="00B14EBE" w:rsidP="00B14EB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7C287B2" w14:textId="77777777" w:rsidR="00B14EBE" w:rsidRDefault="00B14EBE" w:rsidP="00B14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C8FC8" w14:textId="77777777" w:rsidR="00B14EBE" w:rsidRDefault="00B14EBE" w:rsidP="00B14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1343F" w14:textId="77777777" w:rsidR="002D2EED" w:rsidRDefault="002D2EED" w:rsidP="00B14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4B683" w14:textId="5548A726" w:rsidR="00B14EBE" w:rsidRDefault="00B14EBE" w:rsidP="00B14E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SIGNATURE OF THE</w:t>
      </w:r>
    </w:p>
    <w:p w14:paraId="725A84AC" w14:textId="77777777" w:rsidR="00B14EBE" w:rsidRDefault="00B14EBE" w:rsidP="00B14E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TEACHER                                                       HEAD MASTER</w:t>
      </w:r>
    </w:p>
    <w:p w14:paraId="128EB553" w14:textId="77777777" w:rsidR="00B14EBE" w:rsidRDefault="00B14EBE" w:rsidP="005B2AA9"/>
    <w:p w14:paraId="6815E9C1" w14:textId="77777777" w:rsidR="005B2AA9" w:rsidRDefault="005B2AA9"/>
    <w:sectPr w:rsidR="005B2AA9" w:rsidSect="003C23AC">
      <w:pgSz w:w="11906" w:h="16838"/>
      <w:pgMar w:top="1134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A9"/>
    <w:rsid w:val="002D2EED"/>
    <w:rsid w:val="003C23AC"/>
    <w:rsid w:val="005B2AA9"/>
    <w:rsid w:val="00B1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8300"/>
  <w15:chartTrackingRefBased/>
  <w15:docId w15:val="{24005DBB-E9D5-4B80-9BF1-B8983C56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2A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Singaramourugan alias Vishva Subramanian</dc:creator>
  <cp:keywords/>
  <dc:description/>
  <cp:lastModifiedBy>Singaramourugan alias Vishva Subramanian</cp:lastModifiedBy>
  <cp:revision>1</cp:revision>
  <dcterms:created xsi:type="dcterms:W3CDTF">2023-08-02T07:27:00Z</dcterms:created>
  <dcterms:modified xsi:type="dcterms:W3CDTF">2023-08-02T08:30:00Z</dcterms:modified>
</cp:coreProperties>
</file>