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B848" w14:textId="30F0F3DA" w:rsidR="00A13D76" w:rsidRDefault="00A13D76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b/>
          <w:color w:val="000000"/>
          <w:sz w:val="96"/>
          <w:szCs w:val="96"/>
        </w:rPr>
      </w:pPr>
      <w:proofErr w:type="gramStart"/>
      <w:r w:rsidRPr="00894F80">
        <w:rPr>
          <w:rFonts w:ascii="Times" w:eastAsia="Times" w:hAnsi="Times" w:cs="Times"/>
          <w:b/>
          <w:color w:val="000000"/>
          <w:sz w:val="52"/>
          <w:szCs w:val="52"/>
        </w:rPr>
        <w:t>CLASS:IX</w:t>
      </w:r>
      <w:proofErr w:type="gramEnd"/>
      <w:r>
        <w:rPr>
          <w:rFonts w:ascii="Times" w:eastAsia="Times" w:hAnsi="Times" w:cs="Times"/>
          <w:b/>
          <w:color w:val="000000"/>
          <w:sz w:val="56"/>
          <w:szCs w:val="56"/>
        </w:rPr>
        <w:t xml:space="preserve">  </w:t>
      </w:r>
      <w:r>
        <w:rPr>
          <w:rFonts w:ascii="Times" w:eastAsia="Times" w:hAnsi="Times" w:cs="Times"/>
          <w:b/>
          <w:color w:val="000000"/>
          <w:sz w:val="96"/>
          <w:szCs w:val="96"/>
        </w:rPr>
        <w:t>STUDENT’S</w:t>
      </w:r>
    </w:p>
    <w:tbl>
      <w:tblPr>
        <w:tblW w:w="11346" w:type="dxa"/>
        <w:tblInd w:w="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815"/>
        <w:gridCol w:w="2411"/>
        <w:gridCol w:w="1451"/>
        <w:gridCol w:w="2555"/>
        <w:gridCol w:w="1844"/>
        <w:gridCol w:w="1700"/>
      </w:tblGrid>
      <w:tr w:rsidR="00A13D76" w14:paraId="61CDEC5A" w14:textId="77777777" w:rsidTr="00A13D76">
        <w:trPr>
          <w:trHeight w:val="854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5E0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SL. </w:t>
            </w:r>
          </w:p>
          <w:p w14:paraId="2A9CEB0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B6D2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 </w:t>
            </w:r>
          </w:p>
          <w:p w14:paraId="33FF8E7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N.NO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9F48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STUDENT  </w:t>
            </w:r>
          </w:p>
          <w:p w14:paraId="02307982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NAME/SUID NO</w:t>
            </w: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1685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DATE OF  </w:t>
            </w:r>
          </w:p>
          <w:p w14:paraId="031698D5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BIRTH </w:t>
            </w:r>
          </w:p>
        </w:tc>
        <w:tc>
          <w:tcPr>
            <w:tcW w:w="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374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PARENTS NAME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E2BB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left="182" w:right="96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OCCUPATION  AND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ANNUAL  INCOME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E325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DATE OF  </w:t>
            </w:r>
          </w:p>
          <w:p w14:paraId="367FD9A9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ADMN/CLASS</w:t>
            </w:r>
          </w:p>
        </w:tc>
      </w:tr>
      <w:tr w:rsidR="00A13D76" w14:paraId="074FA3A8" w14:textId="77777777" w:rsidTr="00894F80">
        <w:trPr>
          <w:trHeight w:val="153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2F3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D1E9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3655 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AB9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ABINESH .P</w:t>
            </w:r>
            <w:proofErr w:type="gram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9DEF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01/12/2009 </w:t>
            </w:r>
          </w:p>
        </w:tc>
        <w:tc>
          <w:tcPr>
            <w:tcW w:w="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C5DF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PAZHANIVEL </w:t>
            </w:r>
          </w:p>
          <w:p w14:paraId="3042D30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JAYALAKSHMI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A2C9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COOLY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AF32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18/01/2021 </w:t>
            </w:r>
          </w:p>
          <w:p w14:paraId="7BE7D12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</w:t>
            </w:r>
          </w:p>
        </w:tc>
      </w:tr>
      <w:tr w:rsidR="00A13D76" w14:paraId="69B5CF20" w14:textId="77777777" w:rsidTr="00894F80">
        <w:trPr>
          <w:trHeight w:val="153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1975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6489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3647 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BD1B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DEEPAN K </w:t>
            </w: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6669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30/07/2010 </w:t>
            </w:r>
          </w:p>
        </w:tc>
        <w:tc>
          <w:tcPr>
            <w:tcW w:w="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AD6D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KUMARAVEL </w:t>
            </w:r>
          </w:p>
          <w:p w14:paraId="5F41FBE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REVATHY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77F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COOLY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C91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27/07/2020 </w:t>
            </w:r>
          </w:p>
          <w:p w14:paraId="569693ED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</w:t>
            </w:r>
          </w:p>
        </w:tc>
      </w:tr>
      <w:tr w:rsidR="00A13D76" w14:paraId="5EF7D708" w14:textId="77777777" w:rsidTr="00894F80">
        <w:trPr>
          <w:trHeight w:val="153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EB44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9E7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3648 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2FF0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LOGESHWARAN.V </w:t>
            </w: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0B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13/05/2010 </w:t>
            </w:r>
          </w:p>
        </w:tc>
        <w:tc>
          <w:tcPr>
            <w:tcW w:w="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7C5B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VELMURUGAN </w:t>
            </w:r>
          </w:p>
          <w:p w14:paraId="2598A8E5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VIJAYAKUMARI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1A0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COOLY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76C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27/07/2020 </w:t>
            </w:r>
          </w:p>
          <w:p w14:paraId="5AF75EA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</w:t>
            </w:r>
          </w:p>
        </w:tc>
      </w:tr>
      <w:tr w:rsidR="00A13D76" w14:paraId="0101F764" w14:textId="77777777" w:rsidTr="00894F80">
        <w:trPr>
          <w:trHeight w:val="153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32F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C8A8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3641 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D06F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MOHAPRIYAN.B </w:t>
            </w: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38D2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15/01/2009 </w:t>
            </w:r>
          </w:p>
        </w:tc>
        <w:tc>
          <w:tcPr>
            <w:tcW w:w="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ABED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BHUVANESH </w:t>
            </w:r>
          </w:p>
          <w:p w14:paraId="15A4828F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NAGAMMA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6B28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COOLY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DB1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27/07/2020 </w:t>
            </w:r>
          </w:p>
          <w:p w14:paraId="752AAB7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</w:t>
            </w:r>
          </w:p>
        </w:tc>
      </w:tr>
      <w:tr w:rsidR="00A13D76" w14:paraId="52E4D28C" w14:textId="77777777" w:rsidTr="00894F80">
        <w:trPr>
          <w:trHeight w:val="153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591F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D108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3646 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EBE2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PERARASAN.B </w:t>
            </w: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1DFD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31/03/2010 </w:t>
            </w:r>
          </w:p>
        </w:tc>
        <w:tc>
          <w:tcPr>
            <w:tcW w:w="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211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BUPATHY </w:t>
            </w:r>
          </w:p>
          <w:p w14:paraId="56545ED2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ADHILAKSHMI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805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COOLY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8D6F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27/07/2020 </w:t>
            </w:r>
          </w:p>
          <w:p w14:paraId="4539BBC2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</w:t>
            </w:r>
          </w:p>
        </w:tc>
      </w:tr>
      <w:tr w:rsidR="00A13D76" w14:paraId="76C4B885" w14:textId="77777777" w:rsidTr="00894F80">
        <w:trPr>
          <w:trHeight w:val="153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DE3B" w14:textId="775C28B2" w:rsidR="00A13D76" w:rsidRDefault="00894F80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F23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3652 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BC8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SIVASANKARAN.V </w:t>
            </w: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2F6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07/09/2009 </w:t>
            </w:r>
          </w:p>
        </w:tc>
        <w:tc>
          <w:tcPr>
            <w:tcW w:w="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652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VIJAYAN </w:t>
            </w:r>
          </w:p>
          <w:p w14:paraId="1622787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SARASU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EA30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COOLY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15A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31/08/2020 </w:t>
            </w:r>
          </w:p>
          <w:p w14:paraId="49D11FFB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</w:t>
            </w:r>
          </w:p>
        </w:tc>
      </w:tr>
      <w:tr w:rsidR="00A13D76" w14:paraId="36A8CB68" w14:textId="77777777" w:rsidTr="00894F80">
        <w:trPr>
          <w:trHeight w:val="153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3170" w14:textId="758A1464" w:rsidR="00A13D76" w:rsidRDefault="00894F80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7</w:t>
            </w:r>
            <w:r w:rsidR="00A13D76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5082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3644 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60C3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EMALATHA.G </w:t>
            </w: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C648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25/09/2009 </w:t>
            </w:r>
          </w:p>
        </w:tc>
        <w:tc>
          <w:tcPr>
            <w:tcW w:w="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AB83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GANAPATHY </w:t>
            </w:r>
          </w:p>
          <w:p w14:paraId="7C28794F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MEENATCHI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6F55" w14:textId="77777777" w:rsidR="00157CFF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COOLY</w:t>
            </w:r>
          </w:p>
          <w:p w14:paraId="37C2B8CC" w14:textId="3C0DD38C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2F9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27/07/2020 </w:t>
            </w:r>
          </w:p>
          <w:p w14:paraId="3A85B620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</w:t>
            </w:r>
          </w:p>
        </w:tc>
      </w:tr>
    </w:tbl>
    <w:p w14:paraId="75615A59" w14:textId="77777777" w:rsidR="00157CFF" w:rsidRDefault="00157CFF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F89B34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BD03EA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EA764B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B58A4D" w14:textId="77777777" w:rsidR="00157CFF" w:rsidRDefault="00157CFF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DC3A6B" w14:textId="77777777" w:rsidR="00A13D76" w:rsidRDefault="00A13D76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0"/>
        <w:rPr>
          <w:rFonts w:ascii="Times" w:eastAsia="Times" w:hAnsi="Times" w:cs="Times"/>
          <w:b/>
          <w:color w:val="000000"/>
          <w:sz w:val="96"/>
          <w:szCs w:val="96"/>
        </w:rPr>
      </w:pPr>
      <w:r>
        <w:rPr>
          <w:rFonts w:ascii="Times" w:eastAsia="Times" w:hAnsi="Times" w:cs="Times"/>
          <w:b/>
          <w:color w:val="000000"/>
          <w:sz w:val="96"/>
          <w:szCs w:val="96"/>
        </w:rPr>
        <w:lastRenderedPageBreak/>
        <w:t>PARTICULARS</w:t>
      </w:r>
    </w:p>
    <w:tbl>
      <w:tblPr>
        <w:tblW w:w="1149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2218"/>
        <w:gridCol w:w="2737"/>
        <w:gridCol w:w="3505"/>
      </w:tblGrid>
      <w:tr w:rsidR="00A13D76" w14:paraId="583D61EF" w14:textId="77777777" w:rsidTr="00532DAB">
        <w:trPr>
          <w:trHeight w:val="1133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F0F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31" w:right="103"/>
              <w:jc w:val="center"/>
              <w:rPr>
                <w:color w:val="000000"/>
              </w:rPr>
            </w:pPr>
            <w:r>
              <w:rPr>
                <w:color w:val="000000"/>
              </w:rPr>
              <w:t>RELIGION/COMMUNITY OC/OBC/MBC/SC/ST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024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2" w:lineRule="auto"/>
              <w:ind w:left="233" w:right="143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SCHOLARSHIP  FRESH</w:t>
            </w:r>
            <w:proofErr w:type="gramEnd"/>
            <w:r>
              <w:rPr>
                <w:color w:val="000000"/>
              </w:rPr>
              <w:t xml:space="preserve"> OR  </w:t>
            </w:r>
          </w:p>
          <w:p w14:paraId="78895F3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RENEWAL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891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2" w:lineRule="auto"/>
              <w:ind w:left="250" w:right="163"/>
              <w:jc w:val="center"/>
              <w:rPr>
                <w:color w:val="000000"/>
              </w:rPr>
            </w:pPr>
            <w:r>
              <w:rPr>
                <w:color w:val="000000"/>
              </w:rPr>
              <w:t>AADHAR NUMBER</w:t>
            </w:r>
            <w:proofErr w:type="gramStart"/>
            <w:r>
              <w:rPr>
                <w:color w:val="000000"/>
              </w:rPr>
              <w:t>/  SUID</w:t>
            </w:r>
            <w:proofErr w:type="gramEnd"/>
            <w:r>
              <w:rPr>
                <w:color w:val="000000"/>
              </w:rPr>
              <w:t xml:space="preserve"> NO</w:t>
            </w: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20C8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2" w:lineRule="auto"/>
              <w:ind w:left="240" w:right="15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ADDRESS AND </w:t>
            </w:r>
            <w:proofErr w:type="gramStart"/>
            <w:r>
              <w:rPr>
                <w:color w:val="000000"/>
              </w:rPr>
              <w:t>CONTACT  NUMBER</w:t>
            </w:r>
            <w:proofErr w:type="gramEnd"/>
          </w:p>
        </w:tc>
      </w:tr>
      <w:tr w:rsidR="00A13D76" w14:paraId="57477AD1" w14:textId="77777777" w:rsidTr="00894F80">
        <w:trPr>
          <w:trHeight w:val="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0064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HINDU </w:t>
            </w:r>
          </w:p>
          <w:p w14:paraId="3092CBC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MBC </w:t>
            </w:r>
          </w:p>
          <w:p w14:paraId="0A9F734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GOUNDER</w:t>
            </w:r>
          </w:p>
        </w:tc>
        <w:tc>
          <w:tcPr>
            <w:tcW w:w="22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F4D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764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2284 8064 9640 </w:t>
            </w:r>
          </w:p>
        </w:tc>
        <w:tc>
          <w:tcPr>
            <w:tcW w:w="3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8484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90" w:right="178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NO:</w:t>
            </w:r>
            <w:proofErr w:type="gramStart"/>
            <w:r>
              <w:rPr>
                <w:rFonts w:ascii="Times" w:eastAsia="Times" w:hAnsi="Times" w:cs="Times"/>
                <w:b/>
                <w:color w:val="000000"/>
              </w:rPr>
              <w:t>24,KALIAMMAN</w:t>
            </w:r>
            <w:proofErr w:type="gramEnd"/>
            <w:r>
              <w:rPr>
                <w:rFonts w:ascii="Times" w:eastAsia="Times" w:hAnsi="Times" w:cs="Times"/>
                <w:b/>
                <w:color w:val="000000"/>
              </w:rPr>
              <w:t xml:space="preserve"> KOIL ST, THENGAITHITTU</w:t>
            </w:r>
          </w:p>
        </w:tc>
      </w:tr>
      <w:tr w:rsidR="00A13D76" w14:paraId="36150983" w14:textId="77777777" w:rsidTr="00894F80">
        <w:trPr>
          <w:trHeight w:val="29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8CF9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1F9F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F7A5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497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A13D76" w14:paraId="5491EECF" w14:textId="77777777" w:rsidTr="00894F80">
        <w:trPr>
          <w:trHeight w:val="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B1AB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71B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5CC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35CD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9994853180</w:t>
            </w:r>
          </w:p>
        </w:tc>
      </w:tr>
      <w:tr w:rsidR="00A13D76" w14:paraId="5D9519BF" w14:textId="77777777" w:rsidTr="00894F80">
        <w:trPr>
          <w:trHeight w:val="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6645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HINDU </w:t>
            </w:r>
          </w:p>
          <w:p w14:paraId="34F75490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MBC </w:t>
            </w:r>
          </w:p>
          <w:p w14:paraId="0F73D695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VANNIAR</w:t>
            </w:r>
          </w:p>
        </w:tc>
        <w:tc>
          <w:tcPr>
            <w:tcW w:w="22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C36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40B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2018 6448 5024 </w:t>
            </w:r>
          </w:p>
        </w:tc>
        <w:tc>
          <w:tcPr>
            <w:tcW w:w="3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23B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281" w:right="221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NO:</w:t>
            </w:r>
            <w:proofErr w:type="gramStart"/>
            <w:r>
              <w:rPr>
                <w:rFonts w:ascii="Times" w:eastAsia="Times" w:hAnsi="Times" w:cs="Times"/>
                <w:b/>
                <w:color w:val="000000"/>
              </w:rPr>
              <w:t>14,METTU</w:t>
            </w:r>
            <w:proofErr w:type="gramEnd"/>
            <w:r>
              <w:rPr>
                <w:rFonts w:ascii="Times" w:eastAsia="Times" w:hAnsi="Times" w:cs="Times"/>
                <w:b/>
                <w:color w:val="000000"/>
              </w:rPr>
              <w:t xml:space="preserve"> STREET,IIND  CROSS,THENGAITHITTU</w:t>
            </w:r>
          </w:p>
        </w:tc>
      </w:tr>
      <w:tr w:rsidR="00A13D76" w14:paraId="3979CAC5" w14:textId="77777777" w:rsidTr="00A13D76">
        <w:trPr>
          <w:trHeight w:val="29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998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253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7FE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A159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A13D76" w14:paraId="03DEE9CA" w14:textId="77777777" w:rsidTr="00A13D76">
        <w:trPr>
          <w:trHeight w:val="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AF93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633D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BD8D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B26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7092716232</w:t>
            </w:r>
          </w:p>
        </w:tc>
      </w:tr>
      <w:tr w:rsidR="00A13D76" w14:paraId="246E4544" w14:textId="77777777" w:rsidTr="00A13D76">
        <w:trPr>
          <w:trHeight w:val="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A6D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HINDU </w:t>
            </w:r>
          </w:p>
          <w:p w14:paraId="4EFCC313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MBC </w:t>
            </w:r>
          </w:p>
          <w:p w14:paraId="51D48D7D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GOUNDER</w:t>
            </w:r>
          </w:p>
        </w:tc>
        <w:tc>
          <w:tcPr>
            <w:tcW w:w="22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93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A79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4127 9222 1763 </w:t>
            </w:r>
          </w:p>
        </w:tc>
        <w:tc>
          <w:tcPr>
            <w:tcW w:w="3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674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310" w:right="250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NO:</w:t>
            </w:r>
            <w:proofErr w:type="gramStart"/>
            <w:r>
              <w:rPr>
                <w:rFonts w:ascii="Times" w:eastAsia="Times" w:hAnsi="Times" w:cs="Times"/>
                <w:b/>
                <w:color w:val="000000"/>
              </w:rPr>
              <w:t>10,KURUNJI</w:t>
            </w:r>
            <w:proofErr w:type="gramEnd"/>
            <w:r>
              <w:rPr>
                <w:rFonts w:ascii="Times" w:eastAsia="Times" w:hAnsi="Times" w:cs="Times"/>
                <w:b/>
                <w:color w:val="000000"/>
              </w:rPr>
              <w:t xml:space="preserve"> ST, PUDHU  NAGAR,THENGAITHITTU</w:t>
            </w:r>
          </w:p>
        </w:tc>
      </w:tr>
      <w:tr w:rsidR="00A13D76" w14:paraId="5D465638" w14:textId="77777777" w:rsidTr="00A13D76">
        <w:trPr>
          <w:trHeight w:val="29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133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638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E22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96C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A13D76" w14:paraId="4AD55A6E" w14:textId="77777777" w:rsidTr="00A13D76">
        <w:trPr>
          <w:trHeight w:val="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8612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57A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5A7F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7B19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8608315319</w:t>
            </w:r>
          </w:p>
        </w:tc>
      </w:tr>
      <w:tr w:rsidR="00A13D76" w14:paraId="594D9F17" w14:textId="77777777" w:rsidTr="00A13D76">
        <w:trPr>
          <w:trHeight w:val="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FA7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HINDU </w:t>
            </w:r>
          </w:p>
          <w:p w14:paraId="38676C2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MBC </w:t>
            </w:r>
          </w:p>
          <w:p w14:paraId="72AD654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VANNIAR</w:t>
            </w:r>
          </w:p>
        </w:tc>
        <w:tc>
          <w:tcPr>
            <w:tcW w:w="22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C684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688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4004 5457 7560 </w:t>
            </w:r>
          </w:p>
        </w:tc>
        <w:tc>
          <w:tcPr>
            <w:tcW w:w="3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F42F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349" w:right="283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NO.</w:t>
            </w:r>
            <w:proofErr w:type="gramStart"/>
            <w:r>
              <w:rPr>
                <w:rFonts w:ascii="Times" w:eastAsia="Times" w:hAnsi="Times" w:cs="Times"/>
                <w:b/>
                <w:color w:val="000000"/>
              </w:rPr>
              <w:t>20,KURUNJI</w:t>
            </w:r>
            <w:proofErr w:type="gramEnd"/>
            <w:r>
              <w:rPr>
                <w:rFonts w:ascii="Times" w:eastAsia="Times" w:hAnsi="Times" w:cs="Times"/>
                <w:b/>
                <w:color w:val="000000"/>
              </w:rPr>
              <w:t xml:space="preserve"> ST,PUDHU  NAGAR,THENGAITHITTU</w:t>
            </w:r>
          </w:p>
        </w:tc>
      </w:tr>
      <w:tr w:rsidR="00A13D76" w14:paraId="309CA12F" w14:textId="77777777" w:rsidTr="00A13D76">
        <w:trPr>
          <w:trHeight w:val="29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247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1E1B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DE15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913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A13D76" w14:paraId="19A60743" w14:textId="77777777" w:rsidTr="00A13D76">
        <w:trPr>
          <w:trHeight w:val="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619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A032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8809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B45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7708826969</w:t>
            </w:r>
          </w:p>
        </w:tc>
      </w:tr>
      <w:tr w:rsidR="00A13D76" w14:paraId="0D4C72FB" w14:textId="77777777" w:rsidTr="00A13D76">
        <w:trPr>
          <w:trHeight w:val="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6704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HINDU </w:t>
            </w:r>
          </w:p>
          <w:p w14:paraId="4689B77B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SC </w:t>
            </w:r>
          </w:p>
          <w:p w14:paraId="2C50B7E9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ADI-DRAVIDAR</w:t>
            </w:r>
          </w:p>
        </w:tc>
        <w:tc>
          <w:tcPr>
            <w:tcW w:w="22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16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E20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6239 2621 0685 </w:t>
            </w:r>
          </w:p>
        </w:tc>
        <w:tc>
          <w:tcPr>
            <w:tcW w:w="3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2DC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53" w:right="321" w:firstLine="28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NO:6, 4</w:t>
            </w:r>
            <w:r>
              <w:rPr>
                <w:rFonts w:ascii="Times" w:eastAsia="Times" w:hAnsi="Times" w:cs="Times"/>
                <w:b/>
                <w:color w:val="000000"/>
                <w:sz w:val="23"/>
                <w:szCs w:val="23"/>
                <w:vertAlign w:val="superscript"/>
              </w:rPr>
              <w:t xml:space="preserve">TH 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STREET, </w:t>
            </w:r>
            <w:proofErr w:type="gramStart"/>
            <w:r>
              <w:rPr>
                <w:rFonts w:ascii="Times" w:eastAsia="Times" w:hAnsi="Times" w:cs="Times"/>
                <w:b/>
                <w:color w:val="000000"/>
              </w:rPr>
              <w:t>PUDHU  NAGAR</w:t>
            </w:r>
            <w:proofErr w:type="gramEnd"/>
            <w:r>
              <w:rPr>
                <w:rFonts w:ascii="Times" w:eastAsia="Times" w:hAnsi="Times" w:cs="Times"/>
                <w:b/>
                <w:color w:val="000000"/>
              </w:rPr>
              <w:t>, THENGAITHITTU</w:t>
            </w:r>
          </w:p>
        </w:tc>
      </w:tr>
      <w:tr w:rsidR="00A13D76" w14:paraId="3938D253" w14:textId="77777777" w:rsidTr="00A13D76">
        <w:trPr>
          <w:trHeight w:val="29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BD6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1248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2E85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806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A13D76" w14:paraId="4FEC5EC9" w14:textId="77777777" w:rsidTr="00A13D76">
        <w:trPr>
          <w:trHeight w:val="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8B00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587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A26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F73B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9092445167</w:t>
            </w:r>
          </w:p>
        </w:tc>
      </w:tr>
      <w:tr w:rsidR="00A13D76" w14:paraId="47627958" w14:textId="77777777" w:rsidTr="00A13D76">
        <w:trPr>
          <w:trHeight w:val="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106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HINDU </w:t>
            </w:r>
          </w:p>
          <w:p w14:paraId="1161E54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EBC </w:t>
            </w:r>
          </w:p>
          <w:p w14:paraId="73A60A7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PARVATHA RAJAKULAM</w:t>
            </w:r>
          </w:p>
        </w:tc>
        <w:tc>
          <w:tcPr>
            <w:tcW w:w="22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6FF8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620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4525 8599 7754 </w:t>
            </w:r>
          </w:p>
        </w:tc>
        <w:tc>
          <w:tcPr>
            <w:tcW w:w="3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4D5B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262" w:right="210" w:firstLine="9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NO.</w:t>
            </w:r>
            <w:proofErr w:type="gramStart"/>
            <w:r>
              <w:rPr>
                <w:rFonts w:ascii="Times" w:eastAsia="Times" w:hAnsi="Times" w:cs="Times"/>
                <w:b/>
                <w:color w:val="000000"/>
              </w:rPr>
              <w:t>2,KUMARAN</w:t>
            </w:r>
            <w:proofErr w:type="gramEnd"/>
            <w:r>
              <w:rPr>
                <w:rFonts w:ascii="Times" w:eastAsia="Times" w:hAnsi="Times" w:cs="Times"/>
                <w:b/>
                <w:color w:val="000000"/>
              </w:rPr>
              <w:t xml:space="preserve"> NAGAR,100  FEET ROAD,MUDALIARPET</w:t>
            </w:r>
          </w:p>
        </w:tc>
      </w:tr>
      <w:tr w:rsidR="00A13D76" w14:paraId="4CCC08A1" w14:textId="77777777" w:rsidTr="00A13D76">
        <w:trPr>
          <w:trHeight w:val="29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0448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F36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A26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CC71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A13D76" w14:paraId="0FB8F675" w14:textId="77777777" w:rsidTr="00A13D76">
        <w:trPr>
          <w:trHeight w:val="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F2D0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E5B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44C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33DA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8148672372</w:t>
            </w:r>
          </w:p>
        </w:tc>
      </w:tr>
      <w:tr w:rsidR="00A13D76" w14:paraId="09DDD199" w14:textId="77777777" w:rsidTr="00532DAB">
        <w:trPr>
          <w:trHeight w:val="331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6E28" w14:textId="77777777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</w:p>
          <w:p w14:paraId="0A2BBBCB" w14:textId="77777777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</w:p>
          <w:p w14:paraId="4AD00442" w14:textId="77777777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HINDU </w:t>
            </w:r>
          </w:p>
          <w:p w14:paraId="29402395" w14:textId="77777777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OBC </w:t>
            </w:r>
          </w:p>
          <w:p w14:paraId="07F138B3" w14:textId="1CA1C92C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VANIYA CHETTY</w:t>
            </w:r>
          </w:p>
        </w:tc>
        <w:tc>
          <w:tcPr>
            <w:tcW w:w="22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E087" w14:textId="77777777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3937" w14:textId="06F9A779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</w:p>
          <w:p w14:paraId="6387E744" w14:textId="77777777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</w:p>
          <w:p w14:paraId="716A690A" w14:textId="6FC0184E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6130 9131 4397 </w:t>
            </w:r>
          </w:p>
        </w:tc>
        <w:tc>
          <w:tcPr>
            <w:tcW w:w="3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3FAF" w14:textId="77777777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382" w:right="307" w:hanging="14"/>
              <w:rPr>
                <w:rFonts w:ascii="Times" w:eastAsia="Times" w:hAnsi="Times" w:cs="Times"/>
                <w:b/>
                <w:color w:val="000000"/>
              </w:rPr>
            </w:pPr>
          </w:p>
          <w:p w14:paraId="20DE6A98" w14:textId="77777777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382" w:right="307" w:hanging="14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NO.13 MULLAI ST, </w:t>
            </w:r>
            <w:proofErr w:type="gramStart"/>
            <w:r>
              <w:rPr>
                <w:rFonts w:ascii="Times" w:eastAsia="Times" w:hAnsi="Times" w:cs="Times"/>
                <w:b/>
                <w:color w:val="000000"/>
              </w:rPr>
              <w:t>PUDHU  NAGAR</w:t>
            </w:r>
            <w:proofErr w:type="gramEnd"/>
            <w:r>
              <w:rPr>
                <w:rFonts w:ascii="Times" w:eastAsia="Times" w:hAnsi="Times" w:cs="Times"/>
                <w:b/>
                <w:color w:val="000000"/>
              </w:rPr>
              <w:t>,THENGAITHITTU</w:t>
            </w:r>
          </w:p>
          <w:p w14:paraId="1A4CA836" w14:textId="58110AF6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382" w:right="307" w:hanging="14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8940043984</w:t>
            </w:r>
          </w:p>
        </w:tc>
      </w:tr>
      <w:tr w:rsidR="00A13D76" w14:paraId="5110C818" w14:textId="77777777" w:rsidTr="00894F80">
        <w:trPr>
          <w:trHeight w:val="736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93FB" w14:textId="77777777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BCE8" w14:textId="77777777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D704" w14:textId="77777777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79EA" w14:textId="77777777" w:rsidR="00A13D76" w:rsidRDefault="00A13D76" w:rsidP="00A1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</w:tbl>
    <w:p w14:paraId="3A1ED933" w14:textId="78305DCE" w:rsidR="00A13D76" w:rsidRDefault="00A13D76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BE2760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E8D13B" w14:textId="77777777" w:rsidR="00A13D76" w:rsidRDefault="00A13D76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3F7920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5F195C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1169" w:type="dxa"/>
        <w:tblInd w:w="2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2"/>
        <w:gridCol w:w="859"/>
        <w:gridCol w:w="2271"/>
        <w:gridCol w:w="1339"/>
        <w:gridCol w:w="2440"/>
        <w:gridCol w:w="1758"/>
        <w:gridCol w:w="1960"/>
      </w:tblGrid>
      <w:tr w:rsidR="00A13D76" w14:paraId="3BF8435B" w14:textId="77777777" w:rsidTr="00A13D76">
        <w:trPr>
          <w:trHeight w:val="873"/>
        </w:trPr>
        <w:tc>
          <w:tcPr>
            <w:tcW w:w="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15FD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SL </w:t>
            </w:r>
          </w:p>
          <w:p w14:paraId="332B4714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.N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1E529EA3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9AEB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 </w:t>
            </w:r>
          </w:p>
          <w:p w14:paraId="2CF0230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N.NO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A954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2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STUDENT  </w:t>
            </w:r>
          </w:p>
          <w:p w14:paraId="56D5BBC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NAME/SUID NO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A1D4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02" w:right="11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DATE </w:t>
            </w:r>
            <w:proofErr w:type="gramStart"/>
            <w:r>
              <w:rPr>
                <w:color w:val="000000"/>
                <w:sz w:val="20"/>
                <w:szCs w:val="20"/>
              </w:rPr>
              <w:t>OF  BIRTH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339B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PARENTS NAME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A93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34" w:right="58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OCCUPATION  AND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ANNUAL  INCOME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3A3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23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DATE OF  </w:t>
            </w:r>
          </w:p>
          <w:p w14:paraId="78A70F0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ADMN/CLASS</w:t>
            </w:r>
          </w:p>
        </w:tc>
      </w:tr>
      <w:tr w:rsidR="00894F80" w14:paraId="45D3AFB9" w14:textId="77777777" w:rsidTr="00894F80">
        <w:trPr>
          <w:trHeight w:val="1701"/>
        </w:trPr>
        <w:tc>
          <w:tcPr>
            <w:tcW w:w="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FD45" w14:textId="7B13A826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054D" w14:textId="3C26B583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3640 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2E84" w14:textId="340E383C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GAYATHRI.G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6C18" w14:textId="209020E1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15/04/2010 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0B5D" w14:textId="77777777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GANESH </w:t>
            </w:r>
          </w:p>
          <w:p w14:paraId="5539D585" w14:textId="37A2CE65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DEVAGI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3273" w14:textId="7BD4C9D6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COOLY 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0C15" w14:textId="77777777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27/07/2020 </w:t>
            </w:r>
          </w:p>
          <w:p w14:paraId="5CB9252A" w14:textId="72EC467C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</w:t>
            </w:r>
          </w:p>
        </w:tc>
      </w:tr>
      <w:tr w:rsidR="00894F80" w14:paraId="4207C61C" w14:textId="77777777" w:rsidTr="00894F80">
        <w:trPr>
          <w:trHeight w:val="1701"/>
        </w:trPr>
        <w:tc>
          <w:tcPr>
            <w:tcW w:w="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701F" w14:textId="6D590079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3132" w14:textId="0A7424DC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3642 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4680" w14:textId="24B6CBFD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JAYASRI.I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4F3B" w14:textId="13BC6801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04/05/2010 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F97" w14:textId="77777777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IYYANAR </w:t>
            </w:r>
          </w:p>
          <w:p w14:paraId="03953CCA" w14:textId="066D4AA9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VIJAYARANI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C742" w14:textId="29D5F0F7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COOLY 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F6B8" w14:textId="77777777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27/07/2020 </w:t>
            </w:r>
          </w:p>
          <w:p w14:paraId="1C6DF975" w14:textId="3ACAB328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</w:t>
            </w:r>
          </w:p>
        </w:tc>
      </w:tr>
      <w:tr w:rsidR="00894F80" w14:paraId="62A7E666" w14:textId="77777777" w:rsidTr="00894F80">
        <w:trPr>
          <w:trHeight w:val="1701"/>
        </w:trPr>
        <w:tc>
          <w:tcPr>
            <w:tcW w:w="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E654" w14:textId="0D47D5DC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28B1" w14:textId="17E4019C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3643 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D1AA" w14:textId="211E895A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MADHUMITRA.A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258D" w14:textId="2B8806B5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11/11/2009 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4DF0" w14:textId="1C760C65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AYYANARAPPAN KALAIVANI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E77A" w14:textId="77C652D5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COOLY 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B4E9" w14:textId="77777777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27/07/2020 </w:t>
            </w:r>
          </w:p>
          <w:p w14:paraId="63A8ED63" w14:textId="487D081D" w:rsidR="00894F80" w:rsidRDefault="00894F80" w:rsidP="0089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</w:t>
            </w:r>
          </w:p>
        </w:tc>
      </w:tr>
      <w:tr w:rsidR="00A13D76" w14:paraId="005649D2" w14:textId="77777777" w:rsidTr="00894F80">
        <w:trPr>
          <w:trHeight w:val="1701"/>
        </w:trPr>
        <w:tc>
          <w:tcPr>
            <w:tcW w:w="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E9A7" w14:textId="32EFE07E" w:rsidR="00A13D76" w:rsidRDefault="00894F80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11</w:t>
            </w:r>
            <w:r w:rsidR="00A13D76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9FF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3649 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5040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PAVITRA.M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5D59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29/03/2010 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FEB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MAGESH </w:t>
            </w:r>
          </w:p>
          <w:p w14:paraId="64D89516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SANTHIYA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4854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COOLY 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A878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27/07/2020 </w:t>
            </w:r>
          </w:p>
          <w:p w14:paraId="7D7EB0EC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</w:t>
            </w:r>
          </w:p>
        </w:tc>
      </w:tr>
      <w:tr w:rsidR="00A13D76" w14:paraId="35CB8686" w14:textId="77777777" w:rsidTr="00894F80">
        <w:trPr>
          <w:trHeight w:val="1701"/>
        </w:trPr>
        <w:tc>
          <w:tcPr>
            <w:tcW w:w="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8FA" w14:textId="0915C2B4" w:rsidR="00A13D76" w:rsidRDefault="00894F80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12</w:t>
            </w:r>
            <w:r w:rsidR="00A13D76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2E53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3654 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1484" w14:textId="164936E3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VIGNESHWARI.S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C592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11/09/2009 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6608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SARAVANAN </w:t>
            </w:r>
          </w:p>
          <w:p w14:paraId="0D8CFB47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THAMIZHARASI</w:t>
            </w:r>
          </w:p>
        </w:tc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995F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COOLY 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D5C2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11/01/2021 </w:t>
            </w:r>
          </w:p>
          <w:p w14:paraId="6D0D643E" w14:textId="77777777" w:rsidR="00A13D76" w:rsidRDefault="00A13D76" w:rsidP="0053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</w:t>
            </w:r>
          </w:p>
        </w:tc>
      </w:tr>
    </w:tbl>
    <w:p w14:paraId="03CC477F" w14:textId="77777777" w:rsidR="00A13D76" w:rsidRDefault="00A13D76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DF967F" w14:textId="77777777" w:rsidR="00A13D76" w:rsidRDefault="00A13D76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1FFC48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B70BBB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9499D4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2476F6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F30518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889BAF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16F91D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64F46D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C86DF7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6CDB34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63E766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1E0878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F3677C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0B31FA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6F4EA8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3066DA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2FE914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2B39D8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A75540" w14:textId="77777777" w:rsidR="00894F80" w:rsidRDefault="00894F80" w:rsidP="00894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7E76F5" w14:textId="77777777" w:rsidR="00894F80" w:rsidRDefault="00894F80" w:rsidP="00894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1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2218"/>
        <w:gridCol w:w="2737"/>
        <w:gridCol w:w="3505"/>
      </w:tblGrid>
      <w:tr w:rsidR="00894F80" w14:paraId="6F5CCC48" w14:textId="77777777" w:rsidTr="004F3F67">
        <w:trPr>
          <w:trHeight w:val="1133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4E79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2" w:lineRule="auto"/>
              <w:ind w:left="131" w:right="103"/>
              <w:jc w:val="center"/>
              <w:rPr>
                <w:color w:val="000000"/>
              </w:rPr>
            </w:pPr>
            <w:r>
              <w:rPr>
                <w:color w:val="000000"/>
              </w:rPr>
              <w:t>RELIGION/COMMUNITY OC/OBC/MBC/SC/ST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5E02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2" w:lineRule="auto"/>
              <w:ind w:left="233" w:right="143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SCHOLARSHIP  FRESH</w:t>
            </w:r>
            <w:proofErr w:type="gramEnd"/>
            <w:r>
              <w:rPr>
                <w:color w:val="000000"/>
              </w:rPr>
              <w:t xml:space="preserve"> OR  </w:t>
            </w:r>
          </w:p>
          <w:p w14:paraId="02AC5BB5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RENEWAL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CE4D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46" w:right="53"/>
              <w:jc w:val="center"/>
              <w:rPr>
                <w:color w:val="000000"/>
              </w:rPr>
            </w:pPr>
            <w:r>
              <w:rPr>
                <w:color w:val="000000"/>
              </w:rPr>
              <w:t>AADHAR NUMBER</w:t>
            </w:r>
            <w:proofErr w:type="gramStart"/>
            <w:r>
              <w:rPr>
                <w:color w:val="000000"/>
              </w:rPr>
              <w:t>/  RATION</w:t>
            </w:r>
            <w:proofErr w:type="gramEnd"/>
            <w:r>
              <w:rPr>
                <w:color w:val="000000"/>
              </w:rPr>
              <w:t xml:space="preserve"> CARD/BANK  ACCOUNT</w:t>
            </w: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2583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40" w:right="15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ADDRESS AND </w:t>
            </w:r>
            <w:proofErr w:type="gramStart"/>
            <w:r>
              <w:rPr>
                <w:color w:val="000000"/>
              </w:rPr>
              <w:t>CONTACT  NUMBER</w:t>
            </w:r>
            <w:proofErr w:type="gramEnd"/>
          </w:p>
        </w:tc>
      </w:tr>
      <w:tr w:rsidR="00894F80" w14:paraId="7DA6FF52" w14:textId="77777777" w:rsidTr="004F3F67">
        <w:trPr>
          <w:trHeight w:val="331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E11D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HINDU </w:t>
            </w:r>
          </w:p>
          <w:p w14:paraId="2069F239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MBC </w:t>
            </w:r>
          </w:p>
          <w:p w14:paraId="1B7E42A3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GOUNDER</w:t>
            </w:r>
          </w:p>
        </w:tc>
        <w:tc>
          <w:tcPr>
            <w:tcW w:w="22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1718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D02F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4024 0970 7691 </w:t>
            </w:r>
          </w:p>
        </w:tc>
        <w:tc>
          <w:tcPr>
            <w:tcW w:w="3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5418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209" w:right="198"/>
              <w:jc w:val="center"/>
              <w:rPr>
                <w:rFonts w:ascii="Times" w:eastAsia="Times" w:hAnsi="Times" w:cs="Times"/>
                <w:b/>
                <w:color w:val="000000"/>
              </w:rPr>
            </w:pPr>
            <w:proofErr w:type="gramStart"/>
            <w:r>
              <w:rPr>
                <w:rFonts w:ascii="Times" w:eastAsia="Times" w:hAnsi="Times" w:cs="Times"/>
                <w:b/>
                <w:color w:val="000000"/>
              </w:rPr>
              <w:t>NO. ,RAJIV</w:t>
            </w:r>
            <w:proofErr w:type="gramEnd"/>
            <w:r>
              <w:rPr>
                <w:rFonts w:ascii="Times" w:eastAsia="Times" w:hAnsi="Times" w:cs="Times"/>
                <w:b/>
                <w:color w:val="000000"/>
              </w:rPr>
              <w:t xml:space="preserve"> GANDHI NAGAR VAMBAKEERAPALAYAM</w:t>
            </w:r>
          </w:p>
        </w:tc>
      </w:tr>
      <w:tr w:rsidR="00894F80" w14:paraId="4C3A1FA6" w14:textId="77777777" w:rsidTr="004F3F67">
        <w:trPr>
          <w:trHeight w:val="29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EE7E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1B6E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4BFD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FA81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894F80" w14:paraId="5F746FBB" w14:textId="77777777" w:rsidTr="004F3F67">
        <w:trPr>
          <w:trHeight w:val="33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5A6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D30B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4301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80DD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8220771909</w:t>
            </w:r>
          </w:p>
        </w:tc>
      </w:tr>
      <w:tr w:rsidR="00894F80" w14:paraId="22868722" w14:textId="77777777" w:rsidTr="004F3F67">
        <w:trPr>
          <w:trHeight w:val="335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43C9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HINDU </w:t>
            </w:r>
          </w:p>
          <w:p w14:paraId="46082A3F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MBC </w:t>
            </w:r>
          </w:p>
          <w:p w14:paraId="42497D84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VANNIAR</w:t>
            </w:r>
          </w:p>
        </w:tc>
        <w:tc>
          <w:tcPr>
            <w:tcW w:w="22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077F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651B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2446 5346 3854 </w:t>
            </w:r>
          </w:p>
        </w:tc>
        <w:tc>
          <w:tcPr>
            <w:tcW w:w="3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B213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NO.13, PODHIGAI ST, </w:t>
            </w:r>
          </w:p>
          <w:p w14:paraId="78B440A4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PUDHU NAGAR, </w:t>
            </w:r>
          </w:p>
          <w:p w14:paraId="3620C732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THENGAITHITTU</w:t>
            </w:r>
          </w:p>
        </w:tc>
      </w:tr>
      <w:tr w:rsidR="00894F80" w14:paraId="0ACA5FBD" w14:textId="77777777" w:rsidTr="004F3F67">
        <w:trPr>
          <w:trHeight w:val="437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DF26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6655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A731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D43F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894F80" w14:paraId="5B90C2F6" w14:textId="77777777" w:rsidTr="004F3F67">
        <w:trPr>
          <w:trHeight w:val="33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89E3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9418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3343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634F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8220812089</w:t>
            </w:r>
          </w:p>
        </w:tc>
      </w:tr>
      <w:tr w:rsidR="00894F80" w14:paraId="5B2B1C38" w14:textId="77777777" w:rsidTr="004F3F67">
        <w:trPr>
          <w:trHeight w:val="331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3B78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HINDU </w:t>
            </w:r>
          </w:p>
          <w:p w14:paraId="60BA5E35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MBC </w:t>
            </w:r>
          </w:p>
          <w:p w14:paraId="68BCFB81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VANNIAR</w:t>
            </w:r>
          </w:p>
        </w:tc>
        <w:tc>
          <w:tcPr>
            <w:tcW w:w="22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856A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0F85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5882 7295 8151 </w:t>
            </w:r>
          </w:p>
        </w:tc>
        <w:tc>
          <w:tcPr>
            <w:tcW w:w="3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D41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NO.72 METTU ST, </w:t>
            </w:r>
          </w:p>
          <w:p w14:paraId="2FEABB95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THENGAITHITTU</w:t>
            </w:r>
          </w:p>
        </w:tc>
      </w:tr>
      <w:tr w:rsidR="00894F80" w14:paraId="421D4989" w14:textId="77777777" w:rsidTr="004F3F67">
        <w:trPr>
          <w:trHeight w:val="29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6910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40AF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6A6B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5379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894F80" w14:paraId="7D9CEE46" w14:textId="77777777" w:rsidTr="004F3F67">
        <w:trPr>
          <w:trHeight w:val="33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DAEB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5484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4290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7CC2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9944055639</w:t>
            </w:r>
          </w:p>
        </w:tc>
      </w:tr>
      <w:tr w:rsidR="00894F80" w14:paraId="4F11AD32" w14:textId="77777777" w:rsidTr="004F3F67">
        <w:trPr>
          <w:trHeight w:val="331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DE6E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HINDU </w:t>
            </w:r>
          </w:p>
          <w:p w14:paraId="79FAE41F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MBC </w:t>
            </w:r>
          </w:p>
          <w:p w14:paraId="290E6203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GOUNDER</w:t>
            </w:r>
          </w:p>
        </w:tc>
        <w:tc>
          <w:tcPr>
            <w:tcW w:w="22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E488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0E45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5236 9646 8676 </w:t>
            </w:r>
          </w:p>
        </w:tc>
        <w:tc>
          <w:tcPr>
            <w:tcW w:w="3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573D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NO.45 IYYANAR KOIL  </w:t>
            </w:r>
          </w:p>
          <w:p w14:paraId="7655A7C2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proofErr w:type="gramStart"/>
            <w:r>
              <w:rPr>
                <w:rFonts w:ascii="Times" w:eastAsia="Times" w:hAnsi="Times" w:cs="Times"/>
                <w:b/>
                <w:color w:val="000000"/>
              </w:rPr>
              <w:t>ST,THENGAITHITTU</w:t>
            </w:r>
            <w:proofErr w:type="gramEnd"/>
          </w:p>
        </w:tc>
      </w:tr>
      <w:tr w:rsidR="00894F80" w14:paraId="5DA482D3" w14:textId="77777777" w:rsidTr="004F3F67">
        <w:trPr>
          <w:trHeight w:val="29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2A68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D06B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5D6E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2684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894F80" w14:paraId="33C1C1B2" w14:textId="77777777" w:rsidTr="004F3F67">
        <w:trPr>
          <w:trHeight w:val="33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AFA6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225D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FFF4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405B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9364114434</w:t>
            </w:r>
          </w:p>
        </w:tc>
      </w:tr>
      <w:tr w:rsidR="00894F80" w14:paraId="2F45693F" w14:textId="77777777" w:rsidTr="004F3F67">
        <w:trPr>
          <w:trHeight w:val="331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8CF4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HINDU </w:t>
            </w:r>
          </w:p>
          <w:p w14:paraId="009C2477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MBC </w:t>
            </w:r>
          </w:p>
          <w:p w14:paraId="012FA913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VANNIAR</w:t>
            </w:r>
          </w:p>
        </w:tc>
        <w:tc>
          <w:tcPr>
            <w:tcW w:w="22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E817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8371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3890 3724 4519 </w:t>
            </w:r>
          </w:p>
        </w:tc>
        <w:tc>
          <w:tcPr>
            <w:tcW w:w="3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89BC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NO.7, 3</w:t>
            </w:r>
            <w:r>
              <w:rPr>
                <w:rFonts w:ascii="Times" w:eastAsia="Times" w:hAnsi="Times" w:cs="Times"/>
                <w:b/>
                <w:color w:val="000000"/>
                <w:sz w:val="23"/>
                <w:szCs w:val="23"/>
                <w:vertAlign w:val="superscript"/>
              </w:rPr>
              <w:t xml:space="preserve">RD 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CROSS ST,  </w:t>
            </w:r>
          </w:p>
          <w:p w14:paraId="0AD0E750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THILAGAR NAGAR,  </w:t>
            </w:r>
          </w:p>
          <w:p w14:paraId="0B469EC4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THENGAITHITTU</w:t>
            </w:r>
          </w:p>
        </w:tc>
      </w:tr>
      <w:tr w:rsidR="00894F80" w14:paraId="174C5F1C" w14:textId="77777777" w:rsidTr="004F3F67">
        <w:trPr>
          <w:trHeight w:val="436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5787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8E03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FD3C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88E4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894F80" w14:paraId="6824CEE8" w14:textId="77777777" w:rsidTr="004F3F67">
        <w:trPr>
          <w:trHeight w:val="331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70B3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2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7C14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27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BC6B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34B4" w14:textId="77777777" w:rsidR="00894F80" w:rsidRDefault="00894F80" w:rsidP="004F3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9384381281</w:t>
            </w:r>
          </w:p>
        </w:tc>
      </w:tr>
    </w:tbl>
    <w:p w14:paraId="67227B3D" w14:textId="77777777" w:rsidR="00894F80" w:rsidRDefault="00894F80" w:rsidP="00894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DEAEA6" w14:textId="77777777" w:rsidR="00894F80" w:rsidRPr="00A13D76" w:rsidRDefault="00894F80" w:rsidP="00894F80"/>
    <w:p w14:paraId="73C3ADFD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159362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DF40D1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11D70B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3AB988" w14:textId="77777777" w:rsidR="00894F80" w:rsidRDefault="00894F80" w:rsidP="00A13D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94F80" w:rsidSect="00A13D76">
      <w:pgSz w:w="11906" w:h="16838"/>
      <w:pgMar w:top="340" w:right="278" w:bottom="340" w:left="27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76"/>
    <w:rsid w:val="000B2F23"/>
    <w:rsid w:val="00157CFF"/>
    <w:rsid w:val="006C596C"/>
    <w:rsid w:val="00732C55"/>
    <w:rsid w:val="00862145"/>
    <w:rsid w:val="00894F80"/>
    <w:rsid w:val="00A13D76"/>
    <w:rsid w:val="00B276D6"/>
    <w:rsid w:val="00B6716C"/>
    <w:rsid w:val="00BE1F48"/>
    <w:rsid w:val="00D87381"/>
    <w:rsid w:val="00E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2580"/>
  <w15:chartTrackingRefBased/>
  <w15:docId w15:val="{56CD9BCB-7CCA-4D0E-AD2D-94AB33D5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76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4DCB1-064C-4F23-AF39-553008B72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Singaramourugan alias Vishva Subramanian</dc:creator>
  <cp:keywords/>
  <dc:description/>
  <cp:lastModifiedBy>Singaramourugan alias Vishva Subramanian</cp:lastModifiedBy>
  <cp:revision>12</cp:revision>
  <dcterms:created xsi:type="dcterms:W3CDTF">2023-09-25T01:51:00Z</dcterms:created>
  <dcterms:modified xsi:type="dcterms:W3CDTF">2023-09-25T02:22:00Z</dcterms:modified>
</cp:coreProperties>
</file>