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%macro print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mov eax,4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mov ebx,1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mov ecx,%1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mov edx,%2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80h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%macro scan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mov eax,3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mov ebx,2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mov ecx,%1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mov edx,%2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80h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msg1 db 10,"Enter Number : ",0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msg1_len equ $-msg1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msg2 db 10,"Factorial of Number : ",0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msg2_len equ $-msg2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nline db 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num resb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result resb 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global _start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print msg1,msg1_len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scan num,2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call atoh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call proc_fact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mov  ebx,eax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call htoa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print msg2,msg2_len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print result,6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exit: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 nline,1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 nline,1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mov eax,1        </w:t>
        <w:tab/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mov ebx,0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80h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atoh: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mov bl,0        </w:t>
        <w:tab/>
        <w:t xml:space="preserve">; initial result is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mov ecx,1        </w:t>
        <w:tab/>
        <w:t xml:space="preserve">; initial counter 2    </w:t>
        <w:tab/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mov esi,num        </w:t>
        <w:tab/>
        <w:t xml:space="preserve">; copy input number in source index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up1: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rol bl,4        </w:t>
        <w:tab/>
        <w:t xml:space="preserve">; Rotate bl to 04 bit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mov al,[esi]        </w:t>
        <w:tab/>
        <w:t xml:space="preserve">; move input number in lower acmltr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cmp al,39h        </w:t>
        <w:tab/>
        <w:t xml:space="preserve">; compare with 39h=ascii 9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jbe skip1        </w:t>
        <w:tab/>
        <w:t xml:space="preserve">; jump if below or equals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sub al,7h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skip1: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sub al,30h        </w:t>
        <w:tab/>
        <w:t xml:space="preserve">; substract 30h</w:t>
        <w:tab/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add bl,al        </w:t>
        <w:tab/>
        <w:t xml:space="preserve">; add remaining in bl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inc esi            </w:t>
        <w:tab/>
        <w:t xml:space="preserve">; increament source index by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loop up1        </w:t>
        <w:tab/>
        <w:t xml:space="preserve">; loop back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htoa: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mov ecx,4        </w:t>
        <w:tab/>
        <w:t xml:space="preserve">; initial counter 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mov edi,result        </w:t>
        <w:tab/>
        <w:t xml:space="preserve">; move 4 to result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dup1:       </w:t>
        <w:tab/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rol bx,4        </w:t>
        <w:tab/>
        <w:t xml:space="preserve">; rotate left to 4 bit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mov al,bl        </w:t>
        <w:tab/>
        <w:t xml:space="preserve">; move bl to 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and al,0fh        </w:t>
        <w:tab/>
        <w:t xml:space="preserve">; AND with 0fh= 0000 1111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cmp al,9        </w:t>
        <w:tab/>
        <w:t xml:space="preserve">; compare with 09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jbe S1            </w:t>
        <w:tab/>
        <w:t xml:space="preserve">; jump if below or equals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add al,7h   </w:t>
        <w:tab/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S1: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add al,30h        </w:t>
        <w:tab/>
        <w:t xml:space="preserve">; add 30h in 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mov [edi],al        </w:t>
        <w:tab/>
        <w:t xml:space="preserve">; move al in destination index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inc edi            </w:t>
        <w:tab/>
        <w:t xml:space="preserve">; increament destination index pointer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loop dup1        </w:t>
        <w:tab/>
        <w:t xml:space="preserve">; loop back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proc_fact: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cmp bl,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jne do_calculation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mov ax,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do_calculation: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push ebx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dec ebx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call proc_fact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pop ebx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mul ebx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