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50F" w:rsidRDefault="00F3433A">
      <w:pPr>
        <w:rPr>
          <w:lang w:val="en-US"/>
        </w:rPr>
      </w:pPr>
      <w:r>
        <w:rPr>
          <w:lang w:val="en-US"/>
        </w:rPr>
        <w:t>Test</w:t>
      </w:r>
    </w:p>
    <w:p w:rsidR="00966E05" w:rsidRPr="00F3433A" w:rsidRDefault="00966E05">
      <w:pPr>
        <w:rPr>
          <w:lang w:val="en-US"/>
        </w:rPr>
      </w:pPr>
      <w:r>
        <w:rPr>
          <w:lang w:val="en-US"/>
        </w:rPr>
        <w:t>Bla-bla-bla</w:t>
      </w:r>
      <w:bookmarkStart w:id="0" w:name="_GoBack"/>
      <w:bookmarkEnd w:id="0"/>
    </w:p>
    <w:sectPr w:rsidR="00966E05" w:rsidRPr="00F34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3A"/>
    <w:rsid w:val="00966E05"/>
    <w:rsid w:val="00EE650F"/>
    <w:rsid w:val="00F3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CB80E9-1AC8-465F-8343-D2A968B9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sviter sviter</dc:creator>
  <cp:keywords/>
  <dc:description/>
  <cp:lastModifiedBy>sviter sviter</cp:lastModifiedBy>
  <cp:revision>2</cp:revision>
  <dcterms:created xsi:type="dcterms:W3CDTF">2014-04-23T14:02:00Z</dcterms:created>
  <dcterms:modified xsi:type="dcterms:W3CDTF">2014-04-23T14:17:00Z</dcterms:modified>
</cp:coreProperties>
</file>