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6245" w14:textId="557078FD" w:rsidR="00602090" w:rsidRDefault="008649D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98A3D" wp14:editId="033BDE60">
                <wp:simplePos x="0" y="0"/>
                <wp:positionH relativeFrom="column">
                  <wp:posOffset>2100580</wp:posOffset>
                </wp:positionH>
                <wp:positionV relativeFrom="paragraph">
                  <wp:posOffset>1584325</wp:posOffset>
                </wp:positionV>
                <wp:extent cx="1390650" cy="581025"/>
                <wp:effectExtent l="0" t="0" r="19050" b="28575"/>
                <wp:wrapNone/>
                <wp:docPr id="2" name="Прямокутник: округлені кут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683C5" w14:textId="38F3463D" w:rsidR="008649D5" w:rsidRDefault="008649D5" w:rsidP="008649D5">
                            <w:pPr>
                              <w:jc w:val="center"/>
                            </w:pPr>
                            <w:r>
                              <w:t>Змінити логін і 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98A3D" id="Прямокутник: округлені кути 2" o:spid="_x0000_s1026" style="position:absolute;margin-left:165.4pt;margin-top:124.75pt;width:109.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" fillcolor="#4472c4 [3204]" strokecolor="#1f3763 [1604]" strokeweight="1pt">
                <v:stroke joinstyle="miter"/>
                <v:textbox>
                  <w:txbxContent>
                    <w:p w14:paraId="151683C5" w14:textId="38F3463D" w:rsidR="008649D5" w:rsidRDefault="008649D5" w:rsidP="008649D5">
                      <w:pPr>
                        <w:jc w:val="center"/>
                      </w:pPr>
                      <w:r>
                        <w:t>Змінити логін і пароль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96859" wp14:editId="17D7F899">
                <wp:simplePos x="0" y="0"/>
                <wp:positionH relativeFrom="column">
                  <wp:posOffset>2110105</wp:posOffset>
                </wp:positionH>
                <wp:positionV relativeFrom="paragraph">
                  <wp:posOffset>469900</wp:posOffset>
                </wp:positionV>
                <wp:extent cx="1371600" cy="600075"/>
                <wp:effectExtent l="0" t="0" r="19050" b="28575"/>
                <wp:wrapNone/>
                <wp:docPr id="1" name="Прямокутник: округлені кут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436D2" w14:textId="4669BA36" w:rsidR="008649D5" w:rsidRDefault="008649D5" w:rsidP="008649D5">
                            <w:pPr>
                              <w:jc w:val="center"/>
                            </w:pPr>
                            <w:r>
                              <w:t>Зайти на сайт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96859" id="Прямокутник: округлені кути 1" o:spid="_x0000_s1027" style="position:absolute;margin-left:166.15pt;margin-top:37pt;width:108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" fillcolor="#4472c4 [3204]" strokecolor="#1f3763 [1604]" strokeweight="1pt">
                <v:stroke joinstyle="miter"/>
                <v:textbox>
                  <w:txbxContent>
                    <w:p w14:paraId="55A436D2" w14:textId="4669BA36" w:rsidR="008649D5" w:rsidRDefault="008649D5" w:rsidP="008649D5">
                      <w:pPr>
                        <w:jc w:val="center"/>
                      </w:pPr>
                      <w:r>
                        <w:t>Зайти на сайт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B578F" wp14:editId="062C35AA">
                <wp:simplePos x="0" y="0"/>
                <wp:positionH relativeFrom="column">
                  <wp:posOffset>4953000</wp:posOffset>
                </wp:positionH>
                <wp:positionV relativeFrom="paragraph">
                  <wp:posOffset>1494790</wp:posOffset>
                </wp:positionV>
                <wp:extent cx="1343025" cy="82867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D09C3" w14:textId="7B576A33" w:rsidR="008649D5" w:rsidRDefault="008649D5" w:rsidP="008649D5">
                            <w:pPr>
                              <w:jc w:val="center"/>
                            </w:pPr>
                            <w:r>
                              <w:t>Власник магазину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B578F" id="Овал 4" o:spid="_x0000_s1028" style="position:absolute;margin-left:390pt;margin-top:117.7pt;width:105.75pt;height:6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3BD09C3" w14:textId="7B576A33" w:rsidR="008649D5" w:rsidRDefault="008649D5" w:rsidP="008649D5">
                      <w:pPr>
                        <w:jc w:val="center"/>
                      </w:pPr>
                      <w:r>
                        <w:t>Власник магазину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94221" wp14:editId="131904A1">
                <wp:simplePos x="0" y="0"/>
                <wp:positionH relativeFrom="column">
                  <wp:posOffset>-290195</wp:posOffset>
                </wp:positionH>
                <wp:positionV relativeFrom="paragraph">
                  <wp:posOffset>1498600</wp:posOffset>
                </wp:positionV>
                <wp:extent cx="1343025" cy="828675"/>
                <wp:effectExtent l="0" t="0" r="28575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9FCA2" w14:textId="2DCC1232" w:rsidR="008649D5" w:rsidRDefault="008649D5" w:rsidP="008649D5">
                            <w:pPr>
                              <w:jc w:val="center"/>
                            </w:pPr>
                            <w:r>
                              <w:t>Покупець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94221" id="Овал 3" o:spid="_x0000_s1029" style="position:absolute;margin-left:-22.85pt;margin-top:118pt;width:105.75pt;height:6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F19FCA2" w14:textId="2DCC1232" w:rsidR="008649D5" w:rsidRDefault="008649D5" w:rsidP="008649D5">
                      <w:pPr>
                        <w:jc w:val="center"/>
                      </w:pPr>
                      <w:r>
                        <w:t>Покупець</w:t>
                      </w:r>
                    </w:p>
                  </w:txbxContent>
                </v:textbox>
              </v:oval>
            </w:pict>
          </mc:Fallback>
        </mc:AlternateContent>
      </w:r>
    </w:p>
    <w:p w14:paraId="56DE54DB" w14:textId="2A6A3252" w:rsidR="008649D5" w:rsidRPr="008649D5" w:rsidRDefault="008649D5" w:rsidP="008649D5"/>
    <w:p w14:paraId="471948AF" w14:textId="68F312A5" w:rsidR="008649D5" w:rsidRPr="008649D5" w:rsidRDefault="008649D5" w:rsidP="008649D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1F3E00" wp14:editId="0DE0D7A7">
                <wp:simplePos x="0" y="0"/>
                <wp:positionH relativeFrom="column">
                  <wp:posOffset>3510280</wp:posOffset>
                </wp:positionH>
                <wp:positionV relativeFrom="paragraph">
                  <wp:posOffset>193675</wp:posOffset>
                </wp:positionV>
                <wp:extent cx="1666875" cy="847725"/>
                <wp:effectExtent l="0" t="0" r="28575" b="28575"/>
                <wp:wrapNone/>
                <wp:docPr id="13" name="Пряма сполучна ліні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5CBE2" id="Пряма сполучна лінія 13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pt,15.25pt" to="407.6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2DE62C" wp14:editId="0E86BC30">
                <wp:simplePos x="0" y="0"/>
                <wp:positionH relativeFrom="column">
                  <wp:posOffset>709930</wp:posOffset>
                </wp:positionH>
                <wp:positionV relativeFrom="paragraph">
                  <wp:posOffset>117475</wp:posOffset>
                </wp:positionV>
                <wp:extent cx="1409700" cy="876300"/>
                <wp:effectExtent l="0" t="0" r="19050" b="19050"/>
                <wp:wrapNone/>
                <wp:docPr id="9" name="Пряма сполучна ліні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DE8A2" id="Пряма сполучна лінія 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9.25pt" to="166.9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</w:p>
    <w:p w14:paraId="78FA107F" w14:textId="2C57DA5D" w:rsidR="008649D5" w:rsidRPr="008649D5" w:rsidRDefault="008649D5" w:rsidP="008649D5"/>
    <w:p w14:paraId="4160EFF0" w14:textId="3EE18EF9" w:rsidR="008649D5" w:rsidRPr="008649D5" w:rsidRDefault="008649D5" w:rsidP="008649D5"/>
    <w:p w14:paraId="6E36B68E" w14:textId="44064618" w:rsidR="008649D5" w:rsidRPr="008649D5" w:rsidRDefault="008649D5" w:rsidP="008649D5"/>
    <w:p w14:paraId="3FBBDEC3" w14:textId="47FBB7A6" w:rsidR="008649D5" w:rsidRPr="008649D5" w:rsidRDefault="008649D5" w:rsidP="008649D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C12E41" wp14:editId="14E7E660">
                <wp:simplePos x="0" y="0"/>
                <wp:positionH relativeFrom="column">
                  <wp:posOffset>3491230</wp:posOffset>
                </wp:positionH>
                <wp:positionV relativeFrom="paragraph">
                  <wp:posOffset>270509</wp:posOffset>
                </wp:positionV>
                <wp:extent cx="1466850" cy="962025"/>
                <wp:effectExtent l="0" t="0" r="19050" b="28575"/>
                <wp:wrapNone/>
                <wp:docPr id="15" name="Пряма сполучна ліні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390E8" id="Пряма сполучна лінія 1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pt,21.3pt" to="390.4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02CBC0" wp14:editId="528D8FAE">
                <wp:simplePos x="0" y="0"/>
                <wp:positionH relativeFrom="column">
                  <wp:posOffset>3519805</wp:posOffset>
                </wp:positionH>
                <wp:positionV relativeFrom="paragraph">
                  <wp:posOffset>80010</wp:posOffset>
                </wp:positionV>
                <wp:extent cx="1457325" cy="57150"/>
                <wp:effectExtent l="0" t="0" r="28575" b="19050"/>
                <wp:wrapNone/>
                <wp:docPr id="14" name="Пряма сполучна ліні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05029" id="Пряма сполучна лінія 1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5pt,6.3pt" to="391.9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92AABA" wp14:editId="499636E5">
                <wp:simplePos x="0" y="0"/>
                <wp:positionH relativeFrom="column">
                  <wp:posOffset>1090929</wp:posOffset>
                </wp:positionH>
                <wp:positionV relativeFrom="paragraph">
                  <wp:posOffset>175260</wp:posOffset>
                </wp:positionV>
                <wp:extent cx="1019175" cy="19050"/>
                <wp:effectExtent l="0" t="0" r="28575" b="19050"/>
                <wp:wrapNone/>
                <wp:docPr id="10" name="Пряма сполучна ліні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22C82" id="Пряма сполучна лінія 1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pt,13.8pt" to="166.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</w:p>
    <w:p w14:paraId="143882C7" w14:textId="0EC9468A" w:rsidR="008649D5" w:rsidRPr="008649D5" w:rsidRDefault="008649D5" w:rsidP="008649D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A3D0A8" wp14:editId="4119611E">
                <wp:simplePos x="0" y="0"/>
                <wp:positionH relativeFrom="column">
                  <wp:posOffset>3548380</wp:posOffset>
                </wp:positionH>
                <wp:positionV relativeFrom="paragraph">
                  <wp:posOffset>175260</wp:posOffset>
                </wp:positionV>
                <wp:extent cx="1562100" cy="2857500"/>
                <wp:effectExtent l="0" t="0" r="19050" b="19050"/>
                <wp:wrapNone/>
                <wp:docPr id="18" name="Пряма сполучна ліні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3F5DE" id="Пряма сполучна лінія 1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pt,13.8pt" to="402.4pt,2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FEA31F" wp14:editId="5AB5EFEE">
                <wp:simplePos x="0" y="0"/>
                <wp:positionH relativeFrom="column">
                  <wp:posOffset>3519805</wp:posOffset>
                </wp:positionH>
                <wp:positionV relativeFrom="paragraph">
                  <wp:posOffset>108585</wp:posOffset>
                </wp:positionV>
                <wp:extent cx="1514475" cy="1733550"/>
                <wp:effectExtent l="0" t="0" r="28575" b="19050"/>
                <wp:wrapNone/>
                <wp:docPr id="17" name="Пряма сполучна ліні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35D51" id="Пряма сполучна лінія 17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5pt,8.55pt" to="396.4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451633" wp14:editId="351C27D1">
                <wp:simplePos x="0" y="0"/>
                <wp:positionH relativeFrom="column">
                  <wp:posOffset>3481705</wp:posOffset>
                </wp:positionH>
                <wp:positionV relativeFrom="paragraph">
                  <wp:posOffset>289559</wp:posOffset>
                </wp:positionV>
                <wp:extent cx="1838325" cy="3629025"/>
                <wp:effectExtent l="0" t="0" r="28575" b="28575"/>
                <wp:wrapNone/>
                <wp:docPr id="16" name="Пряма сполучна ліні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3629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82BA4" id="Пряма сполучна лінія 1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5pt,22.8pt" to="418.9pt,3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7B2EDB" wp14:editId="213F194E">
                <wp:simplePos x="0" y="0"/>
                <wp:positionH relativeFrom="column">
                  <wp:posOffset>776605</wp:posOffset>
                </wp:positionH>
                <wp:positionV relativeFrom="paragraph">
                  <wp:posOffset>280035</wp:posOffset>
                </wp:positionV>
                <wp:extent cx="1333500" cy="1466850"/>
                <wp:effectExtent l="0" t="0" r="19050" b="19050"/>
                <wp:wrapNone/>
                <wp:docPr id="12" name="Пряма сполучна ліні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FDEC5" id="Пряма сполучна лінія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22.05pt" to="166.1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62085" wp14:editId="452448B2">
                <wp:simplePos x="0" y="0"/>
                <wp:positionH relativeFrom="column">
                  <wp:posOffset>986155</wp:posOffset>
                </wp:positionH>
                <wp:positionV relativeFrom="paragraph">
                  <wp:posOffset>184785</wp:posOffset>
                </wp:positionV>
                <wp:extent cx="1123950" cy="704850"/>
                <wp:effectExtent l="0" t="0" r="19050" b="19050"/>
                <wp:wrapNone/>
                <wp:docPr id="11" name="Пряма сполучна 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B4B46" id="Пряма сполучна лінія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5pt,14.55pt" to="166.1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</w:p>
    <w:p w14:paraId="625BFB96" w14:textId="11B693A0" w:rsidR="008649D5" w:rsidRPr="008649D5" w:rsidRDefault="008649D5" w:rsidP="008649D5"/>
    <w:p w14:paraId="1FF92281" w14:textId="15FB3D35" w:rsidR="008649D5" w:rsidRDefault="008649D5" w:rsidP="008649D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55183F" wp14:editId="36C2E077">
                <wp:simplePos x="0" y="0"/>
                <wp:positionH relativeFrom="column">
                  <wp:posOffset>2105025</wp:posOffset>
                </wp:positionH>
                <wp:positionV relativeFrom="paragraph">
                  <wp:posOffset>9525</wp:posOffset>
                </wp:positionV>
                <wp:extent cx="1390650" cy="581025"/>
                <wp:effectExtent l="0" t="0" r="19050" b="28575"/>
                <wp:wrapNone/>
                <wp:docPr id="5" name="Прямокутник: округлені кут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E1A8B" w14:textId="29876C16" w:rsidR="008649D5" w:rsidRDefault="008649D5" w:rsidP="008649D5">
                            <w:pPr>
                              <w:jc w:val="center"/>
                            </w:pPr>
                            <w:r>
                              <w:t>Додати товар у кошик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55183F" id="Прямокутник: округлені кути 5" o:spid="_x0000_s1030" style="position:absolute;margin-left:165.75pt;margin-top:.75pt;width:109.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" fillcolor="#4472c4 [3204]" strokecolor="#1f3763 [1604]" strokeweight="1pt">
                <v:stroke joinstyle="miter"/>
                <v:textbox>
                  <w:txbxContent>
                    <w:p w14:paraId="3B3E1A8B" w14:textId="29876C16" w:rsidR="008649D5" w:rsidRDefault="008649D5" w:rsidP="008649D5">
                      <w:pPr>
                        <w:jc w:val="center"/>
                      </w:pPr>
                      <w:r>
                        <w:t>Додати товар у кошик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AFFB15" w14:textId="12C854AD" w:rsidR="008649D5" w:rsidRDefault="008649D5" w:rsidP="008649D5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6B31AA" wp14:editId="0A4C5E8B">
                <wp:simplePos x="0" y="0"/>
                <wp:positionH relativeFrom="page">
                  <wp:align>center</wp:align>
                </wp:positionH>
                <wp:positionV relativeFrom="paragraph">
                  <wp:posOffset>2466975</wp:posOffset>
                </wp:positionV>
                <wp:extent cx="1390650" cy="581025"/>
                <wp:effectExtent l="0" t="0" r="19050" b="28575"/>
                <wp:wrapNone/>
                <wp:docPr id="8" name="Прямокутник: округлені кут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F3FF2" w14:textId="26857424" w:rsidR="008649D5" w:rsidRDefault="008649D5" w:rsidP="008649D5">
                            <w:pPr>
                              <w:jc w:val="center"/>
                            </w:pPr>
                            <w:r>
                              <w:t>Змінити розміри, назви, наявність товару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B31AA" id="Прямокутник: округлені кути 8" o:spid="_x0000_s1031" style="position:absolute;margin-left:0;margin-top:194.25pt;width:109.5pt;height:45.75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" fillcolor="#4472c4 [3204]" strokecolor="#1f3763 [1604]" strokeweight="1pt">
                <v:stroke joinstyle="miter"/>
                <v:textbox>
                  <w:txbxContent>
                    <w:p w14:paraId="693F3FF2" w14:textId="26857424" w:rsidR="008649D5" w:rsidRDefault="008649D5" w:rsidP="008649D5">
                      <w:pPr>
                        <w:jc w:val="center"/>
                      </w:pPr>
                      <w:r>
                        <w:t>Змінити розміри, назви, наявність товару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A7D5D1" wp14:editId="07C66DF7">
                <wp:simplePos x="0" y="0"/>
                <wp:positionH relativeFrom="column">
                  <wp:posOffset>2152650</wp:posOffset>
                </wp:positionH>
                <wp:positionV relativeFrom="paragraph">
                  <wp:posOffset>1619250</wp:posOffset>
                </wp:positionV>
                <wp:extent cx="1390650" cy="581025"/>
                <wp:effectExtent l="0" t="0" r="19050" b="28575"/>
                <wp:wrapNone/>
                <wp:docPr id="7" name="Прямокутник: округлені кут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EF90D" w14:textId="74653215" w:rsidR="008649D5" w:rsidRDefault="008649D5" w:rsidP="008649D5">
                            <w:pPr>
                              <w:jc w:val="center"/>
                            </w:pPr>
                            <w:r>
                              <w:t>Додати новий товар на сайт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7D5D1" id="Прямокутник: округлені кути 7" o:spid="_x0000_s1032" style="position:absolute;margin-left:169.5pt;margin-top:127.5pt;width:109.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" fillcolor="#4472c4 [3204]" strokecolor="#1f3763 [1604]" strokeweight="1pt">
                <v:stroke joinstyle="miter"/>
                <v:textbox>
                  <w:txbxContent>
                    <w:p w14:paraId="41FEF90D" w14:textId="74653215" w:rsidR="008649D5" w:rsidRDefault="008649D5" w:rsidP="008649D5">
                      <w:pPr>
                        <w:jc w:val="center"/>
                      </w:pPr>
                      <w:r>
                        <w:t>Додати новий товар на сайт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5A0007" wp14:editId="59A9BA9D">
                <wp:simplePos x="0" y="0"/>
                <wp:positionH relativeFrom="page">
                  <wp:posOffset>3018155</wp:posOffset>
                </wp:positionH>
                <wp:positionV relativeFrom="paragraph">
                  <wp:posOffset>671195</wp:posOffset>
                </wp:positionV>
                <wp:extent cx="1390650" cy="581025"/>
                <wp:effectExtent l="0" t="0" r="19050" b="28575"/>
                <wp:wrapNone/>
                <wp:docPr id="6" name="Прямокутник: округлені кут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EC6C1" w14:textId="4BC0E431" w:rsidR="008649D5" w:rsidRDefault="008649D5" w:rsidP="008649D5">
                            <w:pPr>
                              <w:jc w:val="center"/>
                            </w:pPr>
                            <w:r>
                              <w:t>Оплатити покупку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5A0007" id="Прямокутник: округлені кути 6" o:spid="_x0000_s1033" style="position:absolute;margin-left:237.65pt;margin-top:52.85pt;width:109.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" fillcolor="#4472c4 [3204]" strokecolor="#1f3763 [1604]" strokeweight="1pt">
                <v:stroke joinstyle="miter"/>
                <v:textbox>
                  <w:txbxContent>
                    <w:p w14:paraId="65BEC6C1" w14:textId="4BC0E431" w:rsidR="008649D5" w:rsidRDefault="008649D5" w:rsidP="008649D5">
                      <w:pPr>
                        <w:jc w:val="center"/>
                      </w:pPr>
                      <w:r>
                        <w:t>Оплатити покупку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tab/>
      </w:r>
    </w:p>
    <w:p w14:paraId="2A65394E" w14:textId="21002A6E" w:rsidR="008D5E3D" w:rsidRPr="008D5E3D" w:rsidRDefault="008D5E3D" w:rsidP="008D5E3D"/>
    <w:p w14:paraId="1E688200" w14:textId="2A4FEAC8" w:rsidR="008D5E3D" w:rsidRPr="008D5E3D" w:rsidRDefault="008D5E3D" w:rsidP="008D5E3D"/>
    <w:p w14:paraId="56EEB7A6" w14:textId="1F082F9A" w:rsidR="008D5E3D" w:rsidRPr="008D5E3D" w:rsidRDefault="008D5E3D" w:rsidP="008D5E3D"/>
    <w:p w14:paraId="1816E7B0" w14:textId="41C2FC04" w:rsidR="008D5E3D" w:rsidRPr="008D5E3D" w:rsidRDefault="008D5E3D" w:rsidP="008D5E3D"/>
    <w:p w14:paraId="704AFE51" w14:textId="080B539A" w:rsidR="008D5E3D" w:rsidRPr="008D5E3D" w:rsidRDefault="008D5E3D" w:rsidP="008D5E3D"/>
    <w:p w14:paraId="3592FD42" w14:textId="630A9D4C" w:rsidR="008D5E3D" w:rsidRPr="008D5E3D" w:rsidRDefault="008D5E3D" w:rsidP="008D5E3D"/>
    <w:p w14:paraId="29416206" w14:textId="4C5A4BDB" w:rsidR="008D5E3D" w:rsidRPr="008D5E3D" w:rsidRDefault="008D5E3D" w:rsidP="008D5E3D"/>
    <w:p w14:paraId="3F1CFBEE" w14:textId="55F9BE77" w:rsidR="008D5E3D" w:rsidRPr="008D5E3D" w:rsidRDefault="008D5E3D" w:rsidP="008D5E3D"/>
    <w:p w14:paraId="690CAF5F" w14:textId="26B0CF0B" w:rsidR="008D5E3D" w:rsidRPr="008D5E3D" w:rsidRDefault="008D5E3D" w:rsidP="008D5E3D"/>
    <w:p w14:paraId="68039250" w14:textId="6C11058A" w:rsidR="008D5E3D" w:rsidRDefault="008D5E3D" w:rsidP="008D5E3D"/>
    <w:p w14:paraId="640E7059" w14:textId="21632B23" w:rsidR="008D5E3D" w:rsidRDefault="008D5E3D" w:rsidP="008D5E3D">
      <w:pPr>
        <w:tabs>
          <w:tab w:val="left" w:pos="5925"/>
        </w:tabs>
      </w:pPr>
      <w:r>
        <w:tab/>
      </w:r>
    </w:p>
    <w:p w14:paraId="747AA99D" w14:textId="4CD32260" w:rsidR="008D5E3D" w:rsidRDefault="008D5E3D" w:rsidP="008D5E3D">
      <w:pPr>
        <w:tabs>
          <w:tab w:val="left" w:pos="5925"/>
        </w:tabs>
        <w:rPr>
          <w:rFonts w:ascii="Arial" w:hAnsi="Arial" w:cs="Arial"/>
          <w:spacing w:val="9"/>
          <w:sz w:val="25"/>
          <w:szCs w:val="25"/>
          <w:shd w:val="clear" w:color="auto" w:fill="FFFFFF"/>
        </w:rPr>
      </w:pPr>
      <w:r>
        <w:rPr>
          <w:rFonts w:ascii="Arial" w:hAnsi="Arial" w:cs="Arial"/>
          <w:spacing w:val="9"/>
          <w:sz w:val="25"/>
          <w:szCs w:val="25"/>
          <w:shd w:val="clear" w:color="auto" w:fill="FFFFFF"/>
        </w:rPr>
        <w:t>User Stories (ті, що </w:t>
      </w:r>
      <w:hyperlink r:id="rId4" w:history="1">
        <w:r>
          <w:rPr>
            <w:rStyle w:val="a3"/>
            <w:rFonts w:ascii="Arial" w:hAnsi="Arial" w:cs="Arial"/>
            <w:spacing w:val="9"/>
            <w:sz w:val="25"/>
            <w:szCs w:val="25"/>
            <w:shd w:val="clear" w:color="auto" w:fill="FFFFFF"/>
          </w:rPr>
          <w:t>неформальні вимоги</w:t>
        </w:r>
      </w:hyperlink>
      <w:r>
        <w:rPr>
          <w:rFonts w:ascii="Arial" w:hAnsi="Arial" w:cs="Arial"/>
          <w:spacing w:val="9"/>
          <w:sz w:val="25"/>
          <w:szCs w:val="25"/>
          <w:shd w:val="clear" w:color="auto" w:fill="FFFFFF"/>
        </w:rPr>
        <w:t>).</w:t>
      </w:r>
    </w:p>
    <w:p w14:paraId="5ADAAAF1" w14:textId="7330BBCA" w:rsidR="008D5E3D" w:rsidRDefault="008D5E3D" w:rsidP="008D5E3D">
      <w:pPr>
        <w:tabs>
          <w:tab w:val="left" w:pos="5925"/>
        </w:tabs>
        <w:rPr>
          <w:rFonts w:ascii="Arial" w:hAnsi="Arial" w:cs="Arial"/>
          <w:spacing w:val="9"/>
          <w:sz w:val="25"/>
          <w:szCs w:val="25"/>
          <w:shd w:val="clear" w:color="auto" w:fill="FFFFFF"/>
        </w:rPr>
      </w:pPr>
      <w:r>
        <w:rPr>
          <w:rFonts w:ascii="Arial" w:hAnsi="Arial" w:cs="Arial"/>
          <w:spacing w:val="9"/>
          <w:sz w:val="25"/>
          <w:szCs w:val="25"/>
          <w:shd w:val="clear" w:color="auto" w:fill="FFFFFF"/>
        </w:rPr>
        <w:t>Як «Покупець» я хочу додавати товар у вибране, щоб швидко знаходити вподобаний товар</w:t>
      </w:r>
    </w:p>
    <w:p w14:paraId="2FA12108" w14:textId="5D44C2C5" w:rsidR="008D5E3D" w:rsidRDefault="008D5E3D" w:rsidP="008D5E3D">
      <w:pPr>
        <w:tabs>
          <w:tab w:val="left" w:pos="5925"/>
        </w:tabs>
        <w:rPr>
          <w:rFonts w:ascii="Arial" w:hAnsi="Arial" w:cs="Arial"/>
          <w:spacing w:val="9"/>
          <w:sz w:val="25"/>
          <w:szCs w:val="25"/>
          <w:shd w:val="clear" w:color="auto" w:fill="FFFFFF"/>
        </w:rPr>
      </w:pPr>
      <w:r>
        <w:rPr>
          <w:rFonts w:ascii="Arial" w:hAnsi="Arial" w:cs="Arial"/>
          <w:spacing w:val="9"/>
          <w:sz w:val="25"/>
          <w:szCs w:val="25"/>
          <w:shd w:val="clear" w:color="auto" w:fill="FFFFFF"/>
        </w:rPr>
        <w:t>Як «Покупець» я хочу сортувати товар за ціною, щоб швидко знайти найдешевший</w:t>
      </w:r>
    </w:p>
    <w:p w14:paraId="31F0F20F" w14:textId="0382F1E9" w:rsidR="008D5E3D" w:rsidRDefault="008D5E3D" w:rsidP="008D5E3D">
      <w:pPr>
        <w:tabs>
          <w:tab w:val="left" w:pos="5925"/>
        </w:tabs>
        <w:rPr>
          <w:rFonts w:ascii="Arial" w:hAnsi="Arial" w:cs="Arial"/>
          <w:spacing w:val="9"/>
          <w:sz w:val="25"/>
          <w:szCs w:val="25"/>
          <w:shd w:val="clear" w:color="auto" w:fill="FFFFFF"/>
        </w:rPr>
      </w:pPr>
    </w:p>
    <w:p w14:paraId="51871D8F" w14:textId="436520E7" w:rsidR="008D5E3D" w:rsidRDefault="008D5E3D" w:rsidP="008D5E3D">
      <w:pPr>
        <w:tabs>
          <w:tab w:val="left" w:pos="5925"/>
        </w:tabs>
        <w:rPr>
          <w:rFonts w:ascii="Arial" w:hAnsi="Arial" w:cs="Arial"/>
          <w:spacing w:val="9"/>
          <w:sz w:val="25"/>
          <w:szCs w:val="25"/>
          <w:shd w:val="clear" w:color="auto" w:fill="FFFFFF"/>
        </w:rPr>
      </w:pPr>
      <w:r>
        <w:rPr>
          <w:rFonts w:ascii="Arial" w:hAnsi="Arial" w:cs="Arial"/>
          <w:spacing w:val="9"/>
          <w:sz w:val="25"/>
          <w:szCs w:val="25"/>
          <w:shd w:val="clear" w:color="auto" w:fill="FFFFFF"/>
        </w:rPr>
        <w:t>Як «Власник магазину» я хочу додавати новий товар на сайт, щоб розширювати асортимент магазину</w:t>
      </w:r>
    </w:p>
    <w:p w14:paraId="1ECFE607" w14:textId="7039EB6B" w:rsidR="008D5E3D" w:rsidRPr="008D5E3D" w:rsidRDefault="008D5E3D" w:rsidP="008D5E3D">
      <w:pPr>
        <w:tabs>
          <w:tab w:val="left" w:pos="5925"/>
        </w:tabs>
      </w:pPr>
      <w:r>
        <w:rPr>
          <w:rFonts w:ascii="Arial" w:hAnsi="Arial" w:cs="Arial"/>
          <w:spacing w:val="9"/>
          <w:sz w:val="25"/>
          <w:szCs w:val="25"/>
          <w:shd w:val="clear" w:color="auto" w:fill="FFFFFF"/>
        </w:rPr>
        <w:t>Як «Власник магазину» я хочу змінювати розміри та наявність товару, щоб повідомити покупцям про наявність актуальних розмірів та моделей</w:t>
      </w:r>
    </w:p>
    <w:sectPr w:rsidR="008D5E3D" w:rsidRPr="008D5E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CA"/>
    <w:rsid w:val="00602090"/>
    <w:rsid w:val="008649D5"/>
    <w:rsid w:val="008D5E3D"/>
    <w:rsid w:val="00D5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D9F8CF"/>
  <w15:chartTrackingRefBased/>
  <w15:docId w15:val="{569024F8-D478-45C0-B82A-CDE4D43B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5E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7npTtEiy84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333</Words>
  <Characters>191</Characters>
  <Application>Microsoft Office Word</Application>
  <DocSecurity>0</DocSecurity>
  <Lines>1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2024-10-15T09:50:00Z</dcterms:created>
  <dcterms:modified xsi:type="dcterms:W3CDTF">2024-10-19T18:13:00Z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61e9f3197fab0337fe381d6bfce7fba5dbf27ed4e156b98e152f42d6d1f0e6c8</vt:lpwstr>
  </property>
</Properties>
</file>