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FEE5B" w14:textId="72EBA081" w:rsidR="00455617" w:rsidRPr="00455617" w:rsidRDefault="00455617" w:rsidP="00455617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uk-UA"/>
        </w:rPr>
      </w:pPr>
      <w:r>
        <w:rPr>
          <w:lang w:val="en-US"/>
        </w:rPr>
        <w:t>1</w:t>
      </w:r>
      <w:r>
        <w:t xml:space="preserve">. Створити нового користувача з ід </w:t>
      </w:r>
      <w:r w:rsidRPr="00455617">
        <w:rPr>
          <w:rFonts w:ascii="Courier New" w:eastAsia="Times New Roman" w:hAnsi="Courier New" w:cs="Courier New"/>
          <w:color w:val="0451A5"/>
          <w:sz w:val="18"/>
          <w:szCs w:val="18"/>
          <w:lang w:eastAsia="uk-UA"/>
        </w:rPr>
        <w:t>9223372036854769750</w:t>
      </w:r>
    </w:p>
    <w:p w14:paraId="69984746" w14:textId="5DE6FC4A" w:rsidR="00F47C09" w:rsidRDefault="00455617">
      <w:r>
        <w:rPr>
          <w:noProof/>
        </w:rPr>
        <w:drawing>
          <wp:inline distT="0" distB="0" distL="0" distR="0" wp14:anchorId="09BABF01" wp14:editId="5C3E5245">
            <wp:extent cx="4143375" cy="2609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184" t="8022" r="16121" b="16176"/>
                    <a:stretch/>
                  </pic:blipFill>
                  <pic:spPr bwMode="auto">
                    <a:xfrm>
                      <a:off x="0" y="0"/>
                      <a:ext cx="414337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99587" w14:textId="3157E750" w:rsidR="00455617" w:rsidRDefault="00D317EF">
      <w:r>
        <w:rPr>
          <w:lang w:val="en-US"/>
        </w:rPr>
        <w:t>2</w:t>
      </w:r>
      <w:r>
        <w:t>. Перевірити логін і пароль</w:t>
      </w:r>
    </w:p>
    <w:p w14:paraId="1451A535" w14:textId="14E58B3A" w:rsidR="00D317EF" w:rsidRDefault="00D317EF">
      <w:pPr>
        <w:rPr>
          <w:lang w:val="en-US"/>
        </w:rPr>
      </w:pPr>
      <w:r>
        <w:rPr>
          <w:noProof/>
        </w:rPr>
        <w:drawing>
          <wp:inline distT="0" distB="0" distL="0" distR="0" wp14:anchorId="30814063" wp14:editId="62DD465D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F647" w14:textId="5C313088" w:rsidR="000A2A75" w:rsidRDefault="000A2A75">
      <w:pPr>
        <w:rPr>
          <w:lang w:val="en-US"/>
        </w:rPr>
      </w:pPr>
      <w:r>
        <w:rPr>
          <w:lang w:val="en-US"/>
        </w:rPr>
        <w:t>3. Logout</w:t>
      </w:r>
    </w:p>
    <w:p w14:paraId="661FB030" w14:textId="143A648A" w:rsidR="000A2A75" w:rsidRDefault="000A2A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D24715" wp14:editId="4BFF17A1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FCCD" w14:textId="39C2A5FC" w:rsidR="000A2A75" w:rsidRDefault="000A2A75" w:rsidP="000A2A75">
      <w:pPr>
        <w:rPr>
          <w:noProof/>
          <w:lang w:val="en-US"/>
        </w:rPr>
      </w:pPr>
      <w:r>
        <w:rPr>
          <w:noProof/>
          <w:lang w:val="en-US"/>
        </w:rPr>
        <w:t xml:space="preserve">4. </w:t>
      </w:r>
      <w:r w:rsidR="00610FDE">
        <w:rPr>
          <w:noProof/>
          <w:lang w:val="en-US"/>
        </w:rPr>
        <w:t>Update users</w:t>
      </w:r>
    </w:p>
    <w:p w14:paraId="7B66871D" w14:textId="5534A3EA" w:rsidR="00610FDE" w:rsidRDefault="00610FDE" w:rsidP="000A2A75">
      <w:r>
        <w:rPr>
          <w:noProof/>
        </w:rPr>
        <w:drawing>
          <wp:inline distT="0" distB="0" distL="0" distR="0" wp14:anchorId="608BEDA5" wp14:editId="6CCA9EA4">
            <wp:extent cx="6120765" cy="3442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648">
        <w:rPr>
          <w:lang w:val="en-US"/>
        </w:rPr>
        <w:t>5.</w:t>
      </w:r>
      <w:r w:rsidR="000A5648">
        <w:t>Видалити користувача</w:t>
      </w:r>
    </w:p>
    <w:p w14:paraId="5F8129F0" w14:textId="0CA415C6" w:rsidR="000A5648" w:rsidRDefault="000A5648" w:rsidP="000A2A7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26B722" wp14:editId="1A8F75BA">
            <wp:extent cx="6120765" cy="34429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FF0F" w14:textId="2424546D" w:rsidR="000A5648" w:rsidRDefault="000A5648" w:rsidP="000A2A75">
      <w:r>
        <w:rPr>
          <w:lang w:val="en-US"/>
        </w:rPr>
        <w:t xml:space="preserve">6. </w:t>
      </w:r>
      <w:r>
        <w:t>Знайти користувача за іменем користувача</w:t>
      </w:r>
    </w:p>
    <w:p w14:paraId="20C79DDC" w14:textId="2EA29105" w:rsidR="000A5648" w:rsidRPr="000A5648" w:rsidRDefault="000A5648" w:rsidP="000A2A75">
      <w:r>
        <w:rPr>
          <w:noProof/>
        </w:rPr>
        <w:drawing>
          <wp:inline distT="0" distB="0" distL="0" distR="0" wp14:anchorId="2DA22C48" wp14:editId="781573F7">
            <wp:extent cx="6120765" cy="34429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648" w:rsidRPr="000A564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A44"/>
    <w:rsid w:val="000A2A75"/>
    <w:rsid w:val="000A5648"/>
    <w:rsid w:val="00455617"/>
    <w:rsid w:val="00610FDE"/>
    <w:rsid w:val="00622DD2"/>
    <w:rsid w:val="00D317EF"/>
    <w:rsid w:val="00F33A44"/>
    <w:rsid w:val="00F47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8113E"/>
  <w15:chartTrackingRefBased/>
  <w15:docId w15:val="{0A43C2CD-200B-4187-8A68-ABF95F3B6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5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120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2024-11-20T18:51:00Z</dcterms:created>
  <dcterms:modified xsi:type="dcterms:W3CDTF">2024-11-20T20:22:00Z</dcterms:modified>
</cp:coreProperties>
</file>