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5E5" w14:textId="77777777" w:rsidR="00703C52" w:rsidRPr="001E3B08" w:rsidRDefault="00703C52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 </w:t>
      </w:r>
      <w:r w:rsidRPr="001E3B0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Напиши наступні SQL команди (Не користуйся MySQL):</w:t>
      </w:r>
    </w:p>
    <w:p w14:paraId="26726FEF" w14:textId="77777777" w:rsidR="00703C52" w:rsidRPr="001E3B08" w:rsidRDefault="00703C52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1E3B08">
        <w:rPr>
          <w:rFonts w:ascii="Times New Roman" w:hAnsi="Times New Roman" w:cs="Times New Roman"/>
          <w:spacing w:val="9"/>
          <w:sz w:val="28"/>
          <w:szCs w:val="28"/>
        </w:rPr>
        <w:br/>
      </w:r>
      <w:r w:rsidRPr="001E3B0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a) Є уявна таблиця Workers (id. name, hireDate(дата найму), profession). Дістати всіх Тестувальників з таблиці Workers, відсортувати за датою найму</w:t>
      </w:r>
    </w:p>
    <w:p w14:paraId="68061E97" w14:textId="1B774ED0" w:rsidR="005B3708" w:rsidRPr="001E3B08" w:rsidRDefault="005B3708" w:rsidP="00703C52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1F1F1F"/>
          <w:sz w:val="28"/>
          <w:szCs w:val="28"/>
        </w:rPr>
      </w:pPr>
      <w:r w:rsidRPr="005B3708">
        <w:rPr>
          <w:rFonts w:ascii="Times New Roman" w:hAnsi="Times New Roman" w:cs="Times New Roman"/>
          <w:color w:val="1F1F1F"/>
          <w:sz w:val="28"/>
          <w:szCs w:val="28"/>
        </w:rPr>
        <w:t>SELECT * FROM workers WHERE profession = ‘tester’ ORDER BY hireDate;</w:t>
      </w:r>
    </w:p>
    <w:p w14:paraId="662D7282" w14:textId="5FB79EE4" w:rsidR="002D09B0" w:rsidRPr="001E3B08" w:rsidRDefault="00703C52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1E3B08">
        <w:rPr>
          <w:rFonts w:ascii="Times New Roman" w:hAnsi="Times New Roman" w:cs="Times New Roman"/>
          <w:spacing w:val="9"/>
          <w:sz w:val="28"/>
          <w:szCs w:val="28"/>
        </w:rPr>
        <w:br/>
      </w:r>
      <w:r w:rsidRPr="001E3B0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b)Дістати 5 останніх найнятих Тестувальників з таблиці Workers </w:t>
      </w:r>
    </w:p>
    <w:p w14:paraId="2C865E7F" w14:textId="77777777" w:rsidR="005B3708" w:rsidRDefault="005B3708" w:rsidP="005B37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3FF2A" w14:textId="7E1FFEFE" w:rsidR="005B3708" w:rsidRPr="001E3B08" w:rsidRDefault="005B3708" w:rsidP="005B37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708">
        <w:rPr>
          <w:rFonts w:ascii="Times New Roman" w:hAnsi="Times New Roman" w:cs="Times New Roman"/>
          <w:sz w:val="28"/>
          <w:szCs w:val="28"/>
          <w:lang w:val="en-US"/>
        </w:rPr>
        <w:t>SELECT * FROM workers WHERE profession = ‘tester’ ORDER BY hireDate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"/>
        </w:rPr>
        <w:t xml:space="preserve">DESK </w:t>
      </w:r>
      <w:r w:rsidRPr="001E3B08">
        <w:rPr>
          <w:rFonts w:ascii="Times New Roman" w:hAnsi="Times New Roman" w:cs="Times New Roman"/>
          <w:color w:val="1F1F1F"/>
          <w:sz w:val="28"/>
          <w:szCs w:val="28"/>
          <w:lang w:val="en"/>
        </w:rPr>
        <w:t>limit 5</w:t>
      </w:r>
    </w:p>
    <w:p w14:paraId="22577070" w14:textId="77777777" w:rsidR="00703C52" w:rsidRDefault="00703C52"/>
    <w:sectPr w:rsidR="00703C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7A"/>
    <w:rsid w:val="001E3B08"/>
    <w:rsid w:val="002D09B0"/>
    <w:rsid w:val="003D0721"/>
    <w:rsid w:val="005B3708"/>
    <w:rsid w:val="00673A65"/>
    <w:rsid w:val="006767CA"/>
    <w:rsid w:val="00690972"/>
    <w:rsid w:val="00703C52"/>
    <w:rsid w:val="008D1C7A"/>
    <w:rsid w:val="00975335"/>
    <w:rsid w:val="00BC0608"/>
    <w:rsid w:val="00C23303"/>
    <w:rsid w:val="00F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B943"/>
  <w15:chartTrackingRefBased/>
  <w15:docId w15:val="{62E16AF4-EBE5-43E2-A571-336D401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0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03C5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70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1</Pages>
  <Words>266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2024-11-27T17:25:00Z</dcterms:created>
  <dcterms:modified xsi:type="dcterms:W3CDTF">2024-12-11T19:20:00Z</dcterms:modified>
</cp:coreProperties>
</file>