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25C" w14:textId="22089E0B" w:rsidR="002C2E0B" w:rsidRDefault="008D219E" w:rsidP="00D0544C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proofErr w:type="spellStart"/>
      <w:r w:rsidRPr="008D219E">
        <w:rPr>
          <w:rFonts w:ascii="Times New Roman" w:hAnsi="Times New Roman" w:cs="Times New Roman"/>
          <w:b/>
          <w:bCs/>
          <w:sz w:val="56"/>
          <w:szCs w:val="56"/>
          <w:lang w:val="en-US"/>
        </w:rPr>
        <w:t>Svitlana</w:t>
      </w:r>
      <w:proofErr w:type="spellEnd"/>
      <w:r w:rsidRPr="008D219E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Melnyk</w:t>
      </w:r>
    </w:p>
    <w:p w14:paraId="3FA3E2FD" w14:textId="12F538FF" w:rsidR="00F63539" w:rsidRPr="009A262F" w:rsidRDefault="00F63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Pr="009A262F">
          <w:rPr>
            <w:rStyle w:val="a5"/>
            <w:rFonts w:ascii="Times New Roman" w:hAnsi="Times New Roman" w:cs="Times New Roman"/>
            <w:sz w:val="28"/>
            <w:szCs w:val="28"/>
            <w:shd w:val="clear" w:color="auto" w:fill="E9EEF6"/>
          </w:rPr>
          <w:t>svetlanaozernuk@gmail.com</w:t>
        </w:r>
      </w:hyperlink>
      <w:r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  <w:lang w:val="en-US"/>
        </w:rPr>
        <w:t>,</w:t>
      </w:r>
      <w:r w:rsidR="009A262F"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</w:rPr>
        <w:t xml:space="preserve"> </w:t>
      </w:r>
      <w:r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  <w:lang w:val="en-US"/>
        </w:rPr>
        <w:t xml:space="preserve"> (097) 297</w:t>
      </w:r>
      <w:r w:rsidR="009A262F"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</w:rPr>
        <w:t xml:space="preserve"> </w:t>
      </w:r>
      <w:r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  <w:lang w:val="en-US"/>
        </w:rPr>
        <w:t>27</w:t>
      </w:r>
      <w:r w:rsidR="009A262F"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</w:rPr>
        <w:t xml:space="preserve"> </w:t>
      </w:r>
      <w:r w:rsidRPr="009A262F">
        <w:rPr>
          <w:rFonts w:ascii="Times New Roman" w:hAnsi="Times New Roman" w:cs="Times New Roman"/>
          <w:color w:val="1F1F1F"/>
          <w:sz w:val="28"/>
          <w:szCs w:val="28"/>
          <w:shd w:val="clear" w:color="auto" w:fill="E9EEF6"/>
          <w:lang w:val="en-US"/>
        </w:rPr>
        <w:t>79</w:t>
      </w:r>
    </w:p>
    <w:p w14:paraId="5A2B7AB3" w14:textId="6C2EF674" w:rsidR="008D219E" w:rsidRDefault="001241F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F20F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A1126A" wp14:editId="1A209939">
                <wp:simplePos x="0" y="0"/>
                <wp:positionH relativeFrom="column">
                  <wp:posOffset>-13970</wp:posOffset>
                </wp:positionH>
                <wp:positionV relativeFrom="paragraph">
                  <wp:posOffset>421640</wp:posOffset>
                </wp:positionV>
                <wp:extent cx="6115050" cy="295275"/>
                <wp:effectExtent l="0" t="0" r="19050" b="28575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6DF2D" id="Прямокутник 1" o:spid="_x0000_s1026" style="position:absolute;margin-left:-1.1pt;margin-top:33.2pt;width:481.5pt;height:23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" fillcolor="#4472c4 [3204]" strokecolor="#1f3763 [1604]" strokeweight="1pt"/>
            </w:pict>
          </mc:Fallback>
        </mc:AlternateContent>
      </w:r>
      <w:r w:rsidR="008D219E" w:rsidRPr="000F20F8">
        <w:rPr>
          <w:rFonts w:ascii="Times New Roman" w:hAnsi="Times New Roman" w:cs="Times New Roman"/>
          <w:b/>
          <w:bCs/>
          <w:sz w:val="40"/>
          <w:szCs w:val="40"/>
          <w:lang w:val="en-US"/>
        </w:rPr>
        <w:t>QA</w:t>
      </w:r>
      <w:r w:rsidR="008D219E" w:rsidRPr="008D219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Engineer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8D219E" w14:paraId="16718E9F" w14:textId="77777777" w:rsidTr="000F20F8">
        <w:tc>
          <w:tcPr>
            <w:tcW w:w="9629" w:type="dxa"/>
            <w:gridSpan w:val="2"/>
          </w:tcPr>
          <w:p w14:paraId="657D63FB" w14:textId="02FAD61D" w:rsidR="008D219E" w:rsidRPr="009A262F" w:rsidRDefault="008D219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Summary  </w:t>
            </w:r>
            <w:r w:rsidRPr="009A262F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lang w:val="en-US"/>
              </w:rPr>
              <w:t xml:space="preserve">                                                                             </w:t>
            </w:r>
          </w:p>
        </w:tc>
      </w:tr>
      <w:tr w:rsidR="008D219E" w14:paraId="493E4C06" w14:textId="77777777" w:rsidTr="000F20F8">
        <w:tc>
          <w:tcPr>
            <w:tcW w:w="9629" w:type="dxa"/>
            <w:gridSpan w:val="2"/>
          </w:tcPr>
          <w:p w14:paraId="1D791599" w14:textId="0407D89D" w:rsidR="008D219E" w:rsidRPr="009A262F" w:rsidRDefault="000E5356" w:rsidP="00546F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I graduated from the "Software Tester" course because I want to develop among smart and interesting people in a promising field. For 13 years, I worked as a structural unit manager. Among other things, I was engaged in the implementation of automation of accounting and, the development and maintenance of software. I have experience in organizing remote work at an enterprise with over 40 employees. I will benefit the company and society thanks to the following skills: hardworking, able to work in a team, result-oriented, quickly learn everything new, communicative, able to work on mistakes</w:t>
            </w:r>
            <w:r w:rsidR="009A26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544C" w14:paraId="2D11BAB5" w14:textId="77777777" w:rsidTr="000F20F8">
        <w:tc>
          <w:tcPr>
            <w:tcW w:w="9629" w:type="dxa"/>
            <w:gridSpan w:val="2"/>
          </w:tcPr>
          <w:p w14:paraId="56CA61AB" w14:textId="77777777" w:rsidR="00D0544C" w:rsidRPr="009A262F" w:rsidRDefault="00D0544C" w:rsidP="00546F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9E" w14:paraId="2D41811C" w14:textId="77777777" w:rsidTr="000F20F8">
        <w:tc>
          <w:tcPr>
            <w:tcW w:w="9629" w:type="dxa"/>
            <w:gridSpan w:val="2"/>
          </w:tcPr>
          <w:p w14:paraId="75F759EB" w14:textId="396F9901" w:rsidR="008D219E" w:rsidRPr="004C131E" w:rsidRDefault="000F20F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94D84A6" wp14:editId="4B0044DE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8890</wp:posOffset>
                      </wp:positionV>
                      <wp:extent cx="6115050" cy="295275"/>
                      <wp:effectExtent l="0" t="0" r="19050" b="28575"/>
                      <wp:wrapNone/>
                      <wp:docPr id="2" name="Прямокут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4FF812" id="Прямокутник 2" o:spid="_x0000_s1026" style="position:absolute;margin-left:-6.75pt;margin-top:.7pt;width:481.5pt;height:23.2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" fillcolor="#4472c4 [3204]" strokecolor="#1f3763 [1604]" strokeweight="1pt"/>
                  </w:pict>
                </mc:Fallback>
              </mc:AlternateContent>
            </w:r>
            <w:r w:rsidR="009F40C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Technical Skills</w:t>
            </w:r>
          </w:p>
        </w:tc>
      </w:tr>
      <w:tr w:rsidR="008D219E" w14:paraId="1BB1E9C4" w14:textId="77777777" w:rsidTr="000F20F8">
        <w:tc>
          <w:tcPr>
            <w:tcW w:w="9629" w:type="dxa"/>
            <w:gridSpan w:val="2"/>
          </w:tcPr>
          <w:p w14:paraId="4502E903" w14:textId="6E94C5C4" w:rsidR="008D219E" w:rsidRPr="009A262F" w:rsidRDefault="009F40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RDBMS / Database servers</w:t>
            </w:r>
          </w:p>
        </w:tc>
      </w:tr>
      <w:tr w:rsidR="008D219E" w14:paraId="26BF20A9" w14:textId="77777777" w:rsidTr="000F20F8">
        <w:tc>
          <w:tcPr>
            <w:tcW w:w="9629" w:type="dxa"/>
            <w:gridSpan w:val="2"/>
          </w:tcPr>
          <w:p w14:paraId="1361B73B" w14:textId="36F4E6A0" w:rsidR="008D219E" w:rsidRPr="009A262F" w:rsidRDefault="009F40C5" w:rsidP="009A262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Server</w:t>
            </w:r>
          </w:p>
        </w:tc>
      </w:tr>
      <w:tr w:rsidR="008D219E" w14:paraId="0735E0C9" w14:textId="77777777" w:rsidTr="000F20F8">
        <w:tc>
          <w:tcPr>
            <w:tcW w:w="9629" w:type="dxa"/>
            <w:gridSpan w:val="2"/>
          </w:tcPr>
          <w:p w14:paraId="0D54BF27" w14:textId="08CCA95A" w:rsidR="008D219E" w:rsidRPr="009A262F" w:rsidRDefault="009F40C5" w:rsidP="009F40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SQL</w:t>
            </w:r>
          </w:p>
        </w:tc>
      </w:tr>
      <w:tr w:rsidR="00D0544C" w14:paraId="081FA88C" w14:textId="77777777" w:rsidTr="000F20F8">
        <w:tc>
          <w:tcPr>
            <w:tcW w:w="9629" w:type="dxa"/>
            <w:gridSpan w:val="2"/>
          </w:tcPr>
          <w:p w14:paraId="261B808F" w14:textId="77777777" w:rsidR="00D0544C" w:rsidRPr="009A262F" w:rsidRDefault="00D0544C" w:rsidP="00D0544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219E" w14:paraId="659537A6" w14:textId="77777777" w:rsidTr="000F20F8">
        <w:tc>
          <w:tcPr>
            <w:tcW w:w="9629" w:type="dxa"/>
            <w:gridSpan w:val="2"/>
          </w:tcPr>
          <w:p w14:paraId="38FD398A" w14:textId="0EBD5F0F" w:rsidR="008D219E" w:rsidRDefault="000F20F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1F47B2C" wp14:editId="4C6B3E79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12065</wp:posOffset>
                      </wp:positionV>
                      <wp:extent cx="6105525" cy="285750"/>
                      <wp:effectExtent l="0" t="0" r="28575" b="19050"/>
                      <wp:wrapNone/>
                      <wp:docPr id="4" name="Прямокут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55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6EE275" id="Прямокутник 4" o:spid="_x0000_s1026" style="position:absolute;margin-left:-6pt;margin-top:.95pt;width:480.75pt;height:22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" fillcolor="#4472c4 [3204]" strokecolor="#1f3763 [1604]" strokeweight="1pt"/>
                  </w:pict>
                </mc:Fallback>
              </mc:AlternateContent>
            </w:r>
            <w:r w:rsidR="009F40C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Operating Systems</w:t>
            </w:r>
          </w:p>
        </w:tc>
      </w:tr>
      <w:tr w:rsidR="008D219E" w14:paraId="0B44E325" w14:textId="77777777" w:rsidTr="000F20F8">
        <w:tc>
          <w:tcPr>
            <w:tcW w:w="9629" w:type="dxa"/>
            <w:gridSpan w:val="2"/>
          </w:tcPr>
          <w:p w14:paraId="02F196A2" w14:textId="77777777" w:rsidR="009A262F" w:rsidRDefault="009F40C5" w:rsidP="009A262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Windows XP/7/8/10</w:t>
            </w:r>
          </w:p>
          <w:p w14:paraId="2884D750" w14:textId="74C349C2" w:rsidR="00DB08CB" w:rsidRPr="009A262F" w:rsidRDefault="00DB08CB" w:rsidP="009A262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</w:tr>
      <w:tr w:rsidR="00D0544C" w14:paraId="17114DFF" w14:textId="77777777" w:rsidTr="000F20F8">
        <w:tc>
          <w:tcPr>
            <w:tcW w:w="9629" w:type="dxa"/>
            <w:gridSpan w:val="2"/>
          </w:tcPr>
          <w:p w14:paraId="0E4C1012" w14:textId="77777777" w:rsidR="00D0544C" w:rsidRPr="00DB08CB" w:rsidRDefault="00D0544C" w:rsidP="00DB08C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DB08CB" w14:paraId="2F303C54" w14:textId="77777777" w:rsidTr="000F20F8">
        <w:tc>
          <w:tcPr>
            <w:tcW w:w="9629" w:type="dxa"/>
            <w:gridSpan w:val="2"/>
          </w:tcPr>
          <w:p w14:paraId="7C464775" w14:textId="6E0D2077" w:rsidR="00DB08CB" w:rsidRPr="00DB08CB" w:rsidRDefault="000F20F8" w:rsidP="00DB08C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1B06A7D" wp14:editId="5304093B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39370</wp:posOffset>
                      </wp:positionV>
                      <wp:extent cx="6105525" cy="276225"/>
                      <wp:effectExtent l="0" t="0" r="28575" b="28575"/>
                      <wp:wrapNone/>
                      <wp:docPr id="5" name="Прямокут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55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9F8D6F" id="Прямокутник 5" o:spid="_x0000_s1026" style="position:absolute;margin-left:-5.75pt;margin-top:3.1pt;width:480.75pt;height:2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" fillcolor="#4472c4 [3204]" strokecolor="#1f3763 [1604]" strokeweight="1pt"/>
                  </w:pict>
                </mc:Fallback>
              </mc:AlternateContent>
            </w:r>
            <w:r w:rsidR="00DB08CB" w:rsidRPr="00DB08CB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Tools and Technologies</w:t>
            </w:r>
          </w:p>
        </w:tc>
      </w:tr>
      <w:tr w:rsidR="00DB08CB" w14:paraId="4968E6EC" w14:textId="77777777" w:rsidTr="000F20F8">
        <w:trPr>
          <w:trHeight w:val="4628"/>
        </w:trPr>
        <w:tc>
          <w:tcPr>
            <w:tcW w:w="9629" w:type="dxa"/>
            <w:gridSpan w:val="2"/>
          </w:tcPr>
          <w:p w14:paraId="3759CE8C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 Documentation / SRS</w:t>
            </w:r>
          </w:p>
          <w:p w14:paraId="05C31944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Postman</w:t>
            </w:r>
          </w:p>
          <w:p w14:paraId="3DE79644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Rest API</w:t>
            </w:r>
          </w:p>
          <w:p w14:paraId="3E7E51F0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JSON</w:t>
            </w:r>
          </w:p>
          <w:p w14:paraId="1BECEF51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HTML/CSS</w:t>
            </w:r>
          </w:p>
          <w:p w14:paraId="391D2453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Selenium IDE</w:t>
            </w:r>
          </w:p>
          <w:p w14:paraId="61EFE391" w14:textId="40AFC936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Trello</w:t>
            </w:r>
          </w:p>
          <w:p w14:paraId="32C6F4CF" w14:textId="23A5C5B1" w:rsidR="00B25053" w:rsidRPr="009A262F" w:rsidRDefault="00B25053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MySQL</w:t>
            </w:r>
          </w:p>
          <w:p w14:paraId="6B02D7D9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XML</w:t>
            </w:r>
          </w:p>
          <w:p w14:paraId="073077D7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Git</w:t>
            </w:r>
          </w:p>
          <w:p w14:paraId="20F43E61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SourceTree</w:t>
            </w:r>
          </w:p>
          <w:p w14:paraId="10A4AE01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Fiddler</w:t>
            </w:r>
          </w:p>
          <w:p w14:paraId="3838AB0D" w14:textId="6C90A26A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Jira</w:t>
            </w:r>
          </w:p>
          <w:p w14:paraId="03B39BBF" w14:textId="6A2ABE4D" w:rsidR="00831B22" w:rsidRPr="009A262F" w:rsidRDefault="00831B22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Microsoft 365</w:t>
            </w:r>
          </w:p>
          <w:p w14:paraId="4B19923F" w14:textId="77777777" w:rsidR="00DB08CB" w:rsidRPr="009A262F" w:rsidRDefault="00DB08CB" w:rsidP="00DB0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Networks</w:t>
            </w:r>
          </w:p>
          <w:p w14:paraId="2DB30F91" w14:textId="4A555B11" w:rsidR="00DB08CB" w:rsidRPr="00DB08CB" w:rsidRDefault="00DB08CB" w:rsidP="00DB08C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Google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 console</w:t>
            </w:r>
          </w:p>
        </w:tc>
      </w:tr>
      <w:tr w:rsidR="00B25053" w14:paraId="756FAF3C" w14:textId="77777777" w:rsidTr="000F20F8">
        <w:tc>
          <w:tcPr>
            <w:tcW w:w="9629" w:type="dxa"/>
            <w:gridSpan w:val="2"/>
          </w:tcPr>
          <w:p w14:paraId="279E0D44" w14:textId="60B1BF5E" w:rsidR="00B25053" w:rsidRPr="009A262F" w:rsidRDefault="000F20F8" w:rsidP="00DB08C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9B02030" wp14:editId="3CFC192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40640</wp:posOffset>
                      </wp:positionV>
                      <wp:extent cx="6115050" cy="276225"/>
                      <wp:effectExtent l="0" t="0" r="19050" b="28575"/>
                      <wp:wrapNone/>
                      <wp:docPr id="6" name="Прямокут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2C0F4" id="Прямокутник 6" o:spid="_x0000_s1026" style="position:absolute;margin-left:-5.75pt;margin-top:3.2pt;width:481.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" fillcolor="#4472c4 [3204]" strokecolor="#1f3763 [1604]" strokeweight="1pt"/>
                  </w:pict>
                </mc:Fallback>
              </mc:AlternateContent>
            </w:r>
            <w:r w:rsidR="00B25053" w:rsidRPr="009A262F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Other</w:t>
            </w:r>
          </w:p>
        </w:tc>
      </w:tr>
      <w:tr w:rsidR="00B25053" w14:paraId="24A43286" w14:textId="77777777" w:rsidTr="000F20F8">
        <w:tc>
          <w:tcPr>
            <w:tcW w:w="9629" w:type="dxa"/>
            <w:gridSpan w:val="2"/>
          </w:tcPr>
          <w:p w14:paraId="083ECDF6" w14:textId="77777777" w:rsidR="00B25053" w:rsidRPr="009A262F" w:rsidRDefault="00B25053" w:rsidP="00B250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Agile</w:t>
            </w:r>
          </w:p>
          <w:p w14:paraId="76C4B297" w14:textId="77777777" w:rsidR="00B25053" w:rsidRPr="009A262F" w:rsidRDefault="00B25053" w:rsidP="00B250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</w:p>
          <w:p w14:paraId="5B59F1F5" w14:textId="5E3A94C6" w:rsidR="00B25053" w:rsidRPr="00B25053" w:rsidRDefault="00831B22" w:rsidP="00B250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Waterfall</w:t>
            </w:r>
          </w:p>
        </w:tc>
      </w:tr>
      <w:tr w:rsidR="00D0544C" w14:paraId="3DDA8B73" w14:textId="77777777" w:rsidTr="000F20F8">
        <w:tc>
          <w:tcPr>
            <w:tcW w:w="9629" w:type="dxa"/>
            <w:gridSpan w:val="2"/>
          </w:tcPr>
          <w:p w14:paraId="1BAC58E2" w14:textId="77777777" w:rsidR="00D0544C" w:rsidRPr="009A262F" w:rsidRDefault="00D0544C" w:rsidP="00831B2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831B22" w14:paraId="07B3A5AA" w14:textId="77777777" w:rsidTr="000F20F8">
        <w:tc>
          <w:tcPr>
            <w:tcW w:w="9629" w:type="dxa"/>
            <w:gridSpan w:val="2"/>
          </w:tcPr>
          <w:p w14:paraId="77F18621" w14:textId="4DA146BA" w:rsidR="00831B22" w:rsidRPr="009A262F" w:rsidRDefault="000F20F8" w:rsidP="00831B2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F231FEB" wp14:editId="329E61A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-5715</wp:posOffset>
                      </wp:positionV>
                      <wp:extent cx="6105525" cy="295275"/>
                      <wp:effectExtent l="0" t="0" r="28575" b="28575"/>
                      <wp:wrapNone/>
                      <wp:docPr id="7" name="Прямокут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55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AD6C6F" id="Прямокутник 7" o:spid="_x0000_s1026" style="position:absolute;margin-left:-6pt;margin-top:-.45pt;width:480.75pt;height:23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" fillcolor="#4472c4 [3204]" strokecolor="#1f3763 [1604]" strokeweight="1pt"/>
                  </w:pict>
                </mc:Fallback>
              </mc:AlternateContent>
            </w:r>
            <w:r w:rsidR="00831B22" w:rsidRPr="009A262F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Experience</w:t>
            </w:r>
          </w:p>
        </w:tc>
      </w:tr>
      <w:tr w:rsidR="00D0544C" w14:paraId="464A8BAE" w14:textId="77777777" w:rsidTr="000F20F8">
        <w:tc>
          <w:tcPr>
            <w:tcW w:w="3256" w:type="dxa"/>
          </w:tcPr>
          <w:p w14:paraId="6E5D608F" w14:textId="77777777" w:rsidR="00D0544C" w:rsidRPr="009A262F" w:rsidRDefault="00D0544C" w:rsidP="00831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373" w:type="dxa"/>
          </w:tcPr>
          <w:p w14:paraId="0F4E34C1" w14:textId="77777777" w:rsidR="00D0544C" w:rsidRPr="009A262F" w:rsidRDefault="00D0544C" w:rsidP="00831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B22" w14:paraId="5212C1E6" w14:textId="77777777" w:rsidTr="000F20F8">
        <w:tc>
          <w:tcPr>
            <w:tcW w:w="3256" w:type="dxa"/>
          </w:tcPr>
          <w:p w14:paraId="4380D413" w14:textId="72F1D6C8" w:rsidR="00831B22" w:rsidRPr="009A262F" w:rsidRDefault="00831B22" w:rsidP="00831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 name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21E7BB8D" w14:textId="59BA4585" w:rsidR="00831B22" w:rsidRPr="009A262F" w:rsidRDefault="00161988" w:rsidP="00831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Head of the structural unit, chief accountant</w:t>
            </w:r>
          </w:p>
        </w:tc>
      </w:tr>
      <w:tr w:rsidR="00831B22" w14:paraId="108102CE" w14:textId="77777777" w:rsidTr="000F20F8">
        <w:tc>
          <w:tcPr>
            <w:tcW w:w="3256" w:type="dxa"/>
          </w:tcPr>
          <w:p w14:paraId="1C0EE4F1" w14:textId="04DAC1CA" w:rsidR="00831B22" w:rsidRPr="009A262F" w:rsidRDefault="00047889" w:rsidP="00831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Description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6C22DCE4" w14:textId="20C7F9B4" w:rsidR="00831B22" w:rsidRPr="009A262F" w:rsidRDefault="00161988" w:rsidP="00831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Control and organization of enterprise accounting, submission of financial statements to regulatory authorities, automation of accounting processes, training of employees, assistance in the development of financial reporting software</w:t>
            </w:r>
          </w:p>
        </w:tc>
      </w:tr>
      <w:tr w:rsidR="00831B22" w14:paraId="4B91E240" w14:textId="77777777" w:rsidTr="000F20F8">
        <w:tc>
          <w:tcPr>
            <w:tcW w:w="3256" w:type="dxa"/>
          </w:tcPr>
          <w:p w14:paraId="6AF5D52F" w14:textId="7ABF5A67" w:rsidR="00831B22" w:rsidRPr="009A262F" w:rsidRDefault="00047889" w:rsidP="00831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Tools &amp; technologies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36F40C8A" w14:textId="20C6A3FF" w:rsidR="00831B22" w:rsidRPr="009A262F" w:rsidRDefault="00161988" w:rsidP="00831B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''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1C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Accounting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''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"Client - Bank", "M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.Е</w:t>
            </w:r>
            <w:r w:rsidR="0031579C"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1579C" w:rsidRPr="009A26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Do</w:t>
            </w: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k", "Sonata", "Ukrsoft: Balans", "Afina", "E-kazna", "Freezvit"</w:t>
            </w:r>
          </w:p>
        </w:tc>
      </w:tr>
      <w:tr w:rsidR="00831B22" w14:paraId="7F030F61" w14:textId="77777777" w:rsidTr="000F20F8">
        <w:tc>
          <w:tcPr>
            <w:tcW w:w="3256" w:type="dxa"/>
          </w:tcPr>
          <w:p w14:paraId="162034A7" w14:textId="4401F8B7" w:rsidR="00831B22" w:rsidRPr="009A262F" w:rsidRDefault="00F63539" w:rsidP="00831B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Duration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1634B4A6" w14:textId="379B1A2C" w:rsidR="00831B22" w:rsidRPr="009A262F" w:rsidRDefault="00F63539" w:rsidP="00831B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</w:p>
        </w:tc>
      </w:tr>
      <w:tr w:rsidR="00F63539" w14:paraId="6BEC46D2" w14:textId="77777777" w:rsidTr="000F20F8">
        <w:tc>
          <w:tcPr>
            <w:tcW w:w="3256" w:type="dxa"/>
          </w:tcPr>
          <w:p w14:paraId="05E41F31" w14:textId="2A37C794" w:rsidR="00F63539" w:rsidRPr="009A262F" w:rsidRDefault="00F63539" w:rsidP="00F635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 name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66051465" w14:textId="68796292" w:rsidR="00F63539" w:rsidRPr="009A262F" w:rsidRDefault="0031579C" w:rsidP="00F6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Manual course "Software tester"</w:t>
            </w:r>
          </w:p>
        </w:tc>
      </w:tr>
      <w:tr w:rsidR="00F63539" w14:paraId="6CF374CC" w14:textId="77777777" w:rsidTr="000F20F8">
        <w:tc>
          <w:tcPr>
            <w:tcW w:w="3256" w:type="dxa"/>
          </w:tcPr>
          <w:p w14:paraId="4E347E13" w14:textId="52D4B75C" w:rsidR="00F63539" w:rsidRPr="009A262F" w:rsidRDefault="00F63539" w:rsidP="00F635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4ED56E40" w14:textId="6D910DFE" w:rsidR="00F63539" w:rsidRPr="009A262F" w:rsidRDefault="0031579C" w:rsidP="00F6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Completion of the "Software Tester" course to master the basic skills and concepts of the profession</w:t>
            </w:r>
          </w:p>
        </w:tc>
      </w:tr>
      <w:tr w:rsidR="00F63539" w14:paraId="78C3FD20" w14:textId="77777777" w:rsidTr="000F20F8">
        <w:tc>
          <w:tcPr>
            <w:tcW w:w="3256" w:type="dxa"/>
          </w:tcPr>
          <w:p w14:paraId="432617E4" w14:textId="3F8AFB72" w:rsidR="00F63539" w:rsidRPr="009A262F" w:rsidRDefault="00F63539" w:rsidP="00F635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Tools &amp; </w:t>
            </w:r>
            <w:r w:rsidR="00D054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echnologies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4CCC462B" w14:textId="21BB2A88" w:rsidR="009D568D" w:rsidRPr="009A262F" w:rsidRDefault="009D568D" w:rsidP="009D56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 Documentation / SRS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 API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HTML/CSS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Selenium IDE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SourceTree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Fiddler</w:t>
            </w: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Jira</w:t>
            </w:r>
          </w:p>
          <w:p w14:paraId="276F6D61" w14:textId="77777777" w:rsidR="00F63539" w:rsidRPr="009A262F" w:rsidRDefault="00F63539" w:rsidP="00F63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116B" w14:paraId="43125D9C" w14:textId="77777777" w:rsidTr="000F20F8">
        <w:tc>
          <w:tcPr>
            <w:tcW w:w="3256" w:type="dxa"/>
          </w:tcPr>
          <w:p w14:paraId="3F123BF2" w14:textId="72D30836" w:rsidR="001D116B" w:rsidRPr="009A262F" w:rsidRDefault="001D116B" w:rsidP="00F635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 responsibilities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71FD5D7C" w14:textId="77777777" w:rsidR="001D116B" w:rsidRPr="009A262F" w:rsidRDefault="001D116B" w:rsidP="001D11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Developing actions with Selenium WebDriver</w:t>
            </w:r>
          </w:p>
          <w:p w14:paraId="06992D78" w14:textId="77777777" w:rsidR="001D116B" w:rsidRPr="009A262F" w:rsidRDefault="001D116B" w:rsidP="001D11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test scripts, which of actions</w:t>
            </w:r>
          </w:p>
          <w:p w14:paraId="4006B727" w14:textId="77777777" w:rsidR="001D116B" w:rsidRPr="009A262F" w:rsidRDefault="001D116B" w:rsidP="001D11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Estimating work based on estimation techniques</w:t>
            </w:r>
          </w:p>
          <w:p w14:paraId="6A6CCA9E" w14:textId="7C923C91" w:rsidR="00AB1065" w:rsidRPr="009A262F" w:rsidRDefault="00AB1065" w:rsidP="001D11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Designing test case</w:t>
            </w:r>
          </w:p>
          <w:p w14:paraId="2AA1977B" w14:textId="08E8E906" w:rsidR="00AB1065" w:rsidRPr="009A262F" w:rsidRDefault="00AB1065" w:rsidP="001D11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Defect </w:t>
            </w:r>
            <w:r w:rsidR="005D1CD5"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</w:p>
          <w:p w14:paraId="5DCECB72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testing</w:t>
            </w:r>
          </w:p>
          <w:p w14:paraId="615FBCA3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Automated testing</w:t>
            </w:r>
          </w:p>
          <w:p w14:paraId="30D4AC75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planning and execution</w:t>
            </w:r>
          </w:p>
          <w:p w14:paraId="69E8C5EA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test cases</w:t>
            </w:r>
          </w:p>
          <w:p w14:paraId="21FD91CE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and maintenance of test data</w:t>
            </w:r>
          </w:p>
          <w:p w14:paraId="17CF3F9D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tracking and reporting</w:t>
            </w:r>
          </w:p>
          <w:p w14:paraId="04C83139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analysis</w:t>
            </w:r>
          </w:p>
          <w:p w14:paraId="0F14FA41" w14:textId="77777777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history documentation</w:t>
            </w:r>
          </w:p>
          <w:p w14:paraId="39927800" w14:textId="32D138FA" w:rsidR="005D1CD5" w:rsidRPr="009A262F" w:rsidRDefault="005D1CD5" w:rsidP="005D1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 in code review</w:t>
            </w:r>
          </w:p>
        </w:tc>
      </w:tr>
      <w:tr w:rsidR="00F63539" w14:paraId="554D685C" w14:textId="77777777" w:rsidTr="000F20F8">
        <w:tc>
          <w:tcPr>
            <w:tcW w:w="3256" w:type="dxa"/>
          </w:tcPr>
          <w:p w14:paraId="5C0CEE31" w14:textId="15A97C0C" w:rsidR="00F63539" w:rsidRPr="009A262F" w:rsidRDefault="00F63539" w:rsidP="00F635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Duration</w:t>
            </w:r>
            <w:r w:rsidRPr="009A26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373" w:type="dxa"/>
          </w:tcPr>
          <w:p w14:paraId="771AAC35" w14:textId="49D0C778" w:rsidR="00F63539" w:rsidRPr="009A262F" w:rsidRDefault="005D1CD5" w:rsidP="00F63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="00D0544C" w:rsidRPr="00D0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</w:p>
        </w:tc>
      </w:tr>
      <w:tr w:rsidR="005C2CC1" w14:paraId="22C9A99B" w14:textId="77777777" w:rsidTr="000F20F8">
        <w:tc>
          <w:tcPr>
            <w:tcW w:w="3256" w:type="dxa"/>
          </w:tcPr>
          <w:p w14:paraId="10393E9E" w14:textId="14AF8B14" w:rsidR="005C2CC1" w:rsidRDefault="000F20F8" w:rsidP="00F635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77308B" wp14:editId="7916153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216535</wp:posOffset>
                      </wp:positionV>
                      <wp:extent cx="6115050" cy="295275"/>
                      <wp:effectExtent l="0" t="0" r="19050" b="28575"/>
                      <wp:wrapNone/>
                      <wp:docPr id="9" name="Прямокут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636E1C" id="Прямокутник 9" o:spid="_x0000_s1026" style="position:absolute;margin-left:-6pt;margin-top:17.05pt;width:481.5pt;height:23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373" w:type="dxa"/>
          </w:tcPr>
          <w:p w14:paraId="7F23FDB9" w14:textId="77777777" w:rsidR="005C2CC1" w:rsidRDefault="005C2CC1" w:rsidP="00F635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1CD5" w14:paraId="6A750CB3" w14:textId="77777777" w:rsidTr="000F20F8">
        <w:tc>
          <w:tcPr>
            <w:tcW w:w="9629" w:type="dxa"/>
            <w:gridSpan w:val="2"/>
          </w:tcPr>
          <w:p w14:paraId="553196DA" w14:textId="7EBB3ED0" w:rsidR="005D1CD5" w:rsidRPr="000F20F8" w:rsidRDefault="005D1CD5" w:rsidP="00F6353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0F20F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Education</w:t>
            </w:r>
          </w:p>
        </w:tc>
      </w:tr>
      <w:tr w:rsidR="005C2CC1" w14:paraId="7E6EED01" w14:textId="77777777" w:rsidTr="000F20F8">
        <w:tc>
          <w:tcPr>
            <w:tcW w:w="9629" w:type="dxa"/>
            <w:gridSpan w:val="2"/>
          </w:tcPr>
          <w:p w14:paraId="16CE2BB1" w14:textId="4E6FC82B" w:rsidR="005C2CC1" w:rsidRPr="009A262F" w:rsidRDefault="0031579C" w:rsidP="00061C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Manual course "Software tester"</w:t>
            </w:r>
          </w:p>
        </w:tc>
      </w:tr>
      <w:tr w:rsidR="00061C8E" w14:paraId="476C8DCC" w14:textId="77777777" w:rsidTr="000F20F8">
        <w:tc>
          <w:tcPr>
            <w:tcW w:w="9629" w:type="dxa"/>
            <w:gridSpan w:val="2"/>
          </w:tcPr>
          <w:p w14:paraId="37AEC948" w14:textId="0F285AF1" w:rsidR="00061C8E" w:rsidRPr="009A262F" w:rsidRDefault="0031579C" w:rsidP="0006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August - December 2024</w:t>
            </w:r>
          </w:p>
        </w:tc>
      </w:tr>
      <w:tr w:rsidR="00061C8E" w14:paraId="69477642" w14:textId="77777777" w:rsidTr="000F20F8">
        <w:tc>
          <w:tcPr>
            <w:tcW w:w="9629" w:type="dxa"/>
            <w:gridSpan w:val="2"/>
          </w:tcPr>
          <w:p w14:paraId="4356855F" w14:textId="77777777" w:rsidR="00061C8E" w:rsidRPr="009A262F" w:rsidRDefault="00061C8E" w:rsidP="00F63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8E" w14:paraId="456E458F" w14:textId="77777777" w:rsidTr="000F20F8">
        <w:tc>
          <w:tcPr>
            <w:tcW w:w="9629" w:type="dxa"/>
            <w:gridSpan w:val="2"/>
          </w:tcPr>
          <w:p w14:paraId="4445D0F6" w14:textId="2738691A" w:rsidR="00061C8E" w:rsidRPr="009A262F" w:rsidRDefault="0031579C" w:rsidP="00F635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Fundamentals of software testing</w:t>
            </w:r>
          </w:p>
        </w:tc>
      </w:tr>
      <w:tr w:rsidR="00061C8E" w14:paraId="2E9C63AE" w14:textId="77777777" w:rsidTr="000F20F8">
        <w:tc>
          <w:tcPr>
            <w:tcW w:w="9629" w:type="dxa"/>
            <w:gridSpan w:val="2"/>
          </w:tcPr>
          <w:p w14:paraId="292C96A8" w14:textId="2DA4AC2F" w:rsidR="00061C8E" w:rsidRPr="009A262F" w:rsidRDefault="00061C8E" w:rsidP="00F63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Lviv IT School</w:t>
            </w:r>
          </w:p>
        </w:tc>
      </w:tr>
      <w:tr w:rsidR="00061C8E" w14:paraId="4892AA20" w14:textId="77777777" w:rsidTr="000F20F8">
        <w:tc>
          <w:tcPr>
            <w:tcW w:w="9629" w:type="dxa"/>
            <w:gridSpan w:val="2"/>
          </w:tcPr>
          <w:p w14:paraId="20F0950C" w14:textId="5B1BDD3A" w:rsidR="00061C8E" w:rsidRPr="009A262F" w:rsidRDefault="0031579C" w:rsidP="00F6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sz w:val="24"/>
                <w:szCs w:val="24"/>
              </w:rPr>
              <w:t>July 2024</w:t>
            </w:r>
          </w:p>
        </w:tc>
      </w:tr>
      <w:tr w:rsidR="00061C8E" w14:paraId="4E41F4D3" w14:textId="77777777" w:rsidTr="000F20F8">
        <w:tc>
          <w:tcPr>
            <w:tcW w:w="9629" w:type="dxa"/>
            <w:gridSpan w:val="2"/>
          </w:tcPr>
          <w:p w14:paraId="7DA56C8A" w14:textId="77777777" w:rsidR="00061C8E" w:rsidRPr="009A262F" w:rsidRDefault="00061C8E" w:rsidP="00F63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CD5" w14:paraId="3349822F" w14:textId="77777777" w:rsidTr="000F20F8">
        <w:tc>
          <w:tcPr>
            <w:tcW w:w="9629" w:type="dxa"/>
            <w:gridSpan w:val="2"/>
          </w:tcPr>
          <w:p w14:paraId="05DABB21" w14:textId="75895CA8" w:rsidR="005D1CD5" w:rsidRPr="009A262F" w:rsidRDefault="0031579C" w:rsidP="00F635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 of Public Finance</w:t>
            </w:r>
          </w:p>
        </w:tc>
      </w:tr>
      <w:tr w:rsidR="005D1CD5" w14:paraId="30DA8FE1" w14:textId="77777777" w:rsidTr="000F20F8">
        <w:tc>
          <w:tcPr>
            <w:tcW w:w="9629" w:type="dxa"/>
            <w:gridSpan w:val="2"/>
          </w:tcPr>
          <w:p w14:paraId="01157FF5" w14:textId="434B814F" w:rsidR="005D1CD5" w:rsidRPr="009A262F" w:rsidRDefault="0031579C" w:rsidP="00F6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Ternopil National University of Economics, Vinnytsia Institute of Economics</w:t>
            </w:r>
          </w:p>
        </w:tc>
      </w:tr>
      <w:tr w:rsidR="005C2CC1" w14:paraId="3E1FD473" w14:textId="77777777" w:rsidTr="000F20F8">
        <w:tc>
          <w:tcPr>
            <w:tcW w:w="9629" w:type="dxa"/>
            <w:gridSpan w:val="2"/>
          </w:tcPr>
          <w:p w14:paraId="3E0E1A9D" w14:textId="71BE8D4B" w:rsidR="005C2CC1" w:rsidRPr="009A262F" w:rsidRDefault="005C2CC1" w:rsidP="00F635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2006 – 2011 </w:t>
            </w:r>
          </w:p>
        </w:tc>
      </w:tr>
      <w:tr w:rsidR="005C2CC1" w14:paraId="55D71E93" w14:textId="77777777" w:rsidTr="000F20F8">
        <w:tc>
          <w:tcPr>
            <w:tcW w:w="9629" w:type="dxa"/>
            <w:gridSpan w:val="2"/>
          </w:tcPr>
          <w:p w14:paraId="544AD4EB" w14:textId="77777777" w:rsidR="005C2CC1" w:rsidRPr="009A262F" w:rsidRDefault="005C2CC1" w:rsidP="00F635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1CD5" w14:paraId="54998207" w14:textId="77777777" w:rsidTr="000F20F8">
        <w:tc>
          <w:tcPr>
            <w:tcW w:w="9629" w:type="dxa"/>
            <w:gridSpan w:val="2"/>
          </w:tcPr>
          <w:p w14:paraId="44FA624A" w14:textId="146AF7AF" w:rsidR="005D1CD5" w:rsidRPr="009A262F" w:rsidRDefault="0031579C" w:rsidP="00F635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Master degree in state financial control</w:t>
            </w:r>
          </w:p>
        </w:tc>
      </w:tr>
      <w:tr w:rsidR="005C2CC1" w14:paraId="66817B9E" w14:textId="77777777" w:rsidTr="000F20F8">
        <w:tc>
          <w:tcPr>
            <w:tcW w:w="9629" w:type="dxa"/>
            <w:gridSpan w:val="2"/>
          </w:tcPr>
          <w:p w14:paraId="5CFCBA3C" w14:textId="3E40B4B2" w:rsidR="005C2CC1" w:rsidRPr="009A262F" w:rsidRDefault="0031579C" w:rsidP="00F635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Vinnytsia trade and economic institute KNTEU</w:t>
            </w:r>
          </w:p>
        </w:tc>
      </w:tr>
      <w:tr w:rsidR="005D1CD5" w14:paraId="338E241D" w14:textId="77777777" w:rsidTr="000F20F8">
        <w:tc>
          <w:tcPr>
            <w:tcW w:w="9629" w:type="dxa"/>
            <w:gridSpan w:val="2"/>
          </w:tcPr>
          <w:p w14:paraId="498FFA9D" w14:textId="47D1EB61" w:rsidR="005D1CD5" w:rsidRPr="009A262F" w:rsidRDefault="005C2CC1" w:rsidP="00F635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2015-2017 </w:t>
            </w:r>
          </w:p>
        </w:tc>
      </w:tr>
      <w:tr w:rsidR="005C2CC1" w14:paraId="48CFA8B8" w14:textId="77777777" w:rsidTr="000F20F8">
        <w:tc>
          <w:tcPr>
            <w:tcW w:w="9629" w:type="dxa"/>
            <w:gridSpan w:val="2"/>
          </w:tcPr>
          <w:p w14:paraId="02671CFC" w14:textId="28C7BDD9" w:rsidR="005C2CC1" w:rsidRPr="009A262F" w:rsidRDefault="000F20F8" w:rsidP="00F635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1CAF3F8" wp14:editId="1171E40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174625</wp:posOffset>
                      </wp:positionV>
                      <wp:extent cx="6115050" cy="361950"/>
                      <wp:effectExtent l="0" t="0" r="19050" b="19050"/>
                      <wp:wrapNone/>
                      <wp:docPr id="10" name="Прямокут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35FCEE" id="Прямокутник 10" o:spid="_x0000_s1026" style="position:absolute;margin-left:-6pt;margin-top:13.75pt;width:481.5pt;height:28.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" fillcolor="#4472c4 [3204]" strokecolor="#1f3763 [1604]" strokeweight="1pt"/>
                  </w:pict>
                </mc:Fallback>
              </mc:AlternateContent>
            </w:r>
          </w:p>
        </w:tc>
      </w:tr>
      <w:tr w:rsidR="005C2CC1" w14:paraId="4FB1A673" w14:textId="77777777" w:rsidTr="000F20F8">
        <w:trPr>
          <w:trHeight w:val="611"/>
        </w:trPr>
        <w:tc>
          <w:tcPr>
            <w:tcW w:w="9629" w:type="dxa"/>
            <w:gridSpan w:val="2"/>
          </w:tcPr>
          <w:p w14:paraId="2E1AA827" w14:textId="52B69D18" w:rsidR="005C2CC1" w:rsidRPr="009A262F" w:rsidRDefault="005C2CC1" w:rsidP="00F63539">
            <w:pP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  <w:lang w:val="en-US"/>
              </w:rPr>
            </w:pPr>
            <w:r w:rsidRPr="009A262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  <w:lang w:val="en-US"/>
              </w:rPr>
              <w:t>Languages</w:t>
            </w:r>
          </w:p>
        </w:tc>
      </w:tr>
      <w:tr w:rsidR="005C2CC1" w14:paraId="1FADAC7E" w14:textId="77777777" w:rsidTr="000F20F8">
        <w:tc>
          <w:tcPr>
            <w:tcW w:w="9629" w:type="dxa"/>
            <w:gridSpan w:val="2"/>
          </w:tcPr>
          <w:p w14:paraId="45F33E66" w14:textId="3F1088BD" w:rsidR="005C2CC1" w:rsidRPr="009A262F" w:rsidRDefault="005C2CC1" w:rsidP="005C2CC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A26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English - </w:t>
            </w:r>
            <w:r w:rsidR="00061C8E" w:rsidRPr="009A262F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Upper</w:t>
            </w:r>
            <w:r w:rsidR="00D0544C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61C8E" w:rsidRPr="009A262F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Intermediate</w:t>
            </w:r>
          </w:p>
        </w:tc>
      </w:tr>
    </w:tbl>
    <w:p w14:paraId="4F11EB42" w14:textId="77777777" w:rsidR="008D219E" w:rsidRPr="008D219E" w:rsidRDefault="008D21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8D219E" w:rsidRPr="008D219E" w:rsidSect="000F20F8">
      <w:pgSz w:w="11906" w:h="16838"/>
      <w:pgMar w:top="284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0952"/>
    <w:multiLevelType w:val="hybridMultilevel"/>
    <w:tmpl w:val="A9CC9CB2"/>
    <w:lvl w:ilvl="0" w:tplc="E15C3E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23"/>
    <w:rsid w:val="00047889"/>
    <w:rsid w:val="00061C8E"/>
    <w:rsid w:val="000E5356"/>
    <w:rsid w:val="000F20F8"/>
    <w:rsid w:val="001241F0"/>
    <w:rsid w:val="00161988"/>
    <w:rsid w:val="0016746A"/>
    <w:rsid w:val="001D116B"/>
    <w:rsid w:val="002C2E0B"/>
    <w:rsid w:val="0031579C"/>
    <w:rsid w:val="004C131E"/>
    <w:rsid w:val="00546FC7"/>
    <w:rsid w:val="005C2CC1"/>
    <w:rsid w:val="005D1CD5"/>
    <w:rsid w:val="00831B22"/>
    <w:rsid w:val="00836523"/>
    <w:rsid w:val="008D219E"/>
    <w:rsid w:val="009A262F"/>
    <w:rsid w:val="009D568D"/>
    <w:rsid w:val="009F40C5"/>
    <w:rsid w:val="00AB1065"/>
    <w:rsid w:val="00B25053"/>
    <w:rsid w:val="00D0544C"/>
    <w:rsid w:val="00DB08CB"/>
    <w:rsid w:val="00E55937"/>
    <w:rsid w:val="00F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6F6B"/>
  <w15:chartTrackingRefBased/>
  <w15:docId w15:val="{8BBBD60C-2513-4BE5-9218-833F7F42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40C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3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63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etlanaozern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421</Words>
  <Characters>2410</Characters>
  <Application>Microsoft Office Word</Application>
  <DocSecurity>0</DocSecurity>
  <Lines>114</Lines>
  <Paragraphs>97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2024-12-09T19:29:00Z</dcterms:created>
  <dcterms:modified xsi:type="dcterms:W3CDTF">2024-12-11T16:11:00Z</dcterms:modified>
</cp:coreProperties>
</file>